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EB6A9AF" wp14:editId="70989482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710292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102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F.IF.7b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F.IF.7e</w:t>
                            </w:r>
                          </w:p>
                          <w:p w:rsidR="000C4D7C" w:rsidRDefault="000C4D7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F.BF.3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A9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55.9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F.IF.7b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F.IF.7e</w:t>
                      </w:r>
                    </w:p>
                    <w:p w:rsidR="000C4D7C" w:rsidRDefault="000C4D7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F.BF.3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485184" behindDoc="0" locked="0" layoutInCell="1" allowOverlap="1" wp14:anchorId="28863BD6" wp14:editId="40B236EA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864A2B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63BD6" id="Group 4" o:spid="_x0000_s1027" style="position:absolute;left:0;text-align:left;margin-left:.75pt;margin-top:-3.25pt;width:82.5pt;height:48.9pt;z-index:25148518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864A2B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98E5EC7" wp14:editId="05D6BE6E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FFA9C6" id="Rounded Rectangle 9" o:spid="_x0000_s1026" style="position:absolute;margin-left:-4.4pt;margin-top:10.1pt;width:86.1pt;height:25.55pt;z-index:25148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0C4D7C" w:rsidRPr="003543F0" w:rsidRDefault="008E2026" w:rsidP="003543F0">
      <w:pPr>
        <w:ind w:left="2160" w:hanging="2160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3543F0">
        <w:rPr>
          <w:rFonts w:ascii="Times New Roman" w:hAnsi="Times New Roman" w:cs="Times New Roman"/>
        </w:rPr>
        <w:t>1.</w:t>
      </w:r>
      <w:r w:rsidR="00B72FBA" w:rsidRPr="003543F0">
        <w:rPr>
          <w:rFonts w:ascii="Times New Roman" w:hAnsi="Times New Roman" w:cs="Times New Roman"/>
          <w:b/>
        </w:rPr>
        <w:t xml:space="preserve"> </w:t>
      </w:r>
      <w:r w:rsidR="00901E71" w:rsidRPr="003543F0">
        <w:rPr>
          <w:color w:val="000000"/>
        </w:rPr>
        <w:t>I can</w:t>
      </w:r>
      <w:r w:rsidR="00A06ACC" w:rsidRPr="003543F0">
        <w:rPr>
          <w:color w:val="000000"/>
        </w:rPr>
        <w:t xml:space="preserve"> </w:t>
      </w:r>
      <w:r w:rsidR="000C4D7C" w:rsidRPr="003543F0">
        <w:rPr>
          <w:color w:val="000000"/>
        </w:rPr>
        <w:t xml:space="preserve">graph parent functions of linear, quadratic, absolute value, cubic, square root, </w:t>
      </w:r>
      <w:r w:rsidR="003543F0" w:rsidRPr="003543F0">
        <w:rPr>
          <w:color w:val="000000"/>
        </w:rPr>
        <w:tab/>
        <w:t xml:space="preserve">                                         c</w:t>
      </w:r>
      <w:r w:rsidR="000C4D7C" w:rsidRPr="003543F0">
        <w:rPr>
          <w:color w:val="000000"/>
        </w:rPr>
        <w:t>ube root, exponential, logarithmic, and trigo</w:t>
      </w:r>
      <w:r w:rsidR="009D471B" w:rsidRPr="003543F0">
        <w:rPr>
          <w:color w:val="000000"/>
        </w:rPr>
        <w:t>no</w:t>
      </w:r>
      <w:r w:rsidR="000C4D7C" w:rsidRPr="003543F0">
        <w:rPr>
          <w:color w:val="000000"/>
        </w:rPr>
        <w:t>metric functions.</w:t>
      </w:r>
    </w:p>
    <w:p w:rsidR="008E2026" w:rsidRPr="003543F0" w:rsidRDefault="000C4D7C" w:rsidP="003543F0">
      <w:pPr>
        <w:ind w:left="1440" w:firstLine="720"/>
        <w:rPr>
          <w:color w:val="000000"/>
        </w:rPr>
      </w:pPr>
      <w:r w:rsidRPr="003543F0">
        <w:rPr>
          <w:color w:val="000000"/>
        </w:rPr>
        <w:t xml:space="preserve">2. I can </w:t>
      </w:r>
      <w:r w:rsidR="003543F0" w:rsidRPr="003543F0">
        <w:rPr>
          <w:color w:val="000000"/>
        </w:rPr>
        <w:t>find function transformations</w:t>
      </w:r>
      <w:r w:rsidRPr="003543F0">
        <w:rPr>
          <w:color w:val="000000"/>
        </w:rPr>
        <w:t>.</w: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C5CEAA5" wp14:editId="33A27AF5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E02617" id="Rounded Rectangle 14" o:spid="_x0000_s1026" style="position:absolute;margin-left:-4.4pt;margin-top:10.1pt;width:55.95pt;height:25.55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64A2B" w:rsidRDefault="003543F0" w:rsidP="000C4D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75296" behindDoc="1" locked="0" layoutInCell="1" allowOverlap="1" wp14:anchorId="7B53D9A0" wp14:editId="5AD0BA0C">
            <wp:simplePos x="0" y="0"/>
            <wp:positionH relativeFrom="column">
              <wp:posOffset>885825</wp:posOffset>
            </wp:positionH>
            <wp:positionV relativeFrom="paragraph">
              <wp:posOffset>193040</wp:posOffset>
            </wp:positionV>
            <wp:extent cx="6391275" cy="164930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64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6" w:rsidRPr="008E2026">
        <w:rPr>
          <w:rFonts w:ascii="Times New Roman" w:hAnsi="Times New Roman" w:cs="Times New Roman"/>
          <w:sz w:val="28"/>
          <w:szCs w:val="28"/>
        </w:rPr>
        <w:t>NOTES</w:t>
      </w:r>
      <w:r w:rsidR="008E2026">
        <w:rPr>
          <w:rFonts w:ascii="Times New Roman" w:hAnsi="Times New Roman" w:cs="Times New Roman"/>
          <w:sz w:val="28"/>
          <w:szCs w:val="28"/>
        </w:rPr>
        <w:tab/>
      </w:r>
    </w:p>
    <w:p w:rsidR="00864A2B" w:rsidRDefault="00864A2B" w:rsidP="000C4D7C">
      <w:pPr>
        <w:rPr>
          <w:rFonts w:ascii="Times New Roman" w:hAnsi="Times New Roman" w:cs="Times New Roman"/>
          <w:b/>
          <w:sz w:val="28"/>
          <w:szCs w:val="28"/>
        </w:rPr>
      </w:pPr>
    </w:p>
    <w:p w:rsidR="003543F0" w:rsidRDefault="003543F0" w:rsidP="000C4D7C">
      <w:pPr>
        <w:rPr>
          <w:rFonts w:ascii="Times New Roman" w:hAnsi="Times New Roman" w:cs="Times New Roman"/>
          <w:b/>
        </w:rPr>
      </w:pPr>
      <w:r w:rsidRPr="003543F0">
        <w:rPr>
          <w:rFonts w:ascii="Times New Roman" w:hAnsi="Times New Roman" w:cs="Times New Roman"/>
          <w:b/>
        </w:rPr>
        <w:t>Horizontal Shift:</w:t>
      </w:r>
    </w:p>
    <w:p w:rsidR="003543F0" w:rsidRPr="003543F0" w:rsidRDefault="003543F0" w:rsidP="000C4D7C">
      <w:pPr>
        <w:rPr>
          <w:rFonts w:ascii="Times New Roman" w:hAnsi="Times New Roman" w:cs="Times New Roman"/>
          <w:b/>
          <w:sz w:val="10"/>
          <w:szCs w:val="10"/>
        </w:rPr>
      </w:pPr>
      <w:r w:rsidRPr="003543F0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3543F0" w:rsidRDefault="003543F0" w:rsidP="000C4D7C">
      <w:pPr>
        <w:rPr>
          <w:rFonts w:ascii="Times New Roman" w:hAnsi="Times New Roman" w:cs="Times New Roman"/>
          <w:b/>
        </w:rPr>
      </w:pPr>
      <w:r w:rsidRPr="003543F0">
        <w:rPr>
          <w:rFonts w:ascii="Times New Roman" w:hAnsi="Times New Roman" w:cs="Times New Roman"/>
          <w:b/>
        </w:rPr>
        <w:t>Vertical Shift:</w:t>
      </w:r>
    </w:p>
    <w:p w:rsidR="003543F0" w:rsidRPr="003543F0" w:rsidRDefault="003543F0" w:rsidP="000C4D7C">
      <w:pPr>
        <w:rPr>
          <w:rFonts w:ascii="Times New Roman" w:hAnsi="Times New Roman" w:cs="Times New Roman"/>
          <w:b/>
          <w:sz w:val="10"/>
          <w:szCs w:val="10"/>
        </w:rPr>
      </w:pPr>
      <w:r w:rsidRPr="003543F0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3543F0" w:rsidRPr="003543F0" w:rsidRDefault="003543F0" w:rsidP="000C4D7C">
      <w:pPr>
        <w:rPr>
          <w:rFonts w:ascii="Times New Roman" w:hAnsi="Times New Roman" w:cs="Times New Roman"/>
          <w:b/>
        </w:rPr>
      </w:pPr>
      <w:r w:rsidRPr="003543F0">
        <w:rPr>
          <w:rFonts w:ascii="Times New Roman" w:hAnsi="Times New Roman" w:cs="Times New Roman"/>
          <w:b/>
        </w:rPr>
        <w:t>Reflections:</w:t>
      </w:r>
    </w:p>
    <w:p w:rsidR="003543F0" w:rsidRPr="003543F0" w:rsidRDefault="003543F0" w:rsidP="000C4D7C">
      <w:pPr>
        <w:rPr>
          <w:rFonts w:ascii="Times New Roman" w:hAnsi="Times New Roman" w:cs="Times New Roman"/>
          <w:b/>
          <w:sz w:val="10"/>
          <w:szCs w:val="10"/>
        </w:rPr>
      </w:pPr>
      <w:r w:rsidRPr="003543F0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F15865" wp14:editId="42D8CE9E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5619750" cy="895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F0" w:rsidRDefault="003543F0" w:rsidP="003543F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864A2B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; stretches function horizontally by a factor of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864A2B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43F0" w:rsidRPr="00864A2B" w:rsidRDefault="003543F0" w:rsidP="003543F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f(x)</m:t>
                              </m:r>
                            </m:oMath>
                            <w:r w:rsidRPr="00864A2B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; stretched func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tion vertically by a factor of a</w:t>
                            </w:r>
                            <w:r w:rsidRPr="00864A2B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43F0" w:rsidRPr="00864A2B" w:rsidRDefault="003543F0" w:rsidP="003543F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43F0" w:rsidRPr="003543F0" w:rsidRDefault="00354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5865" id="Text Box 2" o:spid="_x0000_s1030" type="#_x0000_t202" style="position:absolute;margin-left:91.5pt;margin-top:.9pt;width:442.5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" stroked="f">
                <v:textbox>
                  <w:txbxContent>
                    <w:p w:rsidR="003543F0" w:rsidRDefault="003543F0" w:rsidP="003543F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oMath>
                      <w:r w:rsidRPr="00864A2B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; stretches function horizontally by a factor of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den>
                        </m:f>
                      </m:oMath>
                      <w:r w:rsidRPr="00864A2B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543F0" w:rsidRPr="00864A2B" w:rsidRDefault="003543F0" w:rsidP="003543F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f(x)</m:t>
                        </m:r>
                      </m:oMath>
                      <w:r w:rsidRPr="00864A2B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; stretched func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tion vertically by a factor of a</w:t>
                      </w:r>
                      <w:r w:rsidRPr="00864A2B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543F0" w:rsidRPr="00864A2B" w:rsidRDefault="003543F0" w:rsidP="003543F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3543F0" w:rsidRPr="003543F0" w:rsidRDefault="003543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3F0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3543F0" w:rsidRDefault="003543F0" w:rsidP="000C4D7C">
      <w:pPr>
        <w:rPr>
          <w:rFonts w:ascii="Times New Roman" w:hAnsi="Times New Roman" w:cs="Times New Roman"/>
          <w:b/>
        </w:rPr>
      </w:pPr>
      <w:r w:rsidRPr="003543F0">
        <w:rPr>
          <w:rFonts w:ascii="Times New Roman" w:hAnsi="Times New Roman" w:cs="Times New Roman"/>
          <w:b/>
        </w:rPr>
        <w:t>Horizontal Stretch:</w:t>
      </w:r>
    </w:p>
    <w:p w:rsidR="003543F0" w:rsidRPr="003543F0" w:rsidRDefault="003543F0" w:rsidP="000C4D7C">
      <w:pPr>
        <w:rPr>
          <w:rFonts w:ascii="Times New Roman" w:hAnsi="Times New Roman" w:cs="Times New Roman"/>
          <w:b/>
          <w:sz w:val="10"/>
          <w:szCs w:val="10"/>
        </w:rPr>
      </w:pPr>
      <w:r w:rsidRPr="003543F0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375B2E" wp14:editId="6BB1D63D">
                <wp:simplePos x="0" y="0"/>
                <wp:positionH relativeFrom="column">
                  <wp:posOffset>1019175</wp:posOffset>
                </wp:positionH>
                <wp:positionV relativeFrom="paragraph">
                  <wp:posOffset>66675</wp:posOffset>
                </wp:positionV>
                <wp:extent cx="5619750" cy="333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F0" w:rsidRPr="00864A2B" w:rsidRDefault="003543F0" w:rsidP="003543F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af(x)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; stretches</w:t>
                            </w:r>
                            <w:r w:rsidRPr="00864A2B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func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tion vertically by a factor of a</w:t>
                            </w:r>
                            <w:r w:rsidRPr="00864A2B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43F0" w:rsidRPr="00864A2B" w:rsidRDefault="003543F0" w:rsidP="003543F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43F0" w:rsidRPr="003543F0" w:rsidRDefault="003543F0" w:rsidP="003543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5B2E" id="_x0000_s1031" type="#_x0000_t202" style="position:absolute;margin-left:80.25pt;margin-top:5.25pt;width:442.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" stroked="f">
                <v:textbox>
                  <w:txbxContent>
                    <w:p w:rsidR="003543F0" w:rsidRPr="00864A2B" w:rsidRDefault="003543F0" w:rsidP="003543F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af(x)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; stretches</w:t>
                      </w:r>
                      <w:r w:rsidRPr="00864A2B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func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tion vertically by a factor of a</w:t>
                      </w:r>
                      <w:r w:rsidRPr="00864A2B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543F0" w:rsidRPr="00864A2B" w:rsidRDefault="003543F0" w:rsidP="003543F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3543F0" w:rsidRPr="003543F0" w:rsidRDefault="003543F0" w:rsidP="003543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3F0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3543F0" w:rsidRPr="003543F0" w:rsidRDefault="003543F0" w:rsidP="000C4D7C">
      <w:pPr>
        <w:rPr>
          <w:rFonts w:ascii="Times New Roman" w:hAnsi="Times New Roman" w:cs="Times New Roman"/>
          <w:b/>
        </w:rPr>
      </w:pPr>
      <w:r w:rsidRPr="003543F0">
        <w:rPr>
          <w:rFonts w:ascii="Times New Roman" w:hAnsi="Times New Roman" w:cs="Times New Roman"/>
          <w:b/>
        </w:rPr>
        <w:t>Vertical Stretch:</w:t>
      </w:r>
    </w:p>
    <w:p w:rsidR="00E452E2" w:rsidRDefault="00E452E2" w:rsidP="00E4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615D3411" wp14:editId="4FA34DC3">
                <wp:simplePos x="0" y="0"/>
                <wp:positionH relativeFrom="column">
                  <wp:posOffset>-73480</wp:posOffset>
                </wp:positionH>
                <wp:positionV relativeFrom="paragraph">
                  <wp:posOffset>127000</wp:posOffset>
                </wp:positionV>
                <wp:extent cx="1045029" cy="324485"/>
                <wp:effectExtent l="0" t="0" r="2222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9C982E" id="Rounded Rectangle 6" o:spid="_x0000_s1026" style="position:absolute;margin-left:-5.8pt;margin-top:10pt;width:82.3pt;height:25.55pt;z-index:25151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" filled="f" strokecolor="black [3213]" strokeweight="1pt"/>
            </w:pict>
          </mc:Fallback>
        </mc:AlternateContent>
      </w:r>
    </w:p>
    <w:p w:rsidR="00BC5D8A" w:rsidRPr="003543F0" w:rsidRDefault="00E452E2" w:rsidP="0035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EXAMPLES  </w:t>
      </w:r>
    </w:p>
    <w:p w:rsidR="003543F0" w:rsidRDefault="003543F0" w:rsidP="003543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0480" behindDoc="1" locked="0" layoutInCell="1" allowOverlap="1" wp14:anchorId="7BEC3B66" wp14:editId="30AFC42C">
            <wp:simplePos x="0" y="0"/>
            <wp:positionH relativeFrom="column">
              <wp:posOffset>3432175</wp:posOffset>
            </wp:positionH>
            <wp:positionV relativeFrom="paragraph">
              <wp:posOffset>14605</wp:posOffset>
            </wp:positionV>
            <wp:extent cx="2280920" cy="2242185"/>
            <wp:effectExtent l="0" t="0" r="508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F0" w:rsidRPr="003543F0" w:rsidRDefault="003543F0" w:rsidP="003543F0">
      <w:pPr>
        <w:rPr>
          <w:rFonts w:ascii="Times New Roman" w:hAnsi="Times New Roman" w:cs="Times New Roman"/>
          <w:sz w:val="24"/>
          <w:szCs w:val="24"/>
        </w:rPr>
        <w:sectPr w:rsidR="003543F0" w:rsidRPr="003543F0" w:rsidSect="0047271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C5D8A" w:rsidRDefault="000C4D7C" w:rsidP="00BC5D8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C5D8A">
        <w:rPr>
          <w:rFonts w:ascii="Times New Roman" w:hAnsi="Times New Roman" w:cs="Times New Roman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BC5D8A">
        <w:rPr>
          <w:rFonts w:ascii="Times New Roman" w:eastAsiaTheme="minorEastAsia" w:hAnsi="Times New Roman" w:cs="Times New Roman"/>
          <w:sz w:val="24"/>
          <w:szCs w:val="24"/>
        </w:rPr>
        <w:t xml:space="preserve">, graph each new function, without technology, and describe the effect of k on the original graph.  Is </w:t>
      </w:r>
      <w:r w:rsidR="003543F0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BC5D8A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3543F0">
        <w:rPr>
          <w:rFonts w:ascii="Times New Roman" w:eastAsiaTheme="minorEastAsia" w:hAnsi="Times New Roman" w:cs="Times New Roman"/>
          <w:sz w:val="24"/>
          <w:szCs w:val="24"/>
        </w:rPr>
        <w:t>ew function even odd or neither?</w:t>
      </w:r>
    </w:p>
    <w:p w:rsidR="003543F0" w:rsidRPr="00BC5D8A" w:rsidRDefault="003543F0" w:rsidP="003543F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3543F0" w:rsidRPr="00BC5D8A" w:rsidRDefault="003543F0" w:rsidP="003543F0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3543F0" w:rsidRPr="00BC5D8A" w:rsidRDefault="003543F0" w:rsidP="003543F0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3543F0" w:rsidRDefault="003543F0" w:rsidP="003543F0">
      <w:pPr>
        <w:pStyle w:val="ListParagraph"/>
        <w:numPr>
          <w:ilvl w:val="1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</w:p>
    <w:p w:rsidR="003543F0" w:rsidRPr="003543F0" w:rsidRDefault="003543F0" w:rsidP="003543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Pr="003543F0" w:rsidRDefault="00616BE5" w:rsidP="00BC5D8A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6B68AC6" wp14:editId="13F6A9DF">
            <wp:simplePos x="0" y="0"/>
            <wp:positionH relativeFrom="column">
              <wp:posOffset>409575</wp:posOffset>
            </wp:positionH>
            <wp:positionV relativeFrom="paragraph">
              <wp:posOffset>1040765</wp:posOffset>
            </wp:positionV>
            <wp:extent cx="2519045" cy="23393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3F0" w:rsidRPr="003543F0">
        <w:rPr>
          <w:rFonts w:ascii="Times New Roman" w:hAnsi="Times New Roman" w:cs="Times New Roman"/>
          <w:noProof/>
          <w:sz w:val="24"/>
          <w:szCs w:val="24"/>
        </w:rPr>
        <w:t xml:space="preserve">Determine the transformations that were used to change the given parent function to the function that is graphed, and write the </w:t>
      </w:r>
      <w:r w:rsidR="003543F0">
        <w:rPr>
          <w:rFonts w:ascii="Times New Roman" w:hAnsi="Times New Roman" w:cs="Times New Roman"/>
          <w:noProof/>
          <w:sz w:val="24"/>
          <w:szCs w:val="24"/>
        </w:rPr>
        <w:t xml:space="preserve">equation of the </w:t>
      </w:r>
      <w:r w:rsidR="003543F0" w:rsidRPr="003543F0">
        <w:rPr>
          <w:rFonts w:ascii="Times New Roman" w:hAnsi="Times New Roman" w:cs="Times New Roman"/>
          <w:noProof/>
          <w:sz w:val="24"/>
          <w:szCs w:val="24"/>
        </w:rPr>
        <w:t>transformed function</w:t>
      </w:r>
      <w:r w:rsidR="003543F0">
        <w:rPr>
          <w:rFonts w:ascii="Times New Roman" w:hAnsi="Times New Roman" w:cs="Times New Roman"/>
          <w:noProof/>
          <w:sz w:val="24"/>
          <w:szCs w:val="24"/>
        </w:rPr>
        <w:t>.</w:t>
      </w:r>
      <w:r w:rsidR="003543F0" w:rsidRPr="003543F0">
        <w:rPr>
          <w:noProof/>
        </w:rPr>
        <w:t xml:space="preserve"> </w:t>
      </w:r>
    </w:p>
    <w:p w:rsidR="003543F0" w:rsidRDefault="003543F0" w:rsidP="003543F0">
      <w:pPr>
        <w:pStyle w:val="ListParagraph"/>
        <w:rPr>
          <w:noProof/>
        </w:rPr>
      </w:pPr>
    </w:p>
    <w:p w:rsidR="003543F0" w:rsidRDefault="003543F0" w:rsidP="003543F0">
      <w:pPr>
        <w:pStyle w:val="ListParagraph"/>
        <w:rPr>
          <w:noProof/>
        </w:rPr>
      </w:pPr>
    </w:p>
    <w:p w:rsidR="003543F0" w:rsidRDefault="003543F0" w:rsidP="003543F0">
      <w:pPr>
        <w:pStyle w:val="ListParagraph"/>
        <w:rPr>
          <w:noProof/>
        </w:rPr>
      </w:pPr>
    </w:p>
    <w:p w:rsidR="003543F0" w:rsidRDefault="003543F0" w:rsidP="003543F0">
      <w:pPr>
        <w:pStyle w:val="ListParagraph"/>
        <w:rPr>
          <w:noProof/>
        </w:rPr>
      </w:pPr>
    </w:p>
    <w:p w:rsidR="003543F0" w:rsidRDefault="003543F0" w:rsidP="003543F0">
      <w:pPr>
        <w:pStyle w:val="ListParagraph"/>
        <w:rPr>
          <w:noProof/>
        </w:rPr>
      </w:pPr>
    </w:p>
    <w:p w:rsidR="003543F0" w:rsidRDefault="003543F0" w:rsidP="003543F0">
      <w:pPr>
        <w:pStyle w:val="ListParagraph"/>
        <w:rPr>
          <w:noProof/>
        </w:rPr>
      </w:pPr>
    </w:p>
    <w:p w:rsidR="003543F0" w:rsidRPr="003543F0" w:rsidRDefault="003543F0" w:rsidP="003543F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Default="003543F0" w:rsidP="003543F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Pr="003543F0" w:rsidRDefault="003543F0" w:rsidP="003543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Pr="00BC5D8A" w:rsidRDefault="003543F0" w:rsidP="003543F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C5D8A" w:rsidRPr="00BC5D8A" w:rsidRDefault="00BC5D8A" w:rsidP="00BC5D8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5D8A" w:rsidRPr="00BC5D8A" w:rsidRDefault="00BC5D8A" w:rsidP="00BC5D8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5D8A" w:rsidRPr="00BC5D8A" w:rsidRDefault="00BC5D8A" w:rsidP="00BC5D8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C5D8A" w:rsidRDefault="00BC5D8A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Default="003543F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Default="003543F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Default="003543F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Default="00616BE5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09115DE" wp14:editId="3900D6F1">
            <wp:simplePos x="0" y="0"/>
            <wp:positionH relativeFrom="column">
              <wp:posOffset>-85725</wp:posOffset>
            </wp:positionH>
            <wp:positionV relativeFrom="paragraph">
              <wp:posOffset>118110</wp:posOffset>
            </wp:positionV>
            <wp:extent cx="2451100" cy="2308860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F0" w:rsidRDefault="003543F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Pr="00BC5D8A" w:rsidRDefault="003543F0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  <w:sectPr w:rsidR="003543F0" w:rsidRPr="00BC5D8A" w:rsidSect="00BC5D8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C5D8A" w:rsidRDefault="00BC5D8A" w:rsidP="00BC5D8A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</w:rPr>
      </w:pPr>
    </w:p>
    <w:p w:rsidR="00BC5D8A" w:rsidRDefault="00BC5D8A" w:rsidP="00BC5D8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BC5D8A" w:rsidRPr="00BC5D8A" w:rsidRDefault="00BC5D8A" w:rsidP="00BC5D8A">
      <w:pPr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C4D7C" w:rsidRPr="00E452E2" w:rsidRDefault="000C4D7C" w:rsidP="00E452E2">
      <w:pPr>
        <w:rPr>
          <w:rFonts w:ascii="Times New Roman" w:hAnsi="Times New Roman" w:cs="Times New Roman"/>
          <w:sz w:val="28"/>
          <w:szCs w:val="28"/>
        </w:rPr>
      </w:pPr>
    </w:p>
    <w:p w:rsidR="003543F0" w:rsidRDefault="00616BE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16BE5" w:rsidRDefault="00616BE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16BE5" w:rsidRDefault="00616BE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543F0" w:rsidRDefault="003543F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B00E9" w:rsidRPr="003543F0" w:rsidRDefault="00BC5D8A" w:rsidP="00DB00E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B00E9" w:rsidRDefault="00DB00E9" w:rsidP="00DB0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8ED6094" wp14:editId="059EF2B3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B5A9A" id="Group 13" o:spid="_x0000_s1026" style="position:absolute;margin-left:-6.3pt;margin-top:-4.4pt;width:107.1pt;height:25.55pt;z-index:-25165056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B5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NAME______________________________</w:t>
      </w:r>
    </w:p>
    <w:p w:rsidR="003543F0" w:rsidRDefault="003543F0" w:rsidP="00DB00E9">
      <w:pPr>
        <w:rPr>
          <w:rFonts w:ascii="Times New Roman" w:hAnsi="Times New Roman" w:cs="Times New Roman"/>
        </w:rPr>
      </w:pPr>
    </w:p>
    <w:p w:rsidR="00E452E2" w:rsidRPr="003543F0" w:rsidRDefault="003543F0" w:rsidP="00363B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graph each new function</w:t>
      </w:r>
      <w:r w:rsidR="007E129B" w:rsidRPr="003543F0">
        <w:rPr>
          <w:rFonts w:ascii="Times New Roman" w:eastAsiaTheme="minorEastAsia" w:hAnsi="Times New Roman" w:cs="Times New Roman"/>
          <w:sz w:val="24"/>
          <w:szCs w:val="24"/>
        </w:rPr>
        <w:t xml:space="preserve"> without technology, and describe the </w:t>
      </w:r>
      <w:r>
        <w:rPr>
          <w:rFonts w:ascii="Times New Roman" w:eastAsiaTheme="minorEastAsia" w:hAnsi="Times New Roman" w:cs="Times New Roman"/>
          <w:sz w:val="24"/>
          <w:szCs w:val="24"/>
        </w:rPr>
        <w:t>transformation</w:t>
      </w:r>
      <w:r w:rsidR="007E129B" w:rsidRPr="003543F0">
        <w:rPr>
          <w:rFonts w:ascii="Times New Roman" w:eastAsiaTheme="minorEastAsia" w:hAnsi="Times New Roman" w:cs="Times New Roman"/>
          <w:sz w:val="24"/>
          <w:szCs w:val="24"/>
        </w:rPr>
        <w:t xml:space="preserve"> on the original graph.  Is new the function even odd or neither.</w:t>
      </w:r>
    </w:p>
    <w:p w:rsidR="009D09D7" w:rsidRPr="003543F0" w:rsidRDefault="009D09D7" w:rsidP="00A06ACC">
      <w:pPr>
        <w:pStyle w:val="ListParagraph"/>
        <w:ind w:left="390"/>
        <w:rPr>
          <w:rFonts w:ascii="Times New Roman" w:eastAsiaTheme="minorEastAsia" w:hAnsi="Times New Roman" w:cs="Times New Roman"/>
          <w:sz w:val="24"/>
          <w:szCs w:val="24"/>
        </w:rPr>
        <w:sectPr w:rsidR="009D09D7" w:rsidRPr="003543F0" w:rsidSect="0047271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63B59" w:rsidRPr="003543F0" w:rsidRDefault="00363B59" w:rsidP="007E129B">
      <w:pPr>
        <w:pStyle w:val="ListParagraph"/>
        <w:numPr>
          <w:ilvl w:val="0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x+6</m:t>
            </m:r>
          </m:e>
        </m:d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w:r w:rsidRPr="003543F0">
        <w:rPr>
          <w:noProof/>
          <w:sz w:val="24"/>
          <w:szCs w:val="24"/>
        </w:rPr>
        <w:drawing>
          <wp:anchor distT="0" distB="0" distL="114300" distR="114300" simplePos="0" relativeHeight="251541504" behindDoc="1" locked="0" layoutInCell="1" allowOverlap="1" wp14:anchorId="400D756A" wp14:editId="5F5E35DA">
            <wp:simplePos x="0" y="0"/>
            <wp:positionH relativeFrom="column">
              <wp:posOffset>-3175</wp:posOffset>
            </wp:positionH>
            <wp:positionV relativeFrom="paragraph">
              <wp:posOffset>195580</wp:posOffset>
            </wp:positionV>
            <wp:extent cx="1560195" cy="1533525"/>
            <wp:effectExtent l="0" t="0" r="190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=2f(x)</m:t>
        </m:r>
      </m:oMath>
      <w:r w:rsidR="007E129B" w:rsidRPr="003543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543F0" w:rsidRPr="003543F0" w:rsidRDefault="003543F0" w:rsidP="003543F0">
      <w:pPr>
        <w:pStyle w:val="ListParagraph"/>
        <w:ind w:left="1470"/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pStyle w:val="ListParagraph"/>
        <w:numPr>
          <w:ilvl w:val="0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/>
            <w:noProof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rad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=-3f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w:r w:rsidRPr="003543F0">
        <w:rPr>
          <w:noProof/>
          <w:sz w:val="24"/>
          <w:szCs w:val="24"/>
        </w:rPr>
        <w:drawing>
          <wp:anchor distT="0" distB="0" distL="114300" distR="114300" simplePos="0" relativeHeight="251542528" behindDoc="1" locked="0" layoutInCell="1" allowOverlap="1" wp14:anchorId="2EDEE200" wp14:editId="3790D977">
            <wp:simplePos x="0" y="0"/>
            <wp:positionH relativeFrom="column">
              <wp:posOffset>-8255</wp:posOffset>
            </wp:positionH>
            <wp:positionV relativeFrom="paragraph">
              <wp:posOffset>192405</wp:posOffset>
            </wp:positionV>
            <wp:extent cx="1560195" cy="1533525"/>
            <wp:effectExtent l="0" t="0" r="190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=4f(x+1)</m:t>
        </m:r>
      </m:oMath>
      <w:r w:rsidRPr="003543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543F0" w:rsidRPr="003543F0" w:rsidRDefault="003543F0" w:rsidP="00363B59">
      <w:pPr>
        <w:rPr>
          <w:rFonts w:eastAsiaTheme="minorEastAsia"/>
          <w:noProof/>
          <w:sz w:val="24"/>
          <w:szCs w:val="24"/>
        </w:rPr>
        <w:sectPr w:rsidR="003543F0" w:rsidRPr="003543F0" w:rsidSect="00363B5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363B59" w:rsidRPr="003543F0" w:rsidRDefault="00363B59" w:rsidP="00363B59">
      <w:pPr>
        <w:rPr>
          <w:rFonts w:eastAsiaTheme="minorEastAsia"/>
          <w:noProof/>
          <w:sz w:val="24"/>
          <w:szCs w:val="24"/>
        </w:rPr>
      </w:pPr>
    </w:p>
    <w:p w:rsidR="007E129B" w:rsidRPr="003543F0" w:rsidRDefault="007E129B" w:rsidP="007E12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E129B" w:rsidRPr="003543F0" w:rsidRDefault="007E129B" w:rsidP="007E129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3B59" w:rsidRPr="003543F0" w:rsidRDefault="00363B59" w:rsidP="007E129B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  <w:sectPr w:rsidR="00363B59" w:rsidRPr="003543F0" w:rsidSect="009D09D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455B2" w:rsidRDefault="007E129B" w:rsidP="007E129B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543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</w:p>
    <w:p w:rsidR="003543F0" w:rsidRPr="003543F0" w:rsidRDefault="003543F0" w:rsidP="003543F0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</m:oMath>
    </w:p>
    <w:p w:rsidR="003543F0" w:rsidRPr="003543F0" w:rsidRDefault="003543F0" w:rsidP="003543F0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</m:oMath>
    </w:p>
    <w:p w:rsidR="003543F0" w:rsidRPr="003543F0" w:rsidRDefault="003543F0" w:rsidP="003543F0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Pr="003543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63B59" w:rsidRPr="003543F0" w:rsidRDefault="003543F0" w:rsidP="00363B59">
      <w:pPr>
        <w:pStyle w:val="ListParagraph"/>
        <w:ind w:left="1470"/>
        <w:rPr>
          <w:rFonts w:eastAsiaTheme="minorEastAsia"/>
          <w:noProof/>
          <w:sz w:val="24"/>
          <w:szCs w:val="24"/>
        </w:rPr>
      </w:pPr>
      <w:r w:rsidRPr="003543F0">
        <w:rPr>
          <w:noProof/>
          <w:sz w:val="24"/>
          <w:szCs w:val="24"/>
        </w:rPr>
        <w:drawing>
          <wp:anchor distT="0" distB="0" distL="114300" distR="114300" simplePos="0" relativeHeight="251546624" behindDoc="1" locked="0" layoutInCell="1" allowOverlap="1" wp14:anchorId="6E0D4DF2" wp14:editId="0F741C14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1560195" cy="1533525"/>
            <wp:effectExtent l="0" t="0" r="190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59" w:rsidRPr="003543F0" w:rsidRDefault="00363B59" w:rsidP="00363B59">
      <w:pPr>
        <w:pStyle w:val="ListParagraph"/>
        <w:numPr>
          <w:ilvl w:val="0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/>
            <w:noProof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</m:func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</m:d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eastAsiaTheme="minorEastAsia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363B59" w:rsidRPr="003543F0" w:rsidRDefault="00363B59" w:rsidP="00363B59">
      <w:pPr>
        <w:pStyle w:val="ListParagraph"/>
        <w:numPr>
          <w:ilvl w:val="1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543F0">
        <w:rPr>
          <w:noProof/>
          <w:sz w:val="24"/>
          <w:szCs w:val="24"/>
        </w:rPr>
        <w:drawing>
          <wp:anchor distT="0" distB="0" distL="114300" distR="114300" simplePos="0" relativeHeight="251543552" behindDoc="1" locked="0" layoutInCell="1" allowOverlap="1" wp14:anchorId="675322E4" wp14:editId="7B6E681B">
            <wp:simplePos x="0" y="0"/>
            <wp:positionH relativeFrom="column">
              <wp:posOffset>-188410</wp:posOffset>
            </wp:positionH>
            <wp:positionV relativeFrom="paragraph">
              <wp:posOffset>158197</wp:posOffset>
            </wp:positionV>
            <wp:extent cx="1560195" cy="1533525"/>
            <wp:effectExtent l="0" t="0" r="190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=f(-x)</m:t>
        </m:r>
      </m:oMath>
      <w:r w:rsidRPr="003543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63B59" w:rsidRDefault="00363B59" w:rsidP="00363B59">
      <w:pPr>
        <w:pStyle w:val="ListParagraph"/>
        <w:numPr>
          <w:ilvl w:val="1"/>
          <w:numId w:val="22"/>
        </w:numPr>
        <w:rPr>
          <w:rFonts w:ascii="Times New Roman" w:eastAsiaTheme="minorEastAsia" w:hAnsi="Times New Roman" w:cs="Times New Roman"/>
          <w:sz w:val="28"/>
          <w:szCs w:val="28"/>
        </w:rPr>
        <w:sectPr w:rsidR="00363B59" w:rsidSect="00363B5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363B59" w:rsidRPr="00363B59" w:rsidRDefault="00363B59" w:rsidP="00363B59">
      <w:pPr>
        <w:pStyle w:val="ListParagraph"/>
        <w:ind w:left="1470"/>
        <w:rPr>
          <w:rFonts w:eastAsiaTheme="minorEastAsia"/>
          <w:noProof/>
          <w:sz w:val="28"/>
          <w:szCs w:val="28"/>
        </w:rPr>
      </w:pPr>
    </w:p>
    <w:p w:rsidR="00C455B2" w:rsidRDefault="00C455B2" w:rsidP="00C455B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3B59" w:rsidRDefault="00363B59" w:rsidP="00C455B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3B59" w:rsidRDefault="00363B59" w:rsidP="00C455B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3B59" w:rsidRDefault="00363B59" w:rsidP="00C455B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3B59" w:rsidRDefault="00363B59" w:rsidP="00C455B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543F0" w:rsidRDefault="003543F0" w:rsidP="00C455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543F0">
        <w:rPr>
          <w:rFonts w:ascii="Times New Roman" w:eastAsiaTheme="minorEastAsia" w:hAnsi="Times New Roman" w:cs="Times New Roman"/>
          <w:sz w:val="24"/>
          <w:szCs w:val="24"/>
        </w:rPr>
        <w:drawing>
          <wp:anchor distT="0" distB="0" distL="114300" distR="114300" simplePos="0" relativeHeight="251828224" behindDoc="0" locked="0" layoutInCell="1" allowOverlap="1" wp14:anchorId="24D30B20" wp14:editId="4F5E8CDC">
            <wp:simplePos x="0" y="0"/>
            <wp:positionH relativeFrom="column">
              <wp:posOffset>4619625</wp:posOffset>
            </wp:positionH>
            <wp:positionV relativeFrom="paragraph">
              <wp:posOffset>1362075</wp:posOffset>
            </wp:positionV>
            <wp:extent cx="1562100" cy="15881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3F0">
        <w:rPr>
          <w:rFonts w:ascii="Times New Roman" w:eastAsiaTheme="minorEastAsia" w:hAnsi="Times New Roman" w:cs="Times New Roman"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794EC3A3" wp14:editId="5DB43DBF">
            <wp:simplePos x="0" y="0"/>
            <wp:positionH relativeFrom="column">
              <wp:posOffset>2375535</wp:posOffset>
            </wp:positionH>
            <wp:positionV relativeFrom="paragraph">
              <wp:posOffset>1369060</wp:posOffset>
            </wp:positionV>
            <wp:extent cx="1531620" cy="16046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3F0">
        <w:rPr>
          <w:rFonts w:ascii="Times New Roman" w:eastAsiaTheme="minorEastAsia" w:hAnsi="Times New Roman" w:cs="Times New Roman"/>
          <w:sz w:val="24"/>
          <w:szCs w:val="24"/>
        </w:rPr>
        <w:drawing>
          <wp:anchor distT="0" distB="0" distL="114300" distR="114300" simplePos="0" relativeHeight="251797504" behindDoc="0" locked="0" layoutInCell="1" allowOverlap="1" wp14:anchorId="66B1BA33" wp14:editId="4B41335C">
            <wp:simplePos x="0" y="0"/>
            <wp:positionH relativeFrom="margin">
              <wp:posOffset>0</wp:posOffset>
            </wp:positionH>
            <wp:positionV relativeFrom="paragraph">
              <wp:posOffset>1385570</wp:posOffset>
            </wp:positionV>
            <wp:extent cx="1791335" cy="163068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3F0" w:rsidRDefault="00616BE5" w:rsidP="00C455B2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3543F0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EBFA35" wp14:editId="2BEA932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829425" cy="2686050"/>
                <wp:effectExtent l="0" t="0" r="9525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F0" w:rsidRDefault="003543F0" w:rsidP="003543F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Determine the transformations that were used to change the given parent function to the function that is graphed, and write the equation of the transformed function</w:t>
                            </w:r>
                          </w:p>
                          <w:p w:rsidR="003543F0" w:rsidRDefault="003543F0" w:rsidP="003543F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43F0" w:rsidRDefault="003543F0" w:rsidP="003543F0"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5.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6.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97A5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r w:rsidRPr="00197A50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FA35" id="_x0000_s1032" type="#_x0000_t202" style="position:absolute;margin-left:0;margin-top:21.45pt;width:537.75pt;height:211.5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" stroked="f">
                <v:textbox>
                  <w:txbxContent>
                    <w:p w:rsidR="003543F0" w:rsidRDefault="003543F0" w:rsidP="003543F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Determine the transformations that were used to change the given parent function to the function that is graphed, and write the equation of the transformed function</w:t>
                      </w:r>
                    </w:p>
                    <w:p w:rsidR="003543F0" w:rsidRDefault="003543F0" w:rsidP="003543F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3543F0" w:rsidRDefault="003543F0" w:rsidP="003543F0"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5.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6.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197A5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7.  </w:t>
                      </w:r>
                      <w:r w:rsidRPr="00197A50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43F0" w:rsidSect="003543F0">
      <w:type w:val="continuous"/>
      <w:pgSz w:w="12240" w:h="15840" w:code="1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6F5"/>
    <w:multiLevelType w:val="hybridMultilevel"/>
    <w:tmpl w:val="AD1EDC6A"/>
    <w:lvl w:ilvl="0" w:tplc="906853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68C0"/>
    <w:multiLevelType w:val="hybridMultilevel"/>
    <w:tmpl w:val="83DE82FA"/>
    <w:lvl w:ilvl="0" w:tplc="CF301C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0557D"/>
    <w:multiLevelType w:val="hybridMultilevel"/>
    <w:tmpl w:val="48A0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C06F9"/>
    <w:multiLevelType w:val="hybridMultilevel"/>
    <w:tmpl w:val="721E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433D"/>
    <w:multiLevelType w:val="hybridMultilevel"/>
    <w:tmpl w:val="5AE8EEC0"/>
    <w:lvl w:ilvl="0" w:tplc="906853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010FB"/>
    <w:multiLevelType w:val="hybridMultilevel"/>
    <w:tmpl w:val="F2A2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9689A"/>
    <w:multiLevelType w:val="hybridMultilevel"/>
    <w:tmpl w:val="C622956E"/>
    <w:lvl w:ilvl="0" w:tplc="6B66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643"/>
    <w:multiLevelType w:val="hybridMultilevel"/>
    <w:tmpl w:val="D59A2784"/>
    <w:lvl w:ilvl="0" w:tplc="96E419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10"/>
  </w:num>
  <w:num w:numId="7">
    <w:abstractNumId w:val="5"/>
  </w:num>
  <w:num w:numId="8">
    <w:abstractNumId w:val="25"/>
  </w:num>
  <w:num w:numId="9">
    <w:abstractNumId w:val="3"/>
  </w:num>
  <w:num w:numId="10">
    <w:abstractNumId w:val="24"/>
  </w:num>
  <w:num w:numId="11">
    <w:abstractNumId w:val="2"/>
  </w:num>
  <w:num w:numId="12">
    <w:abstractNumId w:val="7"/>
  </w:num>
  <w:num w:numId="13">
    <w:abstractNumId w:val="16"/>
  </w:num>
  <w:num w:numId="14">
    <w:abstractNumId w:val="6"/>
  </w:num>
  <w:num w:numId="15">
    <w:abstractNumId w:val="23"/>
  </w:num>
  <w:num w:numId="16">
    <w:abstractNumId w:val="19"/>
  </w:num>
  <w:num w:numId="17">
    <w:abstractNumId w:val="15"/>
  </w:num>
  <w:num w:numId="18">
    <w:abstractNumId w:val="1"/>
  </w:num>
  <w:num w:numId="19">
    <w:abstractNumId w:val="9"/>
  </w:num>
  <w:num w:numId="20">
    <w:abstractNumId w:val="21"/>
  </w:num>
  <w:num w:numId="21">
    <w:abstractNumId w:val="26"/>
  </w:num>
  <w:num w:numId="22">
    <w:abstractNumId w:val="4"/>
  </w:num>
  <w:num w:numId="23">
    <w:abstractNumId w:val="8"/>
  </w:num>
  <w:num w:numId="24">
    <w:abstractNumId w:val="20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87D20"/>
    <w:rsid w:val="000C4D7C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543F0"/>
    <w:rsid w:val="00360309"/>
    <w:rsid w:val="00363B59"/>
    <w:rsid w:val="003E67B9"/>
    <w:rsid w:val="00401E2E"/>
    <w:rsid w:val="00472714"/>
    <w:rsid w:val="004804AD"/>
    <w:rsid w:val="00544D33"/>
    <w:rsid w:val="00565C54"/>
    <w:rsid w:val="00571FE9"/>
    <w:rsid w:val="005E1FC1"/>
    <w:rsid w:val="0060313C"/>
    <w:rsid w:val="00616BE5"/>
    <w:rsid w:val="006B3D58"/>
    <w:rsid w:val="006E3502"/>
    <w:rsid w:val="007671DB"/>
    <w:rsid w:val="00767316"/>
    <w:rsid w:val="007E129B"/>
    <w:rsid w:val="007F04CA"/>
    <w:rsid w:val="00864A2B"/>
    <w:rsid w:val="008A6804"/>
    <w:rsid w:val="008D63DE"/>
    <w:rsid w:val="008E2026"/>
    <w:rsid w:val="009009F9"/>
    <w:rsid w:val="00901E71"/>
    <w:rsid w:val="0093301B"/>
    <w:rsid w:val="009B551F"/>
    <w:rsid w:val="009D09D7"/>
    <w:rsid w:val="009D471B"/>
    <w:rsid w:val="00A06ACC"/>
    <w:rsid w:val="00A8102A"/>
    <w:rsid w:val="00AA5F9C"/>
    <w:rsid w:val="00AE2773"/>
    <w:rsid w:val="00B06AE2"/>
    <w:rsid w:val="00B304AB"/>
    <w:rsid w:val="00B72FBA"/>
    <w:rsid w:val="00BC5D8A"/>
    <w:rsid w:val="00BD1727"/>
    <w:rsid w:val="00C33202"/>
    <w:rsid w:val="00C42070"/>
    <w:rsid w:val="00C455B2"/>
    <w:rsid w:val="00CC4653"/>
    <w:rsid w:val="00CE57E2"/>
    <w:rsid w:val="00D06F1D"/>
    <w:rsid w:val="00D16339"/>
    <w:rsid w:val="00D413E8"/>
    <w:rsid w:val="00D420C6"/>
    <w:rsid w:val="00DA24DE"/>
    <w:rsid w:val="00DA606A"/>
    <w:rsid w:val="00DB00E9"/>
    <w:rsid w:val="00E01BFB"/>
    <w:rsid w:val="00E23633"/>
    <w:rsid w:val="00E452E2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4799C-7495-4F6E-B4D2-BA9765AC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7A1D-D400-4D0A-883A-DD4227B8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lynda.strehlow</cp:lastModifiedBy>
  <cp:revision>3</cp:revision>
  <cp:lastPrinted>2015-10-12T20:20:00Z</cp:lastPrinted>
  <dcterms:created xsi:type="dcterms:W3CDTF">2017-03-23T23:17:00Z</dcterms:created>
  <dcterms:modified xsi:type="dcterms:W3CDTF">2017-03-23T23:19:00Z</dcterms:modified>
</cp:coreProperties>
</file>