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8BD" w:rsidRPr="00772FED" w:rsidRDefault="00E918BD" w:rsidP="00E918BD">
      <w:pPr>
        <w:rPr>
          <w:rFonts w:ascii="Times New Roman" w:hAnsi="Times New Roman" w:cs="Times New Roman"/>
          <w:b/>
          <w:i/>
          <w:sz w:val="28"/>
        </w:rPr>
      </w:pPr>
      <w:r w:rsidRPr="00772FED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F432E7C" wp14:editId="5F5B17B2">
                <wp:simplePos x="0" y="0"/>
                <wp:positionH relativeFrom="column">
                  <wp:posOffset>4539512</wp:posOffset>
                </wp:positionH>
                <wp:positionV relativeFrom="paragraph">
                  <wp:posOffset>4959</wp:posOffset>
                </wp:positionV>
                <wp:extent cx="2199503" cy="376881"/>
                <wp:effectExtent l="0" t="0" r="10795" b="234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503" cy="376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8BD" w:rsidRPr="008259C6" w:rsidRDefault="00E918BD" w:rsidP="00E918BD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8259C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2E7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7.45pt;margin-top:.4pt;width:173.2pt;height:29.7pt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qfYkwIAALQFAAAOAAAAZHJzL2Uyb0RvYy54bWysVE1PGzEQvVfqf7B8L5uE74gNSkFUlRCg&#10;QsXZ8dpkhdfj2k6y6a/vs3cTAuVC1cuuPfPm63lmzs7bxrCl8qEmW/Lh3oAzZSVVtX0q+c+Hqy8n&#10;nIUobCUMWVXytQr8fPL509nKjdWI5mQq5Rmc2DBeuZLPY3TjoghyrhoR9sgpC6Um34iIq38qKi9W&#10;8N6YYjQYHBUr8pXzJFUIkF52Sj7J/rVWMt5qHVRkpuTILeavz99Z+haTMzF+8sLNa9mnIf4hi0bU&#10;FkG3ri5FFGzh679cNbX0FEjHPUlNQVrXUuUaUM1w8Kaa+7lwKtcCcoLb0hT+n1t5s7zzrK7wdngp&#10;Kxq80YNqI/tKLYMI/KxcGAN27wCMLeTAbuQBwlR2q32T/iiIQQ+m11t2kzcJ4Wh4eno42OdMQrd/&#10;fHRykt0UL9bOh/hNUcPSoeQer5dJFcvrEJEJoBtIChbI1NVVbUy+pI5RF8azpcBbm7hx/gplLFuV&#10;/Gj/cJAdv9Il11v7mRHyOVWJmDso3IxN4VTurT6txFDHRD7FtVEJY+wPpcFtJuSdHIWUym7zzOiE&#10;0qjoI4Y9/iWrjxh3dcAiRyYbt8ZNbcl3LL2mtnreUKs7PEjaqTsdYztr+86ZUbVG43jqRi84eVWD&#10;6GsR4p3wmDX0CvZHvMVHG8LrUH/ibE7+93vyhMcIQMvZCrNb8vBrIbzizHy3GI7T4cFBGvZ8OTg8&#10;HuHidzWzXY1dNBeElhliUzmZjwkfzeaoPTWPWDPTFBUqYSVilzxujhex2yhYU1JNpxmE8XYiXtt7&#10;J5PrRG9qsIf2UXjXN3jEaNzQZsrF+E2fd9hkaWm6iKTrPASJ4I7Vnnishtyn/RpLu2f3nlEvy3by&#10;BwAA//8DAFBLAwQUAAYACAAAACEA/17ESNsAAAAIAQAADwAAAGRycy9kb3ducmV2LnhtbEyPMU/D&#10;MBSEdyT+g/WQ2KidgkKaxqkAFRYmCur8Gr/aFrEdxW4a/j3uBOPpTnffNZvZ9WyiMdrgJRQLAYx8&#10;F5T1WsLX5+tdBSwm9Ar74EnCD0XYtNdXDdYqnP0HTbukWS7xsUYJJqWh5jx2hhzGRRjIZ+8YRocp&#10;y1FzNeI5l7ueL4UouUPr84LBgV4Mdd+7k5OwfdYr3VU4mm2lrJ3m/fFdv0l5ezM/rYElmtNfGC74&#10;GR3azHQIJ68i6yU8Fg+rHJWQD1xsURb3wA4SSrEE3jb8/4H2FwAA//8DAFBLAQItABQABgAIAAAA&#10;IQC2gziS/gAAAOEBAAATAAAAAAAAAAAAAAAAAAAAAABbQ29udGVudF9UeXBlc10ueG1sUEsBAi0A&#10;FAAGAAgAAAAhADj9If/WAAAAlAEAAAsAAAAAAAAAAAAAAAAALwEAAF9yZWxzLy5yZWxzUEsBAi0A&#10;FAAGAAgAAAAhAACep9iTAgAAtAUAAA4AAAAAAAAAAAAAAAAALgIAAGRycy9lMm9Eb2MueG1sUEsB&#10;Ai0AFAAGAAgAAAAhAP9exEjbAAAACAEAAA8AAAAAAAAAAAAAAAAA7QQAAGRycy9kb3ducmV2Lnht&#10;bFBLBQYAAAAABAAEAPMAAAD1BQAAAAA=&#10;" fillcolor="white [3201]" strokeweight=".5pt">
                <v:textbox>
                  <w:txbxContent>
                    <w:p w:rsidR="00E918BD" w:rsidRPr="008259C6" w:rsidRDefault="00E918BD" w:rsidP="00E918BD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8259C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Pr="00772FED">
        <w:rPr>
          <w:rFonts w:ascii="Times New Roman" w:hAnsi="Times New Roman" w:cs="Times New Roman"/>
          <w:b/>
          <w:sz w:val="36"/>
        </w:rPr>
        <w:t xml:space="preserve">Secondary </w:t>
      </w:r>
      <w:r>
        <w:rPr>
          <w:rFonts w:ascii="Times New Roman" w:hAnsi="Times New Roman" w:cs="Times New Roman"/>
          <w:b/>
          <w:sz w:val="36"/>
        </w:rPr>
        <w:t xml:space="preserve">Math </w:t>
      </w:r>
      <w:r w:rsidRPr="00772FED">
        <w:rPr>
          <w:rFonts w:ascii="Times New Roman" w:hAnsi="Times New Roman" w:cs="Times New Roman"/>
          <w:b/>
          <w:sz w:val="36"/>
        </w:rPr>
        <w:t>II</w:t>
      </w:r>
    </w:p>
    <w:p w:rsidR="00E918BD" w:rsidRPr="00772FED" w:rsidRDefault="00E918BD" w:rsidP="00E918B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Quarter 3 Final</w:t>
      </w:r>
    </w:p>
    <w:p w:rsidR="00E918BD" w:rsidRPr="002B452E" w:rsidRDefault="00475202" w:rsidP="00E918BD">
      <w:pPr>
        <w:rPr>
          <w:rFonts w:ascii="Times New Roman" w:hAnsi="Times New Roman" w:cs="Times New Roman"/>
          <w:sz w:val="28"/>
        </w:rPr>
      </w:pPr>
      <w:r w:rsidRPr="004D56A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402E38D" wp14:editId="3DE07FB3">
                <wp:simplePos x="0" y="0"/>
                <wp:positionH relativeFrom="column">
                  <wp:posOffset>3831350</wp:posOffset>
                </wp:positionH>
                <wp:positionV relativeFrom="paragraph">
                  <wp:posOffset>159975</wp:posOffset>
                </wp:positionV>
                <wp:extent cx="1992899" cy="1504569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2899" cy="1504569"/>
                          <a:chOff x="6308" y="0"/>
                          <a:chExt cx="1814327" cy="1807411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7778" y="0"/>
                            <a:ext cx="1632857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932001" y="724316"/>
                            <a:ext cx="400050" cy="3673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C0E" w:rsidRPr="00893C0E" w:rsidRDefault="0047520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67365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893C0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82750" y="1440381"/>
                            <a:ext cx="1614140" cy="367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3A34" w:rsidRPr="00893C0E" w:rsidRDefault="00F63A34" w:rsidP="00F63A3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Figure A with 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diameter </w:t>
                              </w:r>
                              <w:proofErr w:type="gramEnd"/>
                              <w:r w:rsidRPr="00F63A34">
                                <w:rPr>
                                  <w:rFonts w:ascii="Times New Roman" w:hAnsi="Times New Roman" w:cs="Times New Roman"/>
                                  <w:position w:val="-6"/>
                                </w:rPr>
                                <w:object w:dxaOrig="380" w:dyaOrig="3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6" type="#_x0000_t75" style="width:18.95pt;height:16.05pt" o:ole="">
                                    <v:imagedata r:id="rId6" o:title=""/>
                                  </v:shape>
                                  <o:OLEObject Type="Embed" ProgID="Equation.DSMT4" ShapeID="_x0000_i1026" DrawAspect="Content" ObjectID="_1517946598" r:id="rId7"/>
                                </w:objec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6308" y="464550"/>
                            <a:ext cx="481330" cy="3670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3A34" w:rsidRPr="00893C0E" w:rsidRDefault="00475202" w:rsidP="00F63A3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46</w:t>
                              </w:r>
                              <w:r w:rsidR="00F63A3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02E38D" id="Group 8" o:spid="_x0000_s1027" style="position:absolute;margin-left:301.7pt;margin-top:12.6pt;width:156.9pt;height:118.45pt;z-index:251630080;mso-width-relative:margin;mso-height-relative:margin" coordorigin="63" coordsize="18143,180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B+zq2BAAArBEAAA4AAABkcnMvZTJvRG9jLnhtbOxY227jNhB9L9B/&#10;EPTuWLJkyzbiLLzOBQuku8EmxT7TNGULkUiVpGOnRf+9Z0hJzg1oNtjuQ5GHOLwNOXN4zgzt4w/7&#10;qgzuhDaFkrMwPorCQEiuVoVcz8Lfb8574zAwlskVK5UUs/BemPDDya+/HO/qqRiojSpXQgfYRJrp&#10;rp6FG2vrab9v+EZUzBypWkhM5kpXzKKr1/2VZjvsXpX9QRSN+julV7VWXBiD0VM/GZ64/fNccPsl&#10;z42wQTkL4Zt1n9p9Lumzf3LMpmvN6k3BGzfYG7yoWCFxaLfVKbMs2Ori2VZVwbUyKrdHXFV9lecF&#10;Fy4GRBNHT6K50Gpbu1jW09267mACtE9wevO2/PPdlQ6K1SzERUlW4YrcqcGYoNnV6ylWXOj6ur7S&#10;zcDa9yjafa4r+o84gr0D9b4DVextwDEYTyaD8WQSBhxz8TBKh6OJh51vcDdkN0oinH4w5Zuz1ngc&#10;p8kga4zHUZbGMRn327P75GLnUV3wKf4aoNB6BtS/EwpWdqtF2GxSvWqPiunbbd3DndbMFsuiLOy9&#10;4yduj5ySd1cFv9K+c8A8bTHHLB0apBQcGdAab8EookvFb00g1WLD5FrMTQ1iA00HxePlfeo+Om5Z&#10;FvV5UZZ0UdRuAoMInpDoBWw8QU8V31ZCWq84LUrEqKTZFLUJAz0V1VKAQPrTKnYawM1fGkvHEQec&#10;Cv4ajOdRNBl87C2G0aKXRtlZbz5Js14WnWVplI7jRbz4m6zjdLo1AvGy8rQuGl8x+szbFynfJAcv&#10;JifK4I456XvSwCFHntZF8IggIV+N5l+BKtahbbWwfEPNHMg141jcTTiYD8gS6AYSCZa739QKImJb&#10;qxwYTyQSj7Mse0R2wsjpZJQMxsOW6sM0iYYuPXVUBxG0sRdCVQE1ADjcdWewO+DtA2yXkOtS0bW7&#10;gEr5aAB70ogLgtxumoiCNI9MbFqWoPc65CkPv5TDrjesFvCStj0Qf9gS/4bC/6j2wZC43CyiZBPY&#10;PYYbjtO497PVfZdzJgnKQOyyRzZIk3hE+3jmEappFBGOLvkkoyyZJE4zh21awN6CabCj3IXtXwIX&#10;Prj601zNIQTXsvelIKtSfhU58i9c9du4yicWpfbEZZxDeG3Oc6vJzLPy9YbNeoeM8+p7TvVxwMKd&#10;rKTtjKtCKu2if+L26rZ1OffrwbAHcVPT7pd7V3hczqORpVrd4+K1ArdxZabm5wWIfsmMvWIaZRmD&#10;eGrYL/jISwXwVdMKg43Sf740TutBYMyGwQ5lfhaaP7aM0nv5SYLakzhN6V3gOukwG6CjH84sH87I&#10;bbVQSCfgG7xzTVpvy7aZa1V9gxLmdCqmmOQ4exbatrmw/vGBFw0X87lb5KvGpbyuUWt8CiVW3uy/&#10;MV03vLTQyWfViolNn0jer6X7kWqO1JMXLh8cUG3wh7B/ksJHzxTulEkeIQ18j8LHg4wUTK8H3FUy&#10;dsw6KDwexWlMd0jvC0g8Sn5k2nyX+I+QeJfc3yX+P5I43ir+G0NXxLM3FvHuC0A6Sof+2XMQOB6H&#10;CTT9rm96iLoa3BXkVz8cOov/poR3qf1d3z9H3+5rL34SQFl/9JvDw74r+YcfWU7+AQ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Ph1CGzhAAAACgEAAA8AAABkcnMvZG93bnJldi54bWxM&#10;j01Lw0AQhu+C/2EZwZvdbGpjjdmUUtRTEWwF6W2aTJPQ7G7IbpP03zue9DYfD+88k60m04qBet84&#10;q0HNIhBkC1c2ttLwtX97WILwAW2JrbOk4UoeVvntTYZp6Ub7ScMuVIJDrE9RQx1Cl0rpi5oM+pnr&#10;yPLu5HqDgdu+kmWPI4ebVsZRlEiDjeULNXa0qak47y5Gw/uI43quXoft+bS5HvaLj++tIq3v76b1&#10;C4hAU/iD4Vef1SFnp6O72NKLVkMSzR8Z1RAvYhAMPKsnLo48SGIFMs/k/xfyHwAAAP//AwBQSwME&#10;FAAGAAgAAAAhAHwG0jYMBQAAwBUAABQAAABkcnMvbWVkaWEvaW1hZ2UxLmVtZtSWXWwUVRTHz25b&#10;W2ipQ1NriRV2FysNUUNIIER9sJQCBkVSGiE+0VgDBj/aaBcwmi7BRGm22gc/aoxiUZI++MCHWIw+&#10;EMWIhhiESIwRs+mDkmgKktTWNFV//929222zWWm228hJfz0z994558yd859Zn5lFYR/shBEYhz+q&#10;zLrmmQVWmvUvxjc+uNbMZydvMvuK+QLw4AmIWyH/GbzoMyuDdFu/rthiVYW2mQyP2bP2qO2wNmux&#10;VhY1EOFxzmTzoQxKYA54MAgXoBQ8iMBBmAseONN1njvBU6zVQQ2sW3N/gx8/DK/Ax9T3ULLGIOfK&#10;dztobXI45RmyWlB8zbnjIkpZynk1uLgfsWAjhBjT+n8w1eCuVU2VoHyqSXuYqc4oMQ4w9wG+FmRB&#10;mE6dW1h/G8RgNwzBz6B9iPoOELvWl2ud6hXVqXr9OdYZJY7qjMEX4OocIfJM1HmcmMUzVOd+Yr2e&#10;Vmex7zi6yb1O1ac6Z+K5qz7Vmf7cVedMPPcm6vyR2C34q3hZENSf6m/1O68OWwLVwLJJVsuZ04TT&#10;nZ73VHPrNOe0tplgv3P+MP4KPlNvaH0duByutibG2riOP7uKNnEp60mOa6CZN9KTvKmesYBtxO/C&#10;N9nTjLXYU6krsh+MMu0VtNuZYe1AYm/uwy8H5Y/M7eB/wm7G7X6xPf4+dGNtxR28TjXTDpX2Wve3&#10;4b3QUR68U/fX/Ge1/VYfCyfmzQpXx8I9A6dPKbZZh701b1nrjsY9cR2tuud5C7C+883vw3eMVdum&#10;3lj4TMGyo3+zB7rO1aN1PawzOxeOLL8YPvLLd+EtrefiOV9m3BfhG8F5uVJgneWdKsU+3LrBtirI&#10;5ZB/PbSG462QeldqSlH1PGQV4J7NQo4TO6SZCdvAoZc8LcK7dcqj3tuOVx9UgYuVHvcWxj1w5tbp&#10;vDmJ3jOH4Gs4CqrzpxvP119uPl/v8mjsAUg3vddlmxist+3x/NnyTb2XENepZsWoSx4rz1q4lu9D&#10;H4tDcATu1oVYEEog3/o7SL7FcAiWQKZ78VNH+n0Fk7U14du4hr+8648Udldw7NRZ9Hdhb6KHE7uE&#10;OtBQtOIFK6GnVzCn/lIvbRupjs9pfvSRtyf68th4p+LZ4fHOyA2r/Ce4buibmrguNKzrvZV74ve1&#10;4MsaNJnQnfZBFoj/T9y3DnX/20o7kqOJ3s6s/4VWQVzXiy5HJv31E/SHX/sLApf6C/KpP+VZCgNw&#10;LzhdcThJ19n04PR3hWsGYQSGQDGc/lwejWXTXwPz0lK2fDOtv/0U1U3OXvz7eFkQZkN/XeR8h1zd&#10;+D58CKa+S9R3/3f9lVVN1p96KRf92Yr/1l9Cm4k+i6TpbxH7lVl/i8xPXNeLLkcm/b1K/YcHQv5R&#10;yKf+lEe99y5ev71z0Z+0txMuwS4gZEp/Lo/GsulvNb+LZlt/qlc/3sagQgViQZgN/Q0rGTlHcYX4&#10;61V/0QWT9adeykV/J6epv2v9/n1OXNeLLkcm/aknTn8a8nuf5Vd/yuPnuf+Fr8Tnor99xNBv0C44&#10;C4RL6c/l0Vg2/a1Bf9qP2fz+SXt9UEpxn+BlQSiBfP/+LCLnMeXCD+CvV/2V3TpZf+qlXPQXm6b+&#10;3psz8fvTYx8zf/88GySu60WXI5P+1BO9J0L+GOTz++d6rzzZB7nor4ean4M34CUgZEp/Lo/Gsumv&#10;0QJ5/f7NJ7++r6pD+y59yTzQ8b8AAAD//wMAUEsBAi0AFAAGAAgAAAAhAKbmUfsMAQAAFQIAABMA&#10;AAAAAAAAAAAAAAAAAAAAAFtDb250ZW50X1R5cGVzXS54bWxQSwECLQAUAAYACAAAACEAOP0h/9YA&#10;AACUAQAACwAAAAAAAAAAAAAAAAA9AQAAX3JlbHMvLnJlbHNQSwECLQAUAAYACAAAACEArIH7OrYE&#10;AACsEQAADgAAAAAAAAAAAAAAAAA8AgAAZHJzL2Uyb0RvYy54bWxQSwECLQAUAAYACAAAACEAjiIJ&#10;QroAAAAhAQAAGQAAAAAAAAAAAAAAAAAeBwAAZHJzL19yZWxzL2Uyb0RvYy54bWwucmVsc1BLAQIt&#10;ABQABgAIAAAAIQD4dQhs4QAAAAoBAAAPAAAAAAAAAAAAAAAAAA8IAABkcnMvZG93bnJldi54bWxQ&#10;SwECLQAUAAYACAAAACEAfAbSNgwFAADAFQAAFAAAAAAAAAAAAAAAAAAdCQAAZHJzL21lZGlhL2lt&#10;YWdlMS5lbWZQSwUGAAAAAAYABgB8AQAAWw4AAAAA&#10;">
                <v:shape id="Picture 4" o:spid="_x0000_s1028" type="#_x0000_t75" style="position:absolute;left:1877;width:16329;height:15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Iq9nEAAAA2gAAAA8AAABkcnMvZG93bnJldi54bWxEj0FrwkAUhO9C/8PyCr2ZTW1pJbpKLbQU&#10;T9UG8fjIPpNo9m3c3Zr4711B8DjMzDfMdN6bRpzI+dqyguckBUFcWF1zqSD/+xqOQfiArLGxTArO&#10;5GE+exhMMdO24xWd1qEUEcI+QwVVCG0mpS8qMugT2xJHb2edwRClK6V22EW4aeQoTd+kwZrjQoUt&#10;fVZUHNb/RoHsltv3Os2P+023dcfvfPXy2yyUenrsPyYgAvXhHr61f7SCV7heiTdAzi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Iq9nEAAAA2gAAAA8AAAAAAAAAAAAAAAAA&#10;nwIAAGRycy9kb3ducmV2LnhtbFBLBQYAAAAABAAEAPcAAACQAwAAAAA=&#10;">
                  <v:imagedata r:id="rId8" o:title=""/>
                  <v:path arrowok="t"/>
                </v:shape>
                <v:shape id="Text Box 5" o:spid="_x0000_s1029" type="#_x0000_t202" style="position:absolute;left:9320;top:7243;width:4000;height:3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<v:textbox>
                    <w:txbxContent>
                      <w:p w:rsidR="00893C0E" w:rsidRPr="00893C0E" w:rsidRDefault="0047520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="0067365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  <w:r w:rsidR="00893C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  <v:shape id="Text Box 6" o:spid="_x0000_s1030" type="#_x0000_t202" style="position:absolute;left:827;top:14403;width:16141;height:3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63A34" w:rsidRPr="00893C0E" w:rsidRDefault="00F63A34" w:rsidP="00F63A3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Figure A with diameter </w:t>
                        </w:r>
                        <w:r w:rsidRPr="00F63A34">
                          <w:rPr>
                            <w:rFonts w:ascii="Times New Roman" w:hAnsi="Times New Roman" w:cs="Times New Roman"/>
                            <w:position w:val="-6"/>
                          </w:rPr>
                          <w:object w:dxaOrig="380" w:dyaOrig="320">
                            <v:shape id="_x0000_i1029" type="#_x0000_t75" style="width:18.95pt;height:16.05pt" o:ole="">
                              <v:imagedata r:id="rId9" o:title=""/>
                            </v:shape>
                            <o:OLEObject Type="Embed" ProgID="Equation.DSMT4" ShapeID="_x0000_i1029" DrawAspect="Content" ObjectID="_1517946076" r:id="rId10"/>
                          </w:objec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xbxContent>
                  </v:textbox>
                </v:shape>
                <v:shape id="Text Box 7" o:spid="_x0000_s1031" type="#_x0000_t202" style="position:absolute;left:63;top:4645;width:4813;height:3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F63A34" w:rsidRPr="00893C0E" w:rsidRDefault="00475202" w:rsidP="00F63A3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46</w:t>
                        </w:r>
                        <w:r w:rsidR="00F63A3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918BD" w:rsidRPr="00772FED">
        <w:rPr>
          <w:rFonts w:ascii="Times New Roman" w:hAnsi="Times New Roman" w:cs="Times New Roman"/>
          <w:sz w:val="28"/>
        </w:rPr>
        <w:t>PRACTICE TEST</w:t>
      </w:r>
    </w:p>
    <w:p w:rsidR="00E918BD" w:rsidRPr="0082302D" w:rsidRDefault="00E918BD" w:rsidP="00E918BD">
      <w:pPr>
        <w:rPr>
          <w:rFonts w:ascii="Times New Roman" w:hAnsi="Times New Roman" w:cs="Times New Roman"/>
          <w:sz w:val="22"/>
          <w:szCs w:val="22"/>
        </w:rPr>
      </w:pPr>
    </w:p>
    <w:p w:rsidR="009A0E52" w:rsidRPr="004D56A8" w:rsidRDefault="009A0E52" w:rsidP="00E918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sz w:val="22"/>
          <w:szCs w:val="22"/>
        </w:rPr>
        <w:t xml:space="preserve">Referring to Figure A, find the measure </w:t>
      </w:r>
      <w:proofErr w:type="gramStart"/>
      <w:r w:rsidRPr="004D56A8">
        <w:rPr>
          <w:rFonts w:ascii="Times New Roman" w:hAnsi="Times New Roman" w:cs="Times New Roman"/>
          <w:sz w:val="22"/>
          <w:szCs w:val="22"/>
        </w:rPr>
        <w:t xml:space="preserve">of </w:t>
      </w:r>
      <w:proofErr w:type="gramEnd"/>
      <w:r w:rsidR="00475202" w:rsidRPr="00475202">
        <w:rPr>
          <w:rFonts w:ascii="Times New Roman" w:hAnsi="Times New Roman" w:cs="Times New Roman"/>
          <w:position w:val="-4"/>
          <w:sz w:val="22"/>
          <w:szCs w:val="22"/>
        </w:rPr>
        <w:object w:dxaOrig="400" w:dyaOrig="240">
          <v:shape id="_x0000_i1027" type="#_x0000_t75" style="width:20.45pt;height:12.15pt" o:ole="">
            <v:imagedata r:id="rId11" o:title=""/>
          </v:shape>
          <o:OLEObject Type="Embed" ProgID="Equation.DSMT4" ShapeID="_x0000_i1027" DrawAspect="Content" ObjectID="_1517946576" r:id="rId12"/>
        </w:object>
      </w:r>
      <w:r w:rsidRPr="004D56A8">
        <w:rPr>
          <w:rFonts w:ascii="Times New Roman" w:hAnsi="Times New Roman" w:cs="Times New Roman"/>
          <w:sz w:val="22"/>
          <w:szCs w:val="22"/>
        </w:rPr>
        <w:t>.</w: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4D56A8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4D56A8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sz w:val="22"/>
          <w:szCs w:val="22"/>
        </w:rPr>
        <w:t xml:space="preserve">Referring to Figure A, find the measure </w:t>
      </w:r>
      <w:proofErr w:type="gramStart"/>
      <w:r w:rsidRPr="004D56A8">
        <w:rPr>
          <w:rFonts w:ascii="Times New Roman" w:hAnsi="Times New Roman" w:cs="Times New Roman"/>
          <w:sz w:val="22"/>
          <w:szCs w:val="22"/>
        </w:rPr>
        <w:t xml:space="preserve">of </w:t>
      </w:r>
      <w:proofErr w:type="gramEnd"/>
      <w:r w:rsidR="00475202" w:rsidRPr="004D56A8">
        <w:rPr>
          <w:rFonts w:ascii="Times New Roman" w:hAnsi="Times New Roman" w:cs="Times New Roman"/>
          <w:position w:val="-4"/>
          <w:sz w:val="22"/>
          <w:szCs w:val="22"/>
        </w:rPr>
        <w:object w:dxaOrig="380" w:dyaOrig="240">
          <v:shape id="_x0000_i1028" type="#_x0000_t75" style="width:18.95pt;height:12.15pt" o:ole="">
            <v:imagedata r:id="rId13" o:title=""/>
          </v:shape>
          <o:OLEObject Type="Embed" ProgID="Equation.DSMT4" ShapeID="_x0000_i1028" DrawAspect="Content" ObjectID="_1517946577" r:id="rId14"/>
        </w:object>
      </w:r>
      <w:r w:rsidRPr="004D56A8">
        <w:rPr>
          <w:rFonts w:ascii="Times New Roman" w:hAnsi="Times New Roman" w:cs="Times New Roman"/>
          <w:sz w:val="22"/>
          <w:szCs w:val="22"/>
        </w:rPr>
        <w:t>.</w: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4D56A8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4D56A8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sz w:val="22"/>
          <w:szCs w:val="22"/>
        </w:rPr>
        <w:t xml:space="preserve">Point </w:t>
      </w:r>
      <w:proofErr w:type="gramStart"/>
      <w:r w:rsidRPr="004D56A8">
        <w:rPr>
          <w:rFonts w:ascii="Times New Roman" w:hAnsi="Times New Roman" w:cs="Times New Roman"/>
          <w:i/>
          <w:sz w:val="22"/>
          <w:szCs w:val="22"/>
        </w:rPr>
        <w:t>K</w:t>
      </w:r>
      <w:r w:rsidRPr="004D56A8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="00475202">
        <w:rPr>
          <w:rFonts w:ascii="Times New Roman" w:hAnsi="Times New Roman" w:cs="Times New Roman"/>
          <w:sz w:val="22"/>
          <w:szCs w:val="22"/>
        </w:rPr>
        <w:t>1, –4</w:t>
      </w:r>
      <w:r w:rsidRPr="004D56A8">
        <w:rPr>
          <w:rFonts w:ascii="Times New Roman" w:hAnsi="Times New Roman" w:cs="Times New Roman"/>
          <w:sz w:val="22"/>
          <w:szCs w:val="22"/>
        </w:rPr>
        <w:t>) is dilated with center at th</w:t>
      </w:r>
      <w:r w:rsidR="00475202">
        <w:rPr>
          <w:rFonts w:ascii="Times New Roman" w:hAnsi="Times New Roman" w:cs="Times New Roman"/>
          <w:sz w:val="22"/>
          <w:szCs w:val="22"/>
        </w:rPr>
        <w:t>e origin and a scale factor of 3</w:t>
      </w:r>
      <w:r w:rsidRPr="004D56A8">
        <w:rPr>
          <w:rFonts w:ascii="Times New Roman" w:hAnsi="Times New Roman" w:cs="Times New Roman"/>
          <w:sz w:val="22"/>
          <w:szCs w:val="22"/>
        </w:rPr>
        <w:t>. Wh</w:t>
      </w:r>
      <w:r w:rsidR="00475202">
        <w:rPr>
          <w:rFonts w:ascii="Times New Roman" w:hAnsi="Times New Roman" w:cs="Times New Roman"/>
          <w:sz w:val="22"/>
          <w:szCs w:val="22"/>
        </w:rPr>
        <w:t>ere is</w:t>
      </w:r>
      <w:r w:rsidRPr="004D56A8">
        <w:rPr>
          <w:rFonts w:ascii="Times New Roman" w:hAnsi="Times New Roman" w:cs="Times New Roman"/>
          <w:sz w:val="22"/>
          <w:szCs w:val="22"/>
        </w:rPr>
        <w:t xml:space="preserve"> </w:t>
      </w:r>
      <w:r w:rsidRPr="004D56A8">
        <w:rPr>
          <w:rFonts w:ascii="Times New Roman" w:hAnsi="Times New Roman" w:cs="Times New Roman"/>
          <w:i/>
          <w:sz w:val="22"/>
          <w:szCs w:val="22"/>
        </w:rPr>
        <w:t>K</w:t>
      </w:r>
      <w:r w:rsidRPr="004D56A8">
        <w:rPr>
          <w:rFonts w:ascii="Times New Roman" w:hAnsi="Times New Roman" w:cs="Times New Roman"/>
          <w:sz w:val="22"/>
          <w:szCs w:val="22"/>
        </w:rPr>
        <w:t>'?</w:t>
      </w:r>
    </w:p>
    <w:p w:rsidR="0072164A" w:rsidRDefault="0072164A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72164A" w:rsidP="009A0E52">
      <w:p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4884A9A4" wp14:editId="246CCD06">
                <wp:simplePos x="0" y="0"/>
                <wp:positionH relativeFrom="column">
                  <wp:posOffset>3799747</wp:posOffset>
                </wp:positionH>
                <wp:positionV relativeFrom="paragraph">
                  <wp:posOffset>84318</wp:posOffset>
                </wp:positionV>
                <wp:extent cx="1223319" cy="1870856"/>
                <wp:effectExtent l="0" t="0" r="0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319" cy="1870856"/>
                          <a:chOff x="-12629" y="0"/>
                          <a:chExt cx="957852" cy="2051356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194" y="0"/>
                            <a:ext cx="863029" cy="1695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-12629" y="735459"/>
                            <a:ext cx="481192" cy="3669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0E52" w:rsidRPr="00893C0E" w:rsidRDefault="00475202" w:rsidP="009A0E5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83773" y="1419037"/>
                            <a:ext cx="481192" cy="36691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0E52" w:rsidRPr="00893C0E" w:rsidRDefault="00475202" w:rsidP="009A0E5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54113" y="1684961"/>
                            <a:ext cx="688340" cy="3663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0E52" w:rsidRPr="00893C0E" w:rsidRDefault="009A0E52" w:rsidP="009A0E52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Figure 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84A9A4" id="Group 13" o:spid="_x0000_s1032" style="position:absolute;margin-left:299.2pt;margin-top:6.65pt;width:96.3pt;height:147.3pt;z-index:251689472;mso-width-relative:margin;mso-height-relative:margin" coordorigin="-126" coordsize="9578,205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cTRG4BAAAthEAAA4AAABkcnMvZTJvRG9jLnhtbOxYXW/iRhR9r9T/&#10;YPmd4C/ARiErliSrldLdaJNqn4dhDFbsGXc8BNKq/73nzthASKQm0baqqjyEzPfce+459w6cfthW&#10;pXcvdFMoOfHDk8D3hORqUcjlxP/19rKX+l5jmFywUkkx8R9E4384+/mn0009FpFaqXIhtIdDZDPe&#10;1BN/ZUw97vcbvhIVa05ULSQmc6UrZtDVy/5Csw1Or8p+FATD/kbpRa0VF02D0XM36Z/Z8/NccPM1&#10;zxthvHLiwzZjP7X9nNNn/+yUjZea1auCt2awN1hRsULi0t1R58wwb62LJ0dVBdeqUbk54arqqzwv&#10;uLA+wJswOPLmk1br2vqyHG+W9Q4mQHuE05uP5V/ur7VXLBC72PckqxAje62HPsDZ1Msx1nzS9U19&#10;rduBpeuRv9tcV/QfnnhbC+vDDlaxNR7HYBhFcRxmvscxF6ajIB0MHfB8hejQvl4YDSOs2G/mq4t2&#10;ezYYpYPI7Y6CQRi73f3u8j7ZuDOpLvgYfy1WaD3B6u85hV1mrYXfHlK96IyK6bt13UNYa2aKeVEW&#10;5sFSFAEko+T9dcGvtevsYYfTDnXM0qVeRtDQBlrjdjDy6Erxu8aTarZicimmTQ1uA05a3X+83HYf&#10;XTcvi/qyKEuKFLVbx6CDIx49g43j6Lni60pI40SnRQkflWxWRd34nh6Lai7AIf15EVoZIPRXjaHr&#10;iARWCH9E6TQIsuhjbzYIZr0kGF30plky6o2Ci1ESJGk4C2d/0u4wGa8bAX9ZeV4Xra0YfWLts6xv&#10;84PTk9Wld8+s+gkpa1D335qIIYKEbG00/wZUsQ5to4XhK2rmQK4dx+LdhIV5jyzFoIFGvPnmF7WA&#10;jNjaKAvGkUbSKMySQ6p3OkmHcUAisDIZZoMotjLZER000I35JFTlUQNww1h7A7uHK869bgkZLhUF&#10;3bpTykcDOJNGrAtkdNuEDyR5pOKm4wh6L8OdEvFzSexmxWoBK+nYPe1DJGPH+1ty/6PaehiCqe0y&#10;yjae2WK85TiNO0s73e+SzkHyGMWDZGAV5JhH6QfMCrM2f8TDYYZM5KDq4tJB9hZUvc3EH8aDwIZh&#10;h3cLL2ywJagNzt4F2zIPpaCglPKbyJGCYao7xhY/MSu1Iy7jHMJzQm9X71n58o2OxTltdVa95tbd&#10;Dnuzkma3uSqk0tb7I7MXd53JuVsPjh34TU2znW9t7Um6yM/V4gGB1wrsBkOaml8WoPoVa8w106jM&#10;GMRrw3zFR14qgK/alu+tlP79uXFaDwpj1vc2qPQTv/ltzSi9l58lyJ2FSUJPA9tJBqMIHX04Mz+c&#10;ketqppBOQmudbdJ6U3bNXKvqO7QwpVsxxSTH3RPfdM2Zce8PPGq4mE7tIlc1ruRNjVrjUiix8nb7&#10;nem65aWBUL6oTk5sfCR6t5biI9UUqScvbEYgnB2qLf6Q9r+lcWB0rHHLCbIJqeA1Go/SeDTCC4Ve&#10;EEmYBfGIKPMucv9xdvgvi3zwLnJ6Gv7fRI7KeizyqIv0K0UeDpKQvoaQyIdpkg1tttiLfJimMaVq&#10;eiChkseZpdQPeh+9V/IfUcnti3Vfc94rOWrUP1rJ7bdf/DiA6v7o14fDvq38+59bzv4C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hsfrhuEAAAAKAQAADwAAAGRycy9kb3ducmV2Lnht&#10;bEyPQUvDQBCF74L/YRnBm93EWNvEbEop6qkUbAXxNs1Ok9Dsbshuk/TfO570OLyPN9/LV5NpxUC9&#10;b5xVEM8iEGRLpxtbKfg8vD0sQfiAVmPrLCm4kodVcXuTY6bdaD9o2IdKcIn1GSqoQ+gyKX1Zk0E/&#10;cx1Zzk6uNxj47Cupexy53LTyMYqepcHG8ocaO9rUVJ73F6PgfcRxncSvw/Z82ly/D/Pd1zYmpe7v&#10;pvULiEBT+IPhV5/VoWCno7tY7UWrYJ4unxjlIElAMLBIYx53VJBEixRkkcv/E4ofAAAA//8DAFBL&#10;AwQUAAYACAAAACEA+Y+2LDEEAADADgAAFAAAAGRycy9tZWRpYS9pbWFnZTEuZW1mzJbfb1RVEMfn&#10;3sVaBMuFElKw1N0rllWBB34oPFnSAhqQaNsA8YVuWBMUxNaWlg1JCwGN8UfSqE/+BxJNqj4oTzQN&#10;EmMIUUiMiZHUF+KPhJiSosYY+HzvvWfZJZuVsBSd7HfnnDnnzMydne+565nZ26DOMzuGbkO3gs9X&#10;mX0fmG160ix8xCy96ZnNZp6NN5i9yb4UYNn2g0hm8Y3xR87OBaXy1JZ7bXLRLOuyffaCDdge22u9&#10;lrM8m9rx8CIzyXwwF9SD2SAAh8BvYA4IQAf4FNwHAuBE5wI3QZOsZUEz2NLxdLuPVm4T6Gl0f5Jj&#10;hrnitQLtTcxFjckeBvKvtZ1gGWhg8h66Gb0YyP+0N0GMfi9krP3XEOXgziqnhUDxlJNqWClP5ac8&#10;0zjNMZZkwO3kqfyU51r0HODyTPu5mvNUPZWf8rwT9VR+ytPVUzneiXrOI78d+G1E59GSDLidej7G&#10;+RRYCdQDquc8f4fX6Odrrqfy7MLn0iTfWvP08LUGKF/ludTv8pRryLiW/pzC38f48HF6RkkiGaB6&#10;qr/l+36wHDQBtpdJKZ8c75TfzeL2ae1RIF9XcDaOvoo+ja70LNqfBY53LrdObL2c42NTcBNVlNHE&#10;LkM3N9LL3FT9lrbt6CF0p72CLWcHiieqD/5kOUj12dlpZR3Xpg29Gvy+4mB0f/b4fcxi0f69V5vs&#10;w4buoTTj9Yzr2icHzbRnob3/zrnBo2BqdmZIz/dQ7jxrPAfzny8OR3otZ37tie3WUeCyLER27Rtl&#10;TefaXuuL7l3ZJEfaC/YgK/ITnYmscexPLn07uDN/Por5Bue9I2b7mPMKiGSkYUQu7aNdW+0vD18n&#10;Q/8rkB+MWqHs3lQV9HtIFgD327QwjiuklRuylWGQTO9Bu32Ko96rJ/Ip9CLgfJX6fQB7AJy4fZp3&#10;J2jB1zHGy9CjaJTZigsb1wxc2OjiyLZN9hLRvS55Fpug+NXi3fwsYXJGPrLJWHE2g1t5P5xjs/r4&#10;J3BcB5EMqAczzb8fiNcHLoKDoNKz8NP85/wjBVuV+fv0N/Dvu6NxD8dVijmz7dKw1dPT61hTf6mX&#10;ev5oinggLoxd/uBGX372z4j82Zj0ev8Lzl3+ujnihcw6P76uEPXP4i+b4WUh4prqIElH31bkJmWz&#10;yXeHEyseGe0KD5fxcuytYXuClQn8ul50MSrxTz3RlD6R6gEzyT/FGQB6978OHK8YlvG6Gh8c/+o4&#10;tATo/2Ir4FPkn4sjWzX+dbJ+t/mn9/PzJLYa/VKU9N3jXwsxdxMzg96DDpPnL71LWPrf8+/sL+X8&#10;Uy/Vwr/04//Ov5ibcZ/dKv9C/LpedDEq8S9L0bPhiVQvmEn+KY56bwN6P7oW/m3gvDjYBhoBnyL/&#10;XBzZqvHvOXvVVI9qfK/l/Tcf3+K38lAcvd8kAdD4OgAAAP//AwBQSwECLQAUAAYACAAAACEApuZR&#10;+wwBAAAVAgAAEwAAAAAAAAAAAAAAAAAAAAAAW0NvbnRlbnRfVHlwZXNdLnhtbFBLAQItABQABgAI&#10;AAAAIQA4/SH/1gAAAJQBAAALAAAAAAAAAAAAAAAAAD0BAABfcmVscy8ucmVsc1BLAQItABQABgAI&#10;AAAAIQAinE0RuAQAALYRAAAOAAAAAAAAAAAAAAAAADwCAABkcnMvZTJvRG9jLnhtbFBLAQItABQA&#10;BgAIAAAAIQCOIglCugAAACEBAAAZAAAAAAAAAAAAAAAAACAHAABkcnMvX3JlbHMvZTJvRG9jLnht&#10;bC5yZWxzUEsBAi0AFAAGAAgAAAAhAIbH64bhAAAACgEAAA8AAAAAAAAAAAAAAAAAEQgAAGRycy9k&#10;b3ducmV2LnhtbFBLAQItABQABgAIAAAAIQD5j7YsMQQAAMAOAAAUAAAAAAAAAAAAAAAAAB8JAABk&#10;cnMvbWVkaWEvaW1hZ2UxLmVtZlBLBQYAAAAABgAGAHwBAACCDQAAAAA=&#10;">
                <v:shape id="Picture 9" o:spid="_x0000_s1033" type="#_x0000_t75" style="position:absolute;left:821;width:8631;height:16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vKxfAAAAA2gAAAA8AAABkcnMvZG93bnJldi54bWxEj9GKwjAURN8X/IdwhX1bUwUXrUYpiiC4&#10;D1b7AZfm2hSbm9JErX+/EQQfh5k5wyzXvW3EnTpfO1YwHiUgiEuna64UFOfdzwyED8gaG8ek4Eke&#10;1qvB1xJT7R6c0/0UKhEh7FNUYEJoUyl9aciiH7mWOHoX11kMUXaV1B0+Itw2cpIkv9JizXHBYEsb&#10;Q+X1dLMKzgedHGm6Kyz+mWz7tHlBWa7U97DPFiAC9eETfrf3WsEcXlfiDZCr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K8rF8AAAADaAAAADwAAAAAAAAAAAAAAAACfAgAA&#10;ZHJzL2Rvd25yZXYueG1sUEsFBgAAAAAEAAQA9wAAAIwDAAAAAA=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-126;top:7354;width:4811;height:3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aj8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KGX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xqPxQAAANsAAAAPAAAAAAAAAAAAAAAAAJgCAABkcnMv&#10;ZG93bnJldi54bWxQSwUGAAAAAAQABAD1AAAAigMAAAAA&#10;" filled="f" stroked="f" strokeweight=".5pt">
                  <v:textbox>
                    <w:txbxContent>
                      <w:p w:rsidR="009A0E52" w:rsidRPr="00893C0E" w:rsidRDefault="00475202" w:rsidP="009A0E5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13</w:t>
                        </w:r>
                      </w:p>
                    </w:txbxContent>
                  </v:textbox>
                </v:shape>
                <v:shape id="Text Box 11" o:spid="_x0000_s1035" type="#_x0000_t202" style="position:absolute;left:2837;top:14190;width:4812;height:3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<v:textbox>
                    <w:txbxContent>
                      <w:p w:rsidR="009A0E52" w:rsidRPr="00893C0E" w:rsidRDefault="00475202" w:rsidP="009A0E5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12" o:spid="_x0000_s1036" type="#_x0000_t202" style="position:absolute;left:1541;top:16849;width:6883;height:36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9A0E52" w:rsidRPr="00893C0E" w:rsidRDefault="009A0E52" w:rsidP="009A0E5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Figure 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0E52" w:rsidRPr="004D56A8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sz w:val="22"/>
          <w:szCs w:val="22"/>
        </w:rPr>
        <w:t xml:space="preserve">Referring to Figure B, find </w:t>
      </w:r>
      <w:r w:rsidRPr="004D56A8">
        <w:rPr>
          <w:rFonts w:ascii="Times New Roman" w:hAnsi="Times New Roman" w:cs="Times New Roman"/>
          <w:i/>
          <w:sz w:val="22"/>
          <w:szCs w:val="22"/>
        </w:rPr>
        <w:t>PQ</w:t>
      </w:r>
      <w:r w:rsidRPr="004D56A8">
        <w:rPr>
          <w:rFonts w:ascii="Times New Roman" w:hAnsi="Times New Roman" w:cs="Times New Roman"/>
          <w:sz w:val="22"/>
          <w:szCs w:val="22"/>
        </w:rPr>
        <w:t>.</w:t>
      </w:r>
    </w:p>
    <w:p w:rsidR="00475202" w:rsidRDefault="00475202" w:rsidP="0047520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47520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72164A" w:rsidRPr="00475202" w:rsidRDefault="0072164A" w:rsidP="00475202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9A0E52" w:rsidRPr="004D56A8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sz w:val="22"/>
          <w:szCs w:val="22"/>
        </w:rPr>
        <w:t>Referring to Figure B, find sin</w:t>
      </w:r>
      <w:r w:rsidRPr="004D56A8">
        <w:rPr>
          <w:rFonts w:ascii="Times New Roman" w:hAnsi="Times New Roman" w:cs="Times New Roman"/>
          <w:i/>
          <w:sz w:val="22"/>
          <w:szCs w:val="22"/>
        </w:rPr>
        <w:t>P</w:t>
      </w:r>
      <w:r w:rsidRPr="004D56A8">
        <w:rPr>
          <w:rFonts w:ascii="Times New Roman" w:hAnsi="Times New Roman" w:cs="Times New Roman"/>
          <w:sz w:val="22"/>
          <w:szCs w:val="22"/>
        </w:rPr>
        <w:t>.</w: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Pr="004D56A8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4D56A8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4D56A8">
        <w:rPr>
          <w:rFonts w:ascii="Times New Roman" w:hAnsi="Times New Roman" w:cs="Times New Roman"/>
          <w:sz w:val="22"/>
          <w:szCs w:val="22"/>
        </w:rPr>
        <w:t xml:space="preserve">If </w:t>
      </w:r>
      <w:proofErr w:type="gramEnd"/>
      <w:r w:rsidRPr="004D56A8">
        <w:rPr>
          <w:rFonts w:ascii="Times New Roman" w:hAnsi="Times New Roman" w:cs="Times New Roman"/>
          <w:position w:val="-6"/>
          <w:sz w:val="22"/>
          <w:szCs w:val="22"/>
        </w:rPr>
        <w:object w:dxaOrig="1340" w:dyaOrig="260">
          <v:shape id="_x0000_i1029" type="#_x0000_t75" style="width:66.65pt;height:13.6pt" o:ole="">
            <v:imagedata r:id="rId17" o:title=""/>
          </v:shape>
          <o:OLEObject Type="Embed" ProgID="Equation.DSMT4" ShapeID="_x0000_i1029" DrawAspect="Content" ObjectID="_1517946578" r:id="rId18"/>
        </w:object>
      </w:r>
      <w:r w:rsidRPr="004D56A8">
        <w:rPr>
          <w:rFonts w:ascii="Times New Roman" w:hAnsi="Times New Roman" w:cs="Times New Roman"/>
          <w:sz w:val="22"/>
          <w:szCs w:val="22"/>
        </w:rPr>
        <w:t xml:space="preserve">, </w:t>
      </w:r>
      <w:r w:rsidR="00475202" w:rsidRPr="004D56A8">
        <w:rPr>
          <w:rFonts w:ascii="Times New Roman" w:hAnsi="Times New Roman" w:cs="Times New Roman"/>
          <w:position w:val="-6"/>
          <w:sz w:val="22"/>
          <w:szCs w:val="22"/>
        </w:rPr>
        <w:object w:dxaOrig="1080" w:dyaOrig="260">
          <v:shape id="_x0000_i1030" type="#_x0000_t75" style="width:53.5pt;height:13.6pt" o:ole="">
            <v:imagedata r:id="rId19" o:title=""/>
          </v:shape>
          <o:OLEObject Type="Embed" ProgID="Equation.DSMT4" ShapeID="_x0000_i1030" DrawAspect="Content" ObjectID="_1517946579" r:id="rId20"/>
        </w:object>
      </w:r>
      <w:r w:rsidRPr="004D56A8">
        <w:rPr>
          <w:rFonts w:ascii="Times New Roman" w:hAnsi="Times New Roman" w:cs="Times New Roman"/>
          <w:sz w:val="22"/>
          <w:szCs w:val="22"/>
        </w:rPr>
        <w:t xml:space="preserve">, and </w:t>
      </w:r>
      <w:r w:rsidR="00475202" w:rsidRPr="004D56A8">
        <w:rPr>
          <w:rFonts w:ascii="Times New Roman" w:hAnsi="Times New Roman" w:cs="Times New Roman"/>
          <w:position w:val="-6"/>
          <w:sz w:val="22"/>
          <w:szCs w:val="22"/>
        </w:rPr>
        <w:object w:dxaOrig="1060" w:dyaOrig="260">
          <v:shape id="_x0000_i1031" type="#_x0000_t75" style="width:53.05pt;height:13.6pt" o:ole="">
            <v:imagedata r:id="rId21" o:title=""/>
          </v:shape>
          <o:OLEObject Type="Embed" ProgID="Equation.DSMT4" ShapeID="_x0000_i1031" DrawAspect="Content" ObjectID="_1517946580" r:id="rId22"/>
        </w:object>
      </w:r>
      <w:r w:rsidRPr="004D56A8">
        <w:rPr>
          <w:rFonts w:ascii="Times New Roman" w:hAnsi="Times New Roman" w:cs="Times New Roman"/>
          <w:sz w:val="22"/>
          <w:szCs w:val="22"/>
        </w:rPr>
        <w:t xml:space="preserve">, find </w:t>
      </w:r>
      <w:r w:rsidR="00475202" w:rsidRPr="004D56A8">
        <w:rPr>
          <w:rFonts w:ascii="Times New Roman" w:hAnsi="Times New Roman" w:cs="Times New Roman"/>
          <w:position w:val="-6"/>
          <w:sz w:val="22"/>
          <w:szCs w:val="22"/>
        </w:rPr>
        <w:object w:dxaOrig="520" w:dyaOrig="260">
          <v:shape id="_x0000_i1032" type="#_x0000_t75" style="width:25.8pt;height:13.6pt" o:ole="">
            <v:imagedata r:id="rId23" o:title=""/>
          </v:shape>
          <o:OLEObject Type="Embed" ProgID="Equation.DSMT4" ShapeID="_x0000_i1032" DrawAspect="Content" ObjectID="_1517946581" r:id="rId24"/>
        </w:object>
      </w:r>
      <w:r w:rsidRPr="004D56A8">
        <w:rPr>
          <w:rFonts w:ascii="Times New Roman" w:hAnsi="Times New Roman" w:cs="Times New Roman"/>
          <w:sz w:val="22"/>
          <w:szCs w:val="22"/>
        </w:rPr>
        <w:t>.</w: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E6370B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4D56A8">
        <w:rPr>
          <w:rFonts w:ascii="Times New Roman" w:hAnsi="Times New Roman" w:cs="Times New Roman"/>
          <w:sz w:val="22"/>
          <w:szCs w:val="22"/>
        </w:rPr>
        <w:t xml:space="preserve">If </w:t>
      </w:r>
      <w:proofErr w:type="gramEnd"/>
      <w:r w:rsidRPr="004D56A8">
        <w:rPr>
          <w:rFonts w:ascii="Times New Roman" w:hAnsi="Times New Roman" w:cs="Times New Roman"/>
          <w:position w:val="-6"/>
          <w:sz w:val="22"/>
          <w:szCs w:val="22"/>
        </w:rPr>
        <w:object w:dxaOrig="1340" w:dyaOrig="260">
          <v:shape id="_x0000_i1033" type="#_x0000_t75" style="width:66.65pt;height:13.6pt" o:ole="">
            <v:imagedata r:id="rId17" o:title=""/>
          </v:shape>
          <o:OLEObject Type="Embed" ProgID="Equation.DSMT4" ShapeID="_x0000_i1033" DrawAspect="Content" ObjectID="_1517946582" r:id="rId25"/>
        </w:object>
      </w:r>
      <w:r w:rsidRPr="004D56A8">
        <w:rPr>
          <w:rFonts w:ascii="Times New Roman" w:hAnsi="Times New Roman" w:cs="Times New Roman"/>
          <w:sz w:val="22"/>
          <w:szCs w:val="22"/>
        </w:rPr>
        <w:t xml:space="preserve">, </w:t>
      </w:r>
      <w:r w:rsidR="00475202" w:rsidRPr="00475202">
        <w:rPr>
          <w:rFonts w:ascii="Times New Roman" w:hAnsi="Times New Roman" w:cs="Times New Roman"/>
          <w:position w:val="-6"/>
          <w:sz w:val="22"/>
          <w:szCs w:val="22"/>
        </w:rPr>
        <w:object w:dxaOrig="780" w:dyaOrig="260">
          <v:shape id="_x0000_i1034" type="#_x0000_t75" style="width:38.9pt;height:13.6pt" o:ole="">
            <v:imagedata r:id="rId26" o:title=""/>
          </v:shape>
          <o:OLEObject Type="Embed" ProgID="Equation.DSMT4" ShapeID="_x0000_i1034" DrawAspect="Content" ObjectID="_1517946583" r:id="rId27"/>
        </w:object>
      </w:r>
      <w:r>
        <w:rPr>
          <w:rFonts w:ascii="Times New Roman" w:hAnsi="Times New Roman" w:cs="Times New Roman"/>
          <w:sz w:val="22"/>
          <w:szCs w:val="22"/>
        </w:rPr>
        <w:t>cm</w:t>
      </w:r>
      <w:r w:rsidRPr="004D56A8">
        <w:rPr>
          <w:rFonts w:ascii="Times New Roman" w:hAnsi="Times New Roman" w:cs="Times New Roman"/>
          <w:sz w:val="22"/>
          <w:szCs w:val="22"/>
        </w:rPr>
        <w:t xml:space="preserve">, </w:t>
      </w:r>
      <w:r w:rsidR="00475202" w:rsidRPr="00494774">
        <w:rPr>
          <w:rFonts w:ascii="Times New Roman" w:hAnsi="Times New Roman" w:cs="Times New Roman"/>
          <w:position w:val="-6"/>
          <w:sz w:val="22"/>
          <w:szCs w:val="22"/>
        </w:rPr>
        <w:object w:dxaOrig="780" w:dyaOrig="260">
          <v:shape id="_x0000_i1035" type="#_x0000_t75" style="width:38.9pt;height:13.6pt" o:ole="">
            <v:imagedata r:id="rId28" o:title=""/>
          </v:shape>
          <o:OLEObject Type="Embed" ProgID="Equation.DSMT4" ShapeID="_x0000_i1035" DrawAspect="Content" ObjectID="_1517946584" r:id="rId29"/>
        </w:object>
      </w:r>
      <w:r>
        <w:rPr>
          <w:rFonts w:ascii="Times New Roman" w:hAnsi="Times New Roman" w:cs="Times New Roman"/>
          <w:sz w:val="22"/>
          <w:szCs w:val="22"/>
        </w:rPr>
        <w:t xml:space="preserve">cm, </w:t>
      </w:r>
      <w:r w:rsidRPr="004D56A8">
        <w:rPr>
          <w:rFonts w:ascii="Times New Roman" w:hAnsi="Times New Roman" w:cs="Times New Roman"/>
          <w:sz w:val="22"/>
          <w:szCs w:val="22"/>
        </w:rPr>
        <w:t xml:space="preserve">and </w:t>
      </w:r>
      <w:r w:rsidR="00475202" w:rsidRPr="004D56A8">
        <w:rPr>
          <w:rFonts w:ascii="Times New Roman" w:hAnsi="Times New Roman" w:cs="Times New Roman"/>
          <w:position w:val="-6"/>
          <w:sz w:val="22"/>
          <w:szCs w:val="22"/>
        </w:rPr>
        <w:object w:dxaOrig="800" w:dyaOrig="260">
          <v:shape id="_x0000_i1036" type="#_x0000_t75" style="width:39.9pt;height:13.6pt" o:ole="">
            <v:imagedata r:id="rId30" o:title=""/>
          </v:shape>
          <o:OLEObject Type="Embed" ProgID="Equation.DSMT4" ShapeID="_x0000_i1036" DrawAspect="Content" ObjectID="_1517946585" r:id="rId31"/>
        </w:object>
      </w:r>
      <w:r>
        <w:rPr>
          <w:rFonts w:ascii="Times New Roman" w:hAnsi="Times New Roman" w:cs="Times New Roman"/>
          <w:sz w:val="22"/>
          <w:szCs w:val="22"/>
        </w:rPr>
        <w:t>cm</w:t>
      </w:r>
      <w:r w:rsidRPr="004D56A8">
        <w:rPr>
          <w:rFonts w:ascii="Times New Roman" w:hAnsi="Times New Roman" w:cs="Times New Roman"/>
          <w:sz w:val="22"/>
          <w:szCs w:val="22"/>
        </w:rPr>
        <w:t xml:space="preserve">, find </w:t>
      </w:r>
      <w:r w:rsidRPr="00494774">
        <w:rPr>
          <w:rFonts w:ascii="Times New Roman" w:hAnsi="Times New Roman" w:cs="Times New Roman"/>
          <w:i/>
          <w:sz w:val="22"/>
          <w:szCs w:val="22"/>
        </w:rPr>
        <w:t>JL</w:t>
      </w:r>
      <w:r>
        <w:rPr>
          <w:rFonts w:ascii="Times New Roman" w:hAnsi="Times New Roman" w:cs="Times New Roman"/>
          <w:i/>
          <w:sz w:val="22"/>
          <w:szCs w:val="22"/>
        </w:rPr>
        <w:t>.</w:t>
      </w:r>
    </w:p>
    <w:p w:rsidR="009A0E52" w:rsidRDefault="009A0E52" w:rsidP="00475202">
      <w:pPr>
        <w:rPr>
          <w:rFonts w:ascii="Times New Roman" w:hAnsi="Times New Roman" w:cs="Times New Roman"/>
          <w:sz w:val="22"/>
          <w:szCs w:val="22"/>
        </w:rPr>
      </w:pPr>
    </w:p>
    <w:p w:rsidR="00475202" w:rsidRPr="00475202" w:rsidRDefault="00475202" w:rsidP="0047520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Fill in the blank to make the equation true: </w:t>
      </w:r>
      <w:r w:rsidR="00475202" w:rsidRPr="002A4A00">
        <w:rPr>
          <w:rFonts w:ascii="Times New Roman" w:hAnsi="Times New Roman" w:cs="Times New Roman"/>
          <w:position w:val="-10"/>
          <w:sz w:val="22"/>
          <w:szCs w:val="22"/>
        </w:rPr>
        <w:object w:dxaOrig="1620" w:dyaOrig="300">
          <v:shape id="_x0000_i1037" type="#_x0000_t75" style="width:81.25pt;height:15.55pt" o:ole="">
            <v:imagedata r:id="rId32" o:title=""/>
          </v:shape>
          <o:OLEObject Type="Embed" ProgID="Equation.DSMT4" ShapeID="_x0000_i1037" DrawAspect="Content" ObjectID="_1517946586" r:id="rId33"/>
        </w:objec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475202" w:rsidP="009A0E52">
      <w:pPr>
        <w:rPr>
          <w:rFonts w:ascii="Times New Roman" w:hAnsi="Times New Roman" w:cs="Times New Roman"/>
          <w:sz w:val="22"/>
          <w:szCs w:val="22"/>
        </w:rPr>
      </w:pPr>
    </w:p>
    <w:p w:rsidR="00475202" w:rsidRDefault="008D0EAB" w:rsidP="009A0E5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4600389B" wp14:editId="1188736B">
                <wp:simplePos x="0" y="0"/>
                <wp:positionH relativeFrom="column">
                  <wp:posOffset>3453713</wp:posOffset>
                </wp:positionH>
                <wp:positionV relativeFrom="paragraph">
                  <wp:posOffset>28701</wp:posOffset>
                </wp:positionV>
                <wp:extent cx="1286933" cy="86868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6933" cy="868680"/>
                          <a:chOff x="0" y="0"/>
                          <a:chExt cx="1473200" cy="99441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94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209912" y="436155"/>
                            <a:ext cx="556077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EF" w:rsidRPr="00893C0E" w:rsidRDefault="00475202" w:rsidP="00EC5EE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  <w:r w:rsidR="00EC5EEF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2°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92480" y="281940"/>
                            <a:ext cx="401594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EF" w:rsidRPr="00893C0E" w:rsidRDefault="00475202" w:rsidP="00EC5EEF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87334" y="200226"/>
                            <a:ext cx="401320" cy="3054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C5EEF" w:rsidRPr="00EC5EEF" w:rsidRDefault="00EC5EEF" w:rsidP="00EC5EEF">
                              <w:pP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00389B" id="Group 17" o:spid="_x0000_s1037" style="position:absolute;margin-left:271.95pt;margin-top:2.25pt;width:101.35pt;height:68.4pt;z-index:251687424;mso-width-relative:margin;mso-height-relative:margin" coordsize="14732,994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TjsyhBAAAqREAAA4AAABkcnMvZTJvRG9jLnhtbOxY227jNhB9L9B/&#10;IPTuWJLlK+IsvE6yWCDdDTYp9pmmKVuIRKokHTst+u89Q0p2bsAmAbYoiiCITA6H5MyZOTOyjz/s&#10;qpLdSmMLraZRchRHTCqhl4VaTaPfr887o4hZx9WSl1rJaXQnbfTh5Ndfjrf1RKZ6rculNAyHKDvZ&#10;1tNo7Vw96XatWMuK2yNdS4XFXJuKO0zNqrs0fIvTq7KbxvGgu9VmWRstpLWQnobF6MSfn+dSuK95&#10;bqVj5TSCbc4/jX8u6Nk9OeaTleH1uhCNGfwNVlS8ULh0f9Qpd5xtTPHkqKoQRluduyOhq67O80JI&#10;7wO8SeJH3nwyelN7X1aT7arewwRoH+H05mPFl9tLw4olYjeMmOIVYuSvZZgDnG29mkDnk6mv6kvT&#10;CFZhRv7uclPRJzxhOw/r3R5WuXNMQJiko8G414uYwNpogL8Gd7FGcJ5sE+uzdmM27CHIYeN4nGWJ&#10;39htr+2SdXtj6kJM8N+ghNETlH6cTdjlNkZGzSHVi86ouLnZ1B0EtOauWBRl4e58ciJ0ZJS6vSzE&#10;pQmTA+AAJOCNVbqU9Qhw2kA6YQcnjy60uLFM6fmaq5Wc2RpZDVRJu/tQ3U8fXLcoi/q8KEuKEY0b&#10;x8CARxn0DDYhO0+12FRSuUA3I0v4qJVdF7WNmJnIaiGRPebzMvEEQNAvrKPrKPyeAn+lo1kcj9OP&#10;nXk/nneyeHjWmY2zYWcYnw2zOBsl82T+N+1OssnGSvjLy9O6aGyF9Im1z+Z7UxkCkzwj2S33vCek&#10;vEHtpzcRIoKEbLVGfAOq0MPYGenEmoY5kGvkUN4veJgPyFIMLNjBFtvf9BIE4hunPRgvYscPkhwp&#10;YKz7JHXFaACoYag/nd/CjeBaq0JGK00B966U6oEAPpDEm08GN0PYT0RHAbZtfmD2Msyp/D5Xuq7W&#10;vJawko49pHyStTl/TdnxUe8YRDC1UaMaw9wO8ia/SR4sbTm/LzVpPB4nacRQU7LeIOn36ZyQdVR0&#10;+v1BPERJo5rTi/tZz68DgTYmLWRvQZVtp9Gg1499GPZ4N/DCBt94muAcXPAjd1dKsrNU32SOwuuL&#10;Jgl8y5Pz0oSk5UKAdIHkjTZphYx8+cZG3yPjrXrNrcEP7PA3a+X2m6tCaeO9f2T28qY1OQ/6yLF7&#10;ftPQ7Ra70HHayC/08g6BNxrZjWpva3FeINUvuHWX3KAfQ4h3DPcVj7zUAF83o4ittfnzOTnpI4Wx&#10;GrEt+vs0sn9sOJX28rNCco+TLKMXAj/J+sMUE3N/ZXF/RW2quUYpSbx1fkj6rmyHudHVd3BhRrdi&#10;iSuBu6eRa4dzF9468Coj5GzmlULHuFBXNfpMKJ+Ulde779zUTV46EOWLbunEJ49IH3QpPkrPUHby&#10;wlcEwjmg2uAPav9bHO8/5bjnHtmEUvAajg/HaYaXBeJ4OkrGCNgDjmdx0h+jpLxzHF3Kk3TP2BdX&#10;lv2On8Px9J3j9Fb4f+P44CnHB22kX8nx0bDXA4eJ4nGcpv6YQxsHxfEV4J3i/kX0v0lx/7Xl0HDe&#10;2zia8U9t4/5rL34PQGt/8IPD/blv+4dfWE7+AQAA//8DAFBLAwQUAAYACAAAACEAjiIJQroAAAAh&#10;AQAAGQAAAGRycy9fcmVscy9lMm9Eb2MueG1sLnJlbHOEj8sKwjAQRfeC/xBmb9O6EJGm3YjQrdQP&#10;GJJpG2weJFHs3xtwY0FwOfdyz2Hq9mVm9qQQtbMCqqIERlY6pe0o4NZfdkdgMaFVODtLAhaK0Dbb&#10;TX2lGVMexUn7yDLFRgFTSv7EeZQTGYyF82RzM7hgMOUzjNyjvONIfF+WBx6+GdCsmKxTAkKnKmD9&#10;4rP5P9sNg5Z0dvJhyKYfCq5NdmcghpGSAENK4yesCjID8Kbmq8eaNwAAAP//AwBQSwMEFAAGAAgA&#10;AAAhAAKZCgHgAAAACQEAAA8AAABkcnMvZG93bnJldi54bWxMj01Lw0AQhu+C/2EZwZvdxHxYYzal&#10;FPVUBFtBepsm0yQ0Oxuy2yT9964nPQ7vw/s+k69m3YmRBtsaVhAuAhDEpalarhV87d8eliCsQ66w&#10;M0wKrmRhVdze5JhVZuJPGneuFr6EbYYKGuf6TEpbNqTRLkxP7LOTGTQ6fw61rAacfLnu5GMQpFJj&#10;y36hwZ42DZXn3UUreJ9wWkfh67g9nzbXwz75+N6GpNT93bx+AeFodn8w/Op7dSi809FcuLKiU5DE&#10;0bNHFcQJCJ8/xWkK4ujBOIxAFrn8/0HxAwAA//8DAFBLAwQUAAYACAAAACEAjtzPOTcEAADADgAA&#10;FAAAAGRycy9tZWRpYS9pbWFnZTEuZW1m5JfRaxRXFMbPJEpXbZPR2rBUKTtLNWm7SSqiSKmQNNVu&#10;jZaQRCui0GBstbGtUNn0qQn4JnkQKy02FELwQaGFSkXim3+CEYQiCEbEKmIJEjVKMP6+mbnbMehS&#10;TWIfesg35865957zzZlz7mw8M+sDE6Af/OKZlYFrgVlhsVnnexiXmWXWbVpv5tnZCrODmMqBD/YC&#10;yZa5XDBeYW8lSMrn216yzdk51mZdtsv2207bbfuswzpZ1ISHPdxJFoKXQQrMAz64BQbAAuCDk6Ab&#10;zAc+cKJ9vrtBQ9ZqwFLw0YcfN5Whd8GrDqS5yaMlAVC85UBrY3NRY9Ljh7w09yl4EyzgZgR9CD2G&#10;jvzXeemyvJflXnwmEXHQWHvFiZSG8cRJOXwazxvMHWWT+EoC8Lw8f2PvCvyMoMXzqHeDXNRNm6f4&#10;iedM5FP8xDOZT/GciXwexvdtfPej76MlAXiefObwcYq9K9Fn0MrnYe82vu/bdN+7+I3ibxA9XZ7i&#10;9we+1iR4DnqjM8KzFZ9vgT1gLZAEQPlUfaveXwHVIA3iJYwiSfaT6zvlcaq4dZp7G8jXTpzpHXwB&#10;3gVPyrnW1wDXdwFjcWsF+9jDn/1Nb6KKcii2y9DOifQVJ9W3lrFP0N3oVvsGW4d9XdxRatBb9hD/&#10;VauC7kYwytJxMDiQswEg8YE4pe6lre9umlF0pkqnMmbXeYjtzLVtu7M/yuRi+35LW+F9bJl8e2GH&#10;HzwUtD5fWW9bsUeirNeGQz+8Tk7qzOoDx1gztKG9cHllbZiD1Kpa68P2w0im++ehtsJwU+RXmfZ6&#10;ub5aH3p4/FJti2JDT0WPUm2/bm021UTqTpe1gM5C+GiPnZtip/ch0X73bt5g7JhrzkkzAz++mYt2&#10;61ztdRBPtVfFnPOV9LsEuw+cuHW6b48xgb4EyvFzE42yi8PnGzePDTe6OLJtBEnRuS5pwdgI9G0q&#10;Fa+ZeR9I9CxZIM7yUROPFUffAvVPCpT6PrxG1tex4R30dm1EAqB92i/fs9V/VcRcT8zX0RvQ2The&#10;8lmY+o/7DwJTxA/vPUvW+QR9pzq/frJuymqzDH0x9pnrhyjJeWytRVtUt6rB3vG0XezJWUP5l7Gf&#10;tH1XtSPsURn0ziOptqGDubBXdH569sDWMrEGKEIY5UAuXPo7647Hvak9Fyrnnw4nOFUXRQNL9l+G&#10;pI/f67KG8dntP8XRb6d6tGrP9ZW4i5dqT+NS/eD670cWjrHW/ebUPtd/Lo5sG0FSVGuSFowf8Gvs&#10;RfffEUidI/YA+hZaEoAX0X8/EfMvYum3wk10FijnykdNPObV/G/6TzX4rP33T209sAZy9S/7b4il&#10;yJP7TzXx590uzo3Z7T9Xe8eIdxU20+k//W/Rj4/V6BNoVLH/XBzZSvVfE/Oqv1L93sy8DyTP+v1b&#10;yB75F48KoO+bxAcaPwIAAP//AwBQSwECLQAUAAYACAAAACEApuZR+wwBAAAVAgAAEwAAAAAAAAAA&#10;AAAAAAAAAAAAW0NvbnRlbnRfVHlwZXNdLnhtbFBLAQItABQABgAIAAAAIQA4/SH/1gAAAJQBAAAL&#10;AAAAAAAAAAAAAAAAAD0BAABfcmVscy8ucmVsc1BLAQItABQABgAIAAAAIQDHk47MoQQAAKkRAAAO&#10;AAAAAAAAAAAAAAAAADwCAABkcnMvZTJvRG9jLnhtbFBLAQItABQABgAIAAAAIQCOIglCugAAACEB&#10;AAAZAAAAAAAAAAAAAAAAAAkHAABkcnMvX3JlbHMvZTJvRG9jLnhtbC5yZWxzUEsBAi0AFAAGAAgA&#10;AAAhAAKZCgHgAAAACQEAAA8AAAAAAAAAAAAAAAAA+gcAAGRycy9kb3ducmV2LnhtbFBLAQItABQA&#10;BgAIAAAAIQCO3M85NwQAAMAOAAAUAAAAAAAAAAAAAAAAAAcJAABkcnMvbWVkaWEvaW1hZ2UxLmVt&#10;ZlBLBQYAAAAABgAGAHwBAABwDQAAAAA=&#10;">
                <v:shape id="Picture 3" o:spid="_x0000_s1038" type="#_x0000_t75" style="position:absolute;width:14732;height:9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o/yHEAAAA2gAAAA8AAABkcnMvZG93bnJldi54bWxEj0trwzAQhO+B/gexhdwSuTaU1LESSkvA&#10;t7xKaW4ba/2g1sq15MT991UhkOMwM98w2Xo0rbhQ7xrLCp7mEQjiwuqGKwUfx81sAcJ5ZI2tZVLw&#10;Sw7Wq4dJhqm2V97T5eArESDsUlRQe9+lUrqiJoNubjvi4JW2N+iD7Cupe7wGuGllHEXP0mDDYaHG&#10;jt5qKr4Pg1Hws/uKh9OpWSTje3nel3n8IrefSk0fx9clCE+jv4dv7VwrSOD/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o/yHEAAAA2gAAAA8AAAAAAAAAAAAAAAAA&#10;nwIAAGRycy9kb3ducmV2LnhtbFBLBQYAAAAABAAEAPcAAACQAwAAAAA=&#10;">
                  <v:imagedata r:id="rId35" o:title=""/>
                  <v:path arrowok="t"/>
                </v:shape>
                <v:shape id="Text Box 14" o:spid="_x0000_s1039" type="#_x0000_t202" style="position:absolute;left:2099;top:4361;width:5560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<v:textbox>
                    <w:txbxContent>
                      <w:p w:rsidR="00EC5EEF" w:rsidRPr="00893C0E" w:rsidRDefault="00475202" w:rsidP="00EC5EE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  <w:r w:rsidR="00EC5EE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2°</w:t>
                        </w:r>
                      </w:p>
                    </w:txbxContent>
                  </v:textbox>
                </v:shape>
                <v:shape id="Text Box 15" o:spid="_x0000_s1040" type="#_x0000_t202" style="position:absolute;left:7924;top:2819;width:4016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<v:textbox>
                    <w:txbxContent>
                      <w:p w:rsidR="00EC5EEF" w:rsidRPr="00893C0E" w:rsidRDefault="00475202" w:rsidP="00EC5EEF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14</w:t>
                        </w:r>
                      </w:p>
                    </w:txbxContent>
                  </v:textbox>
                </v:shape>
                <v:shape id="Text Box 16" o:spid="_x0000_s1041" type="#_x0000_t202" style="position:absolute;left:873;top:2002;width:4013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EC5EEF" w:rsidRPr="00EC5EEF" w:rsidRDefault="00EC5EEF" w:rsidP="00EC5EEF">
                        <w:pP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/>
                            <w:sz w:val="20"/>
                            <w:szCs w:val="20"/>
                          </w:rPr>
                          <w:t>x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EC5EEF" w:rsidRDefault="00EC5EEF" w:rsidP="00CF3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the triangle at the right, solve for </w:t>
      </w:r>
      <w:r w:rsidRPr="00EC5EEF">
        <w:rPr>
          <w:rFonts w:ascii="Times New Roman" w:hAnsi="Times New Roman" w:cs="Times New Roman"/>
          <w:i/>
          <w:sz w:val="22"/>
          <w:szCs w:val="22"/>
        </w:rPr>
        <w:t>x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22148F" w:rsidRDefault="0022148F" w:rsidP="008D0EAB">
      <w:pPr>
        <w:rPr>
          <w:rFonts w:ascii="Times New Roman" w:hAnsi="Times New Roman" w:cs="Times New Roman"/>
          <w:sz w:val="22"/>
          <w:szCs w:val="22"/>
        </w:rPr>
      </w:pPr>
    </w:p>
    <w:p w:rsidR="008D0EAB" w:rsidRPr="008D0EAB" w:rsidRDefault="008D0EAB" w:rsidP="008D0EAB">
      <w:pPr>
        <w:rPr>
          <w:rFonts w:ascii="Times New Roman" w:hAnsi="Times New Roman" w:cs="Times New Roman"/>
          <w:sz w:val="22"/>
          <w:szCs w:val="22"/>
        </w:rPr>
      </w:pPr>
    </w:p>
    <w:p w:rsidR="0022148F" w:rsidRDefault="0022148F" w:rsidP="0022148F">
      <w:pPr>
        <w:rPr>
          <w:rFonts w:ascii="Times New Roman" w:hAnsi="Times New Roman" w:cs="Times New Roman"/>
          <w:sz w:val="22"/>
          <w:szCs w:val="22"/>
        </w:rPr>
      </w:pPr>
    </w:p>
    <w:p w:rsidR="009A0E52" w:rsidRPr="0022148F" w:rsidRDefault="009A0E52" w:rsidP="0022148F">
      <w:pPr>
        <w:rPr>
          <w:rFonts w:ascii="Times New Roman" w:hAnsi="Times New Roman" w:cs="Times New Roman"/>
          <w:sz w:val="22"/>
          <w:szCs w:val="22"/>
        </w:rPr>
      </w:pPr>
    </w:p>
    <w:p w:rsidR="007513F9" w:rsidRPr="004D56A8" w:rsidRDefault="00CF3D63" w:rsidP="00CF3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sz w:val="22"/>
          <w:szCs w:val="22"/>
        </w:rPr>
        <w:t>Find the vo</w:t>
      </w:r>
      <w:r w:rsidR="008D0EAB">
        <w:rPr>
          <w:rFonts w:ascii="Times New Roman" w:hAnsi="Times New Roman" w:cs="Times New Roman"/>
          <w:sz w:val="22"/>
          <w:szCs w:val="22"/>
        </w:rPr>
        <w:t>lume of a sphere with diameter 5</w:t>
      </w:r>
      <w:r w:rsidRPr="004D56A8">
        <w:rPr>
          <w:rFonts w:ascii="Times New Roman" w:hAnsi="Times New Roman" w:cs="Times New Roman"/>
          <w:sz w:val="22"/>
          <w:szCs w:val="22"/>
        </w:rPr>
        <w:t xml:space="preserve"> cm.</w:t>
      </w:r>
    </w:p>
    <w:p w:rsidR="0093275F" w:rsidRDefault="0093275F" w:rsidP="0093275F">
      <w:pPr>
        <w:rPr>
          <w:rFonts w:ascii="Times New Roman" w:hAnsi="Times New Roman" w:cs="Times New Roman"/>
          <w:sz w:val="22"/>
          <w:szCs w:val="22"/>
        </w:rPr>
      </w:pPr>
    </w:p>
    <w:p w:rsidR="008D0EAB" w:rsidRDefault="008D0EAB" w:rsidP="0093275F">
      <w:pPr>
        <w:rPr>
          <w:rFonts w:ascii="Times New Roman" w:hAnsi="Times New Roman" w:cs="Times New Roman"/>
          <w:sz w:val="22"/>
          <w:szCs w:val="22"/>
        </w:rPr>
      </w:pPr>
    </w:p>
    <w:p w:rsidR="008D0EAB" w:rsidRDefault="008D0EAB" w:rsidP="0093275F">
      <w:pPr>
        <w:rPr>
          <w:rFonts w:ascii="Times New Roman" w:hAnsi="Times New Roman" w:cs="Times New Roman"/>
          <w:sz w:val="22"/>
          <w:szCs w:val="22"/>
        </w:rPr>
      </w:pPr>
    </w:p>
    <w:p w:rsidR="0022148F" w:rsidRPr="0093275F" w:rsidRDefault="0022148F" w:rsidP="0093275F">
      <w:pPr>
        <w:rPr>
          <w:rFonts w:ascii="Times New Roman" w:hAnsi="Times New Roman" w:cs="Times New Roman"/>
          <w:sz w:val="22"/>
          <w:szCs w:val="22"/>
        </w:rPr>
      </w:pPr>
    </w:p>
    <w:p w:rsidR="0093275F" w:rsidRDefault="0093275F" w:rsidP="009327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Find the vo</w:t>
      </w:r>
      <w:r w:rsidR="0072164A">
        <w:rPr>
          <w:rFonts w:ascii="Times New Roman" w:hAnsi="Times New Roman" w:cs="Times New Roman"/>
          <w:sz w:val="22"/>
          <w:szCs w:val="22"/>
        </w:rPr>
        <w:t>lume of a cylinder with radius 5 cm and height 7</w:t>
      </w:r>
      <w:r>
        <w:rPr>
          <w:rFonts w:ascii="Times New Roman" w:hAnsi="Times New Roman" w:cs="Times New Roman"/>
          <w:sz w:val="22"/>
          <w:szCs w:val="22"/>
        </w:rPr>
        <w:t xml:space="preserve"> cm.</w:t>
      </w:r>
    </w:p>
    <w:p w:rsidR="0093275F" w:rsidRDefault="0093275F" w:rsidP="0072164A">
      <w:pPr>
        <w:rPr>
          <w:rFonts w:ascii="Times New Roman" w:hAnsi="Times New Roman" w:cs="Times New Roman"/>
          <w:sz w:val="22"/>
          <w:szCs w:val="22"/>
        </w:rPr>
      </w:pPr>
    </w:p>
    <w:p w:rsidR="0072164A" w:rsidRPr="0072164A" w:rsidRDefault="0072164A" w:rsidP="0072164A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360338">
      <w:pPr>
        <w:rPr>
          <w:rFonts w:ascii="Times New Roman" w:hAnsi="Times New Roman" w:cs="Times New Roman"/>
          <w:sz w:val="22"/>
          <w:szCs w:val="22"/>
        </w:rPr>
      </w:pPr>
    </w:p>
    <w:p w:rsidR="00360338" w:rsidRDefault="0072164A" w:rsidP="00360338">
      <w:pPr>
        <w:rPr>
          <w:rFonts w:ascii="Times New Roman" w:hAnsi="Times New Roman" w:cs="Times New Roman"/>
          <w:sz w:val="22"/>
          <w:szCs w:val="22"/>
        </w:rPr>
      </w:pPr>
      <w:r w:rsidRPr="0072164A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92544" behindDoc="0" locked="0" layoutInCell="1" allowOverlap="1" wp14:anchorId="4384B3AF" wp14:editId="54EE2547">
            <wp:simplePos x="0" y="0"/>
            <wp:positionH relativeFrom="column">
              <wp:posOffset>4910884</wp:posOffset>
            </wp:positionH>
            <wp:positionV relativeFrom="paragraph">
              <wp:posOffset>79186</wp:posOffset>
            </wp:positionV>
            <wp:extent cx="1315196" cy="8526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196" cy="85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48F" w:rsidRPr="004D56A8" w:rsidRDefault="0022148F" w:rsidP="00360338">
      <w:pPr>
        <w:rPr>
          <w:rFonts w:ascii="Times New Roman" w:hAnsi="Times New Roman" w:cs="Times New Roman"/>
          <w:sz w:val="22"/>
          <w:szCs w:val="22"/>
        </w:rPr>
      </w:pPr>
    </w:p>
    <w:p w:rsidR="00CF3D63" w:rsidRPr="004D56A8" w:rsidRDefault="0072164A" w:rsidP="00CF3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Construct</w:t>
      </w:r>
      <w:r w:rsidR="00CF3D63" w:rsidRPr="004D56A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circumcircle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on </w:t>
      </w:r>
      <w:proofErr w:type="gramEnd"/>
      <w:r w:rsidRPr="0072164A">
        <w:rPr>
          <w:rFonts w:ascii="Times New Roman" w:hAnsi="Times New Roman" w:cs="Times New Roman"/>
          <w:position w:val="-6"/>
          <w:sz w:val="22"/>
          <w:szCs w:val="22"/>
        </w:rPr>
        <w:object w:dxaOrig="639" w:dyaOrig="260">
          <v:shape id="_x0000_i1067" type="#_x0000_t75" style="width:32.1pt;height:13.15pt" o:ole="">
            <v:imagedata r:id="rId37" o:title=""/>
          </v:shape>
          <o:OLEObject Type="Embed" ProgID="Equation.DSMT4" ShapeID="_x0000_i1067" DrawAspect="Content" ObjectID="_1517946587" r:id="rId38"/>
        </w:objec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360338" w:rsidRDefault="00360338" w:rsidP="00360338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360338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360338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360338">
      <w:pPr>
        <w:rPr>
          <w:rFonts w:ascii="Times New Roman" w:hAnsi="Times New Roman" w:cs="Times New Roman"/>
          <w:sz w:val="22"/>
          <w:szCs w:val="22"/>
        </w:rPr>
      </w:pPr>
    </w:p>
    <w:p w:rsidR="0022148F" w:rsidRPr="004D56A8" w:rsidRDefault="0022148F" w:rsidP="00360338">
      <w:pPr>
        <w:rPr>
          <w:rFonts w:ascii="Times New Roman" w:hAnsi="Times New Roman" w:cs="Times New Roman"/>
          <w:sz w:val="22"/>
          <w:szCs w:val="22"/>
        </w:rPr>
      </w:pPr>
    </w:p>
    <w:p w:rsidR="00673657" w:rsidRDefault="00CF3D63" w:rsidP="00673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sz w:val="22"/>
          <w:szCs w:val="22"/>
        </w:rPr>
        <w:t xml:space="preserve">What is the length of the radius of the circle given by the equation: </w:t>
      </w:r>
      <w:r w:rsidR="0072164A" w:rsidRPr="004D56A8">
        <w:rPr>
          <w:rFonts w:ascii="Times New Roman" w:hAnsi="Times New Roman" w:cs="Times New Roman"/>
          <w:position w:val="-12"/>
          <w:sz w:val="22"/>
          <w:szCs w:val="22"/>
        </w:rPr>
        <w:object w:dxaOrig="2120" w:dyaOrig="400">
          <v:shape id="_x0000_i1069" type="#_x0000_t75" style="width:106.55pt;height:19.95pt" o:ole="">
            <v:imagedata r:id="rId39" o:title=""/>
          </v:shape>
          <o:OLEObject Type="Embed" ProgID="Equation.DSMT4" ShapeID="_x0000_i1069" DrawAspect="Content" ObjectID="_1517946588" r:id="rId40"/>
        </w:object>
      </w:r>
    </w:p>
    <w:p w:rsidR="0072164A" w:rsidRDefault="0072164A" w:rsidP="0072164A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72164A">
      <w:pPr>
        <w:rPr>
          <w:rFonts w:ascii="Times New Roman" w:hAnsi="Times New Roman" w:cs="Times New Roman"/>
          <w:sz w:val="22"/>
          <w:szCs w:val="22"/>
        </w:rPr>
      </w:pPr>
    </w:p>
    <w:p w:rsidR="0072164A" w:rsidRPr="0072164A" w:rsidRDefault="0072164A" w:rsidP="0072164A">
      <w:pPr>
        <w:rPr>
          <w:rFonts w:ascii="Times New Roman" w:hAnsi="Times New Roman" w:cs="Times New Roman"/>
          <w:sz w:val="22"/>
          <w:szCs w:val="22"/>
        </w:rPr>
      </w:pPr>
    </w:p>
    <w:p w:rsidR="0022148F" w:rsidRPr="004D56A8" w:rsidRDefault="0022148F" w:rsidP="00673657">
      <w:pPr>
        <w:rPr>
          <w:rFonts w:ascii="Times New Roman" w:hAnsi="Times New Roman" w:cs="Times New Roman"/>
          <w:sz w:val="22"/>
          <w:szCs w:val="22"/>
        </w:rPr>
      </w:pPr>
    </w:p>
    <w:p w:rsidR="00CF3D63" w:rsidRPr="004D56A8" w:rsidRDefault="00CF3D63" w:rsidP="00CF3D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D56A8">
        <w:rPr>
          <w:rFonts w:ascii="Times New Roman" w:hAnsi="Times New Roman" w:cs="Times New Roman"/>
          <w:sz w:val="22"/>
          <w:szCs w:val="22"/>
        </w:rPr>
        <w:t xml:space="preserve">The measure of </w:t>
      </w:r>
      <w:r w:rsidR="00103C44" w:rsidRPr="004D56A8">
        <w:rPr>
          <w:rFonts w:ascii="Times New Roman" w:hAnsi="Times New Roman" w:cs="Times New Roman"/>
          <w:sz w:val="22"/>
          <w:szCs w:val="22"/>
        </w:rPr>
        <w:t xml:space="preserve"> </w:t>
      </w:r>
      <w:r w:rsidR="00103C44" w:rsidRPr="004D56A8">
        <w:rPr>
          <w:rFonts w:ascii="Times New Roman" w:hAnsi="Times New Roman" w:cs="Times New Roman"/>
          <w:position w:val="-4"/>
          <w:sz w:val="22"/>
          <w:szCs w:val="22"/>
        </w:rPr>
        <w:object w:dxaOrig="360" w:dyaOrig="320">
          <v:shape id="_x0000_i1039" type="#_x0000_t75" style="width:18pt;height:16.05pt" o:ole="">
            <v:imagedata r:id="rId41" o:title=""/>
          </v:shape>
          <o:OLEObject Type="Embed" ProgID="Equation.DSMT4" ShapeID="_x0000_i1039" DrawAspect="Content" ObjectID="_1517946589" r:id="rId42"/>
        </w:object>
      </w:r>
      <w:r w:rsidR="0072164A">
        <w:rPr>
          <w:rFonts w:ascii="Times New Roman" w:hAnsi="Times New Roman" w:cs="Times New Roman"/>
          <w:sz w:val="22"/>
          <w:szCs w:val="22"/>
        </w:rPr>
        <w:t xml:space="preserve"> is 2</w:t>
      </w:r>
      <w:r w:rsidR="00103C44" w:rsidRPr="004D56A8">
        <w:rPr>
          <w:rFonts w:ascii="Times New Roman" w:hAnsi="Times New Roman" w:cs="Times New Roman"/>
          <w:sz w:val="22"/>
          <w:szCs w:val="22"/>
        </w:rPr>
        <w:t>0° on a circle with a radius measur</w:t>
      </w:r>
      <w:r w:rsidR="0072164A">
        <w:rPr>
          <w:rFonts w:ascii="Times New Roman" w:hAnsi="Times New Roman" w:cs="Times New Roman"/>
          <w:sz w:val="22"/>
          <w:szCs w:val="22"/>
        </w:rPr>
        <w:t>ing 5</w:t>
      </w:r>
      <w:r w:rsidR="00673657" w:rsidRPr="004D56A8">
        <w:rPr>
          <w:rFonts w:ascii="Times New Roman" w:hAnsi="Times New Roman" w:cs="Times New Roman"/>
          <w:sz w:val="22"/>
          <w:szCs w:val="22"/>
        </w:rPr>
        <w:t xml:space="preserve">cm. Find the arclength </w:t>
      </w:r>
      <w:proofErr w:type="gramStart"/>
      <w:r w:rsidR="00673657" w:rsidRPr="004D56A8">
        <w:rPr>
          <w:rFonts w:ascii="Times New Roman" w:hAnsi="Times New Roman" w:cs="Times New Roman"/>
          <w:sz w:val="22"/>
          <w:szCs w:val="22"/>
        </w:rPr>
        <w:t>of</w:t>
      </w:r>
      <w:r w:rsidR="00103C44" w:rsidRPr="004D56A8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  <w:r w:rsidR="00103C44" w:rsidRPr="004D56A8">
        <w:rPr>
          <w:rFonts w:ascii="Times New Roman" w:hAnsi="Times New Roman" w:cs="Times New Roman"/>
          <w:position w:val="-4"/>
          <w:sz w:val="22"/>
          <w:szCs w:val="22"/>
        </w:rPr>
        <w:object w:dxaOrig="360" w:dyaOrig="320">
          <v:shape id="_x0000_i1040" type="#_x0000_t75" style="width:18pt;height:16.05pt" o:ole="">
            <v:imagedata r:id="rId41" o:title=""/>
          </v:shape>
          <o:OLEObject Type="Embed" ProgID="Equation.DSMT4" ShapeID="_x0000_i1040" DrawAspect="Content" ObjectID="_1517946590" r:id="rId43"/>
        </w:object>
      </w:r>
      <w:r w:rsidR="00103C44" w:rsidRPr="004D56A8">
        <w:rPr>
          <w:rFonts w:ascii="Times New Roman" w:hAnsi="Times New Roman" w:cs="Times New Roman"/>
          <w:sz w:val="22"/>
          <w:szCs w:val="22"/>
        </w:rPr>
        <w:t>.</w:t>
      </w:r>
    </w:p>
    <w:p w:rsidR="0022148F" w:rsidRDefault="0022148F" w:rsidP="00673657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673657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673657">
      <w:pPr>
        <w:rPr>
          <w:rFonts w:ascii="Times New Roman" w:hAnsi="Times New Roman" w:cs="Times New Roman"/>
          <w:sz w:val="22"/>
          <w:szCs w:val="22"/>
        </w:rPr>
      </w:pPr>
    </w:p>
    <w:p w:rsidR="0022148F" w:rsidRPr="00363999" w:rsidRDefault="0022148F" w:rsidP="00363999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Simplify the following radical: </w:t>
      </w:r>
      <w:r w:rsidR="0072164A" w:rsidRPr="00941843">
        <w:rPr>
          <w:rFonts w:ascii="Times New Roman" w:hAnsi="Times New Roman" w:cs="Times New Roman"/>
          <w:position w:val="-8"/>
          <w:sz w:val="22"/>
          <w:szCs w:val="22"/>
        </w:rPr>
        <w:object w:dxaOrig="460" w:dyaOrig="340">
          <v:shape id="_x0000_i1071" type="#_x0000_t75" style="width:22.85pt;height:17.5pt" o:ole="">
            <v:imagedata r:id="rId44" o:title=""/>
          </v:shape>
          <o:OLEObject Type="Embed" ProgID="Equation.DSMT4" ShapeID="_x0000_i1071" DrawAspect="Content" ObjectID="_1517946591" r:id="rId45"/>
        </w:objec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9A0E52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941843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Identify the vertex of the function: </w:t>
      </w:r>
      <w:r w:rsidR="0072164A" w:rsidRPr="00941843">
        <w:rPr>
          <w:rFonts w:ascii="Times New Roman" w:hAnsi="Times New Roman" w:cs="Times New Roman"/>
          <w:position w:val="-12"/>
          <w:sz w:val="22"/>
          <w:szCs w:val="22"/>
        </w:rPr>
        <w:object w:dxaOrig="1740" w:dyaOrig="400">
          <v:shape id="_x0000_i1077" type="#_x0000_t75" style="width:86.6pt;height:20.9pt" o:ole="">
            <v:imagedata r:id="rId46" o:title=""/>
          </v:shape>
          <o:OLEObject Type="Embed" ProgID="Equation.DSMT4" ShapeID="_x0000_i1077" DrawAspect="Content" ObjectID="_1517946592" r:id="rId47"/>
        </w:objec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9A0E52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941843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Pr="0072164A" w:rsidRDefault="009A0E52" w:rsidP="00721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Pr="00941843">
        <w:rPr>
          <w:rFonts w:ascii="Times New Roman" w:hAnsi="Times New Roman" w:cs="Times New Roman"/>
          <w:position w:val="-12"/>
          <w:sz w:val="22"/>
          <w:szCs w:val="22"/>
        </w:rPr>
        <w:object w:dxaOrig="540" w:dyaOrig="360">
          <v:shape id="_x0000_i1047" type="#_x0000_t75" style="width:27.25pt;height:18.5pt" o:ole="">
            <v:imagedata r:id="rId48" o:title=""/>
          </v:shape>
          <o:OLEObject Type="Embed" ProgID="Equation.DSMT4" ShapeID="_x0000_i1047" DrawAspect="Content" ObjectID="_1517946593" r:id="rId49"/>
        </w:object>
      </w:r>
      <w:r>
        <w:rPr>
          <w:rFonts w:ascii="Times New Roman" w:hAnsi="Times New Roman" w:cs="Times New Roman"/>
          <w:sz w:val="22"/>
          <w:szCs w:val="22"/>
        </w:rPr>
        <w:t xml:space="preserve"> defined in the previous problem,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find </w:t>
      </w:r>
      <w:proofErr w:type="gramEnd"/>
      <w:r w:rsidR="0072164A" w:rsidRPr="00941843">
        <w:rPr>
          <w:rFonts w:ascii="Times New Roman" w:hAnsi="Times New Roman" w:cs="Times New Roman"/>
          <w:position w:val="-12"/>
          <w:sz w:val="22"/>
          <w:szCs w:val="22"/>
        </w:rPr>
        <w:object w:dxaOrig="639" w:dyaOrig="360">
          <v:shape id="_x0000_i1079" type="#_x0000_t75" style="width:31.6pt;height:18.5pt" o:ole="">
            <v:imagedata r:id="rId50" o:title=""/>
          </v:shape>
          <o:OLEObject Type="Embed" ProgID="Equation.DSMT4" ShapeID="_x0000_i1079" DrawAspect="Content" ObjectID="_1517946594" r:id="rId51"/>
        </w:objec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9A0E52">
      <w:pPr>
        <w:rPr>
          <w:rFonts w:ascii="Times New Roman" w:hAnsi="Times New Roman" w:cs="Times New Roman"/>
          <w:sz w:val="22"/>
          <w:szCs w:val="22"/>
        </w:rPr>
      </w:pPr>
    </w:p>
    <w:p w:rsidR="0072164A" w:rsidRPr="007746E5" w:rsidRDefault="0072164A" w:rsidP="009A0E52">
      <w:pPr>
        <w:rPr>
          <w:rFonts w:ascii="Times New Roman" w:hAnsi="Times New Roman" w:cs="Times New Roman"/>
          <w:sz w:val="22"/>
          <w:szCs w:val="22"/>
        </w:rPr>
      </w:pPr>
    </w:p>
    <w:p w:rsidR="009A0E52" w:rsidRDefault="009A0E52" w:rsidP="009A0E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Given the following equation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: </w:t>
      </w:r>
      <w:proofErr w:type="gramEnd"/>
      <w:r w:rsidR="0072164A" w:rsidRPr="007746E5">
        <w:rPr>
          <w:rFonts w:ascii="Times New Roman" w:hAnsi="Times New Roman" w:cs="Times New Roman"/>
          <w:position w:val="-22"/>
          <w:sz w:val="22"/>
          <w:szCs w:val="22"/>
        </w:rPr>
        <w:object w:dxaOrig="840" w:dyaOrig="580">
          <v:shape id="_x0000_i1081" type="#_x0000_t75" style="width:41.85pt;height:30.15pt" o:ole="">
            <v:imagedata r:id="rId52" o:title=""/>
          </v:shape>
          <o:OLEObject Type="Embed" ProgID="Equation.DSMT4" ShapeID="_x0000_i1081" DrawAspect="Content" ObjectID="_1517946595" r:id="rId53"/>
        </w:object>
      </w:r>
      <w:r>
        <w:rPr>
          <w:rFonts w:ascii="Times New Roman" w:hAnsi="Times New Roman" w:cs="Times New Roman"/>
          <w:sz w:val="22"/>
          <w:szCs w:val="22"/>
        </w:rPr>
        <w:t xml:space="preserve">, solve for </w:t>
      </w:r>
      <w:r w:rsidRPr="007746E5">
        <w:rPr>
          <w:rFonts w:ascii="Times New Roman" w:hAnsi="Times New Roman" w:cs="Times New Roman"/>
          <w:i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2164A" w:rsidRDefault="0072164A" w:rsidP="0072164A">
      <w:pPr>
        <w:rPr>
          <w:rFonts w:ascii="Times New Roman" w:hAnsi="Times New Roman" w:cs="Times New Roman"/>
          <w:sz w:val="22"/>
          <w:szCs w:val="22"/>
        </w:rPr>
      </w:pPr>
    </w:p>
    <w:p w:rsidR="0072164A" w:rsidRPr="0072164A" w:rsidRDefault="0072164A" w:rsidP="0072164A">
      <w:pPr>
        <w:rPr>
          <w:rFonts w:ascii="Times New Roman" w:hAnsi="Times New Roman" w:cs="Times New Roman"/>
          <w:sz w:val="22"/>
          <w:szCs w:val="22"/>
        </w:rPr>
      </w:pPr>
    </w:p>
    <w:p w:rsidR="009A0E52" w:rsidRPr="009A0E52" w:rsidRDefault="009A0E52" w:rsidP="009A0E52">
      <w:pPr>
        <w:rPr>
          <w:rFonts w:ascii="Times New Roman" w:hAnsi="Times New Roman" w:cs="Times New Roman"/>
          <w:sz w:val="22"/>
          <w:szCs w:val="22"/>
        </w:rPr>
      </w:pPr>
    </w:p>
    <w:p w:rsidR="00363999" w:rsidRPr="0072164A" w:rsidRDefault="00363999" w:rsidP="007216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Multiply. </w:t>
      </w:r>
      <w:r>
        <w:rPr>
          <w:rFonts w:ascii="Times New Roman" w:hAnsi="Times New Roman" w:cs="Times New Roman"/>
          <w:sz w:val="22"/>
          <w:szCs w:val="22"/>
        </w:rPr>
        <w:tab/>
      </w:r>
      <w:r w:rsidR="0072164A" w:rsidRPr="00363999">
        <w:rPr>
          <w:rFonts w:ascii="Times New Roman" w:hAnsi="Times New Roman" w:cs="Times New Roman"/>
          <w:position w:val="-12"/>
          <w:sz w:val="22"/>
          <w:szCs w:val="22"/>
        </w:rPr>
        <w:object w:dxaOrig="1380" w:dyaOrig="360">
          <v:shape id="_x0000_i1087" type="#_x0000_t75" style="width:68.6pt;height:18.5pt" o:ole="">
            <v:imagedata r:id="rId54" o:title=""/>
          </v:shape>
          <o:OLEObject Type="Embed" ProgID="Equation.DSMT4" ShapeID="_x0000_i1087" DrawAspect="Content" ObjectID="_1517946596" r:id="rId55"/>
        </w:object>
      </w:r>
    </w:p>
    <w:p w:rsidR="00363999" w:rsidRDefault="00363999" w:rsidP="00363999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363999">
      <w:pPr>
        <w:rPr>
          <w:rFonts w:ascii="Times New Roman" w:hAnsi="Times New Roman" w:cs="Times New Roman"/>
          <w:sz w:val="22"/>
          <w:szCs w:val="22"/>
        </w:rPr>
      </w:pPr>
    </w:p>
    <w:p w:rsidR="0072164A" w:rsidRDefault="0072164A" w:rsidP="00363999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22148F" w:rsidRPr="00363999" w:rsidRDefault="0022148F" w:rsidP="00363999">
      <w:pPr>
        <w:rPr>
          <w:rFonts w:ascii="Times New Roman" w:hAnsi="Times New Roman" w:cs="Times New Roman"/>
          <w:sz w:val="22"/>
          <w:szCs w:val="22"/>
        </w:rPr>
      </w:pPr>
    </w:p>
    <w:p w:rsidR="00363999" w:rsidRDefault="00363999" w:rsidP="003639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Factor.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72164A" w:rsidRPr="00363999">
        <w:rPr>
          <w:rFonts w:ascii="Times New Roman" w:hAnsi="Times New Roman" w:cs="Times New Roman"/>
          <w:position w:val="-6"/>
          <w:sz w:val="22"/>
          <w:szCs w:val="22"/>
        </w:rPr>
        <w:object w:dxaOrig="1219" w:dyaOrig="320">
          <v:shape id="_x0000_i1089" type="#_x0000_t75" style="width:60.8pt;height:17.05pt" o:ole="">
            <v:imagedata r:id="rId56" o:title=""/>
          </v:shape>
          <o:OLEObject Type="Embed" ProgID="Equation.DSMT4" ShapeID="_x0000_i1089" DrawAspect="Content" ObjectID="_1517946597" r:id="rId57"/>
        </w:object>
      </w:r>
    </w:p>
    <w:p w:rsidR="00363999" w:rsidRPr="0072164A" w:rsidRDefault="00363999" w:rsidP="0072164A">
      <w:pPr>
        <w:rPr>
          <w:rFonts w:ascii="Times New Roman" w:hAnsi="Times New Roman" w:cs="Times New Roman"/>
          <w:sz w:val="22"/>
          <w:szCs w:val="22"/>
        </w:rPr>
      </w:pPr>
    </w:p>
    <w:p w:rsidR="00941843" w:rsidRDefault="00941843" w:rsidP="00941843">
      <w:pPr>
        <w:rPr>
          <w:rFonts w:ascii="Times New Roman" w:hAnsi="Times New Roman" w:cs="Times New Roman"/>
          <w:sz w:val="22"/>
          <w:szCs w:val="22"/>
        </w:rPr>
      </w:pPr>
    </w:p>
    <w:p w:rsidR="0022148F" w:rsidRPr="00941843" w:rsidRDefault="0022148F" w:rsidP="00941843">
      <w:pPr>
        <w:rPr>
          <w:rFonts w:ascii="Times New Roman" w:hAnsi="Times New Roman" w:cs="Times New Roman"/>
          <w:sz w:val="22"/>
          <w:szCs w:val="22"/>
        </w:rPr>
      </w:pPr>
    </w:p>
    <w:sectPr w:rsidR="0022148F" w:rsidRPr="00941843" w:rsidSect="00151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7111"/>
    <w:multiLevelType w:val="hybridMultilevel"/>
    <w:tmpl w:val="C2DE3A16"/>
    <w:lvl w:ilvl="0" w:tplc="18A611A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2124C"/>
    <w:multiLevelType w:val="hybridMultilevel"/>
    <w:tmpl w:val="52C00C0A"/>
    <w:lvl w:ilvl="0" w:tplc="73FE4E8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37007"/>
    <w:multiLevelType w:val="hybridMultilevel"/>
    <w:tmpl w:val="1BCA90AA"/>
    <w:lvl w:ilvl="0" w:tplc="B9C44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C7074"/>
    <w:multiLevelType w:val="hybridMultilevel"/>
    <w:tmpl w:val="BDC6D98E"/>
    <w:lvl w:ilvl="0" w:tplc="3368916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72D00"/>
    <w:multiLevelType w:val="hybridMultilevel"/>
    <w:tmpl w:val="26E0E568"/>
    <w:lvl w:ilvl="0" w:tplc="121AAC44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B0812"/>
    <w:multiLevelType w:val="hybridMultilevel"/>
    <w:tmpl w:val="8B884A30"/>
    <w:lvl w:ilvl="0" w:tplc="B21A35D0">
      <w:start w:val="3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D6224"/>
    <w:multiLevelType w:val="hybridMultilevel"/>
    <w:tmpl w:val="96968426"/>
    <w:lvl w:ilvl="0" w:tplc="49BABB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4"/>
  <w:drawingGridVerticalSpacing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63"/>
    <w:rsid w:val="00093F51"/>
    <w:rsid w:val="00103C44"/>
    <w:rsid w:val="00131C38"/>
    <w:rsid w:val="00151DE5"/>
    <w:rsid w:val="0022148F"/>
    <w:rsid w:val="002A08E4"/>
    <w:rsid w:val="002A4A00"/>
    <w:rsid w:val="00360338"/>
    <w:rsid w:val="00363999"/>
    <w:rsid w:val="00475202"/>
    <w:rsid w:val="00490388"/>
    <w:rsid w:val="00494774"/>
    <w:rsid w:val="004D56A8"/>
    <w:rsid w:val="005947D3"/>
    <w:rsid w:val="00673657"/>
    <w:rsid w:val="00714966"/>
    <w:rsid w:val="0072164A"/>
    <w:rsid w:val="007746E5"/>
    <w:rsid w:val="008205F0"/>
    <w:rsid w:val="00822F96"/>
    <w:rsid w:val="00823B7C"/>
    <w:rsid w:val="00893C0E"/>
    <w:rsid w:val="008A6B7F"/>
    <w:rsid w:val="008D0EAB"/>
    <w:rsid w:val="0093275F"/>
    <w:rsid w:val="009344F3"/>
    <w:rsid w:val="00941843"/>
    <w:rsid w:val="009A0E52"/>
    <w:rsid w:val="009F6721"/>
    <w:rsid w:val="00C356CE"/>
    <w:rsid w:val="00CF0901"/>
    <w:rsid w:val="00CF3D63"/>
    <w:rsid w:val="00E11655"/>
    <w:rsid w:val="00E6370B"/>
    <w:rsid w:val="00E918BD"/>
    <w:rsid w:val="00EC5EEF"/>
    <w:rsid w:val="00F63A34"/>
    <w:rsid w:val="00FE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docId w15:val="{47672D4B-B968-41A0-B77D-F2E58CD7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D6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D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C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image" Target="media/image11.wmf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image" Target="media/image15.emf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19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4.wmf"/><Relationship Id="rId37" Type="http://schemas.openxmlformats.org/officeDocument/2006/relationships/image" Target="media/image17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fontTable" Target="fontTable.xml"/><Relationship Id="rId5" Type="http://schemas.openxmlformats.org/officeDocument/2006/relationships/image" Target="media/image1.e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2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3.wmf"/><Relationship Id="rId35" Type="http://schemas.openxmlformats.org/officeDocument/2006/relationships/image" Target="media/image17.emf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3.emf"/><Relationship Id="rId51" Type="http://schemas.openxmlformats.org/officeDocument/2006/relationships/oleObject" Target="embeddings/oleObject21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4.bin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5.emf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6.e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 McConnell</dc:creator>
  <cp:lastModifiedBy>Cass Mc^2</cp:lastModifiedBy>
  <cp:revision>5</cp:revision>
  <dcterms:created xsi:type="dcterms:W3CDTF">2016-02-26T05:37:00Z</dcterms:created>
  <dcterms:modified xsi:type="dcterms:W3CDTF">2016-02-26T05:51:00Z</dcterms:modified>
</cp:coreProperties>
</file>