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C6" w:rsidRDefault="008E2026" w:rsidP="00B07F0C">
      <w:pPr>
        <w:ind w:left="1440" w:firstLine="720"/>
        <w:rPr>
          <w:rFonts w:ascii="Copperplate Gothic Bold" w:hAnsi="Copperplate Gothic Bold" w:cs="Times New Roman"/>
          <w:sz w:val="40"/>
          <w:szCs w:val="40"/>
        </w:rPr>
      </w:pPr>
      <w:r w:rsidRPr="00C362FB">
        <w:rPr>
          <w:rFonts w:ascii="Copperplate Gothic Bold" w:hAnsi="Copperplate Gothic Bold" w:cs="Times New Roman"/>
          <w:noProof/>
          <w:sz w:val="32"/>
          <w:szCs w:val="32"/>
        </w:rPr>
        <mc:AlternateContent>
          <mc:Choice Requires="wps">
            <w:drawing>
              <wp:anchor distT="0" distB="0" distL="114300" distR="114300" simplePos="0" relativeHeight="251550720" behindDoc="0" locked="0" layoutInCell="1" allowOverlap="1" wp14:anchorId="7B7C14B2" wp14:editId="6232EC25">
                <wp:simplePos x="0" y="0"/>
                <wp:positionH relativeFrom="column">
                  <wp:posOffset>5747402</wp:posOffset>
                </wp:positionH>
                <wp:positionV relativeFrom="paragraph">
                  <wp:posOffset>-36865</wp:posOffset>
                </wp:positionV>
                <wp:extent cx="1143000" cy="377687"/>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1143000" cy="377687"/>
                        </a:xfrm>
                        <a:prstGeom prst="rect">
                          <a:avLst/>
                        </a:prstGeom>
                        <a:no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2607A2" w:rsidRPr="0060313C" w:rsidRDefault="002607A2" w:rsidP="002607A2">
                            <w:pPr>
                              <w:jc w:val="center"/>
                              <w:rPr>
                                <w:rFonts w:ascii="Times New Roman" w:hAnsi="Times New Roman" w:cs="Times New Roman"/>
                                <w:b/>
                                <w:sz w:val="16"/>
                                <w:szCs w:val="16"/>
                              </w:rPr>
                            </w:pPr>
                            <w:r w:rsidRPr="0060313C">
                              <w:rPr>
                                <w:rFonts w:ascii="Times New Roman" w:hAnsi="Times New Roman" w:cs="Times New Roman"/>
                                <w:b/>
                                <w:sz w:val="16"/>
                                <w:szCs w:val="16"/>
                              </w:rPr>
                              <w:t>CORE STANDARDS</w:t>
                            </w:r>
                          </w:p>
                          <w:p w:rsidR="002607A2" w:rsidRDefault="00B07F0C" w:rsidP="002607A2">
                            <w:pPr>
                              <w:jc w:val="center"/>
                              <w:rPr>
                                <w:rFonts w:ascii="Times New Roman" w:hAnsi="Times New Roman" w:cs="Times New Roman"/>
                                <w:sz w:val="16"/>
                                <w:szCs w:val="16"/>
                              </w:rPr>
                            </w:pPr>
                            <w:r>
                              <w:rPr>
                                <w:rFonts w:ascii="Times New Roman" w:hAnsi="Times New Roman" w:cs="Times New Roman"/>
                                <w:sz w:val="16"/>
                                <w:szCs w:val="16"/>
                              </w:rPr>
                              <w:t>HSG.SRT.C.8</w:t>
                            </w:r>
                          </w:p>
                          <w:p w:rsidR="002607A2" w:rsidRPr="00D66B5D" w:rsidRDefault="002607A2" w:rsidP="002607A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C14B2" id="_x0000_t202" coordsize="21600,21600" o:spt="202" path="m,l,21600r21600,l21600,xe">
                <v:stroke joinstyle="miter"/>
                <v:path gradientshapeok="t" o:connecttype="rect"/>
              </v:shapetype>
              <v:shape id="Text Box 7" o:spid="_x0000_s1026" type="#_x0000_t202" style="position:absolute;left:0;text-align:left;margin-left:452.55pt;margin-top:-2.9pt;width:90pt;height:29.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S2lgIAAKMFAAAOAAAAZHJzL2Uyb0RvYy54bWysVN9P2zAQfp+0/8Hy+0gKhbKKFHUgpklo&#10;oMHEs+vYJJrj82y3SffX785J2o7xwrSX5Oz77tfnu7u47BrDNsqHGmzBJ0c5Z8pKKGv7XPDvjzcf&#10;zjkLUdhSGLCq4FsV+OXi/buL1s3VMVRgSuUZOrFh3rqCVzG6eZYFWalGhCNwyqJSg29ExKN/zkov&#10;WvTemOw4z8+yFnzpPEgVAt5e90q+SP61VjLeaR1UZKbgmFtMX5++K/pmiwsxf/bCVbUc0hD/kEUj&#10;aotBd66uRRRs7eu/XDW19BBAxyMJTQZa11KlGrCaSf6imodKOJVqQXKC29EU/p9b+XVz71ldFnzG&#10;mRUNPtGj6iL7BB2bETutC3MEPTiExQ6v8ZXH+4CXVHSnfUN/LIehHnne7rglZ5KMJtOTPEeVRN3J&#10;bHZ2ntxne2vnQ/ysoGEkFNzj2yVKxeY2RMwEoSOEglm4qY1J72csawt+dnKaJ4MApi5JSbDUSerK&#10;eLYR2AOxS9mjrz9Q5PhahKoHJRUViTBjyYtKrTTkQZT0pScpbo0ijLHflEYqEwOvhBZSKhvH8AlN&#10;KI2JvsVwwO+zeotxXwdapMhg4864qS34nj6avT1j5Y8xZd3jkZaDukmM3aobWmUF5RY7xUM/acHJ&#10;mxq5vRUh3guPo4UdgOsi3uFHG8Bng0HirAL/67V7wmPHo5azFke14OHnWnjFmflicRY+TqZTmu10&#10;mJ7OjvHgDzWrQ41dN1eAnTDBxeRkEgkfzShqD80TbpUlRUWVsBJjY+uM4lXsFwhuJamWywTCaXYi&#10;3toHJ8k10Us99dg9Ce+Gjo44C19hHGoxf9HYPZYsLSzXEXSdup4I7lkdiMdNkDpz2Fq0ag7PCbXf&#10;rYvfAAAA//8DAFBLAwQUAAYACAAAACEAwfjvzt8AAAAKAQAADwAAAGRycy9kb3ducmV2LnhtbEyP&#10;wU7DMAyG70i8Q2QkblsyoNB1TSeoBEJCO7Tjwi1rTFstcaom28rbk57gaPvT7+/Pt5M17Iyj7x1J&#10;WC0FMKTG6Z5aCZ/710UKzAdFWhlHKOEHPWyL66tcZdpdqMJzHVoWQ8hnSkIXwpBx7psOrfJLNyDF&#10;27cbrQpxHFuuR3WJ4dbwOyEeuVU9xQ+dGrDssDnWJyuhPOoX/lal9UdVPqA2u6/d/n2Q8vZmet4A&#10;CziFPxhm/agORXQ6uBNpz4yEtUhWEZWwSGKFGRDpvDlISO6fgBc5/1+h+AUAAP//AwBQSwECLQAU&#10;AAYACAAAACEAtoM4kv4AAADhAQAAEwAAAAAAAAAAAAAAAAAAAAAAW0NvbnRlbnRfVHlwZXNdLnht&#10;bFBLAQItABQABgAIAAAAIQA4/SH/1gAAAJQBAAALAAAAAAAAAAAAAAAAAC8BAABfcmVscy8ucmVs&#10;c1BLAQItABQABgAIAAAAIQDez6S2lgIAAKMFAAAOAAAAAAAAAAAAAAAAAC4CAABkcnMvZTJvRG9j&#10;LnhtbFBLAQItABQABgAIAAAAIQDB+O/O3wAAAAoBAAAPAAAAAAAAAAAAAAAAAPAEAABkcnMvZG93&#10;bnJldi54bWxQSwUGAAAAAAQABADzAAAA/AUAAAAA&#10;" filled="f" strokecolor="black [3213]" strokeweight=".5pt">
                <v:textbox>
                  <w:txbxContent>
                    <w:p w:rsidR="002607A2" w:rsidRPr="0060313C" w:rsidRDefault="002607A2" w:rsidP="002607A2">
                      <w:pPr>
                        <w:jc w:val="center"/>
                        <w:rPr>
                          <w:rFonts w:ascii="Times New Roman" w:hAnsi="Times New Roman" w:cs="Times New Roman"/>
                          <w:b/>
                          <w:sz w:val="16"/>
                          <w:szCs w:val="16"/>
                        </w:rPr>
                      </w:pPr>
                      <w:r w:rsidRPr="0060313C">
                        <w:rPr>
                          <w:rFonts w:ascii="Times New Roman" w:hAnsi="Times New Roman" w:cs="Times New Roman"/>
                          <w:b/>
                          <w:sz w:val="16"/>
                          <w:szCs w:val="16"/>
                        </w:rPr>
                        <w:t>CORE STANDARDS</w:t>
                      </w:r>
                    </w:p>
                    <w:p w:rsidR="002607A2" w:rsidRDefault="00B07F0C" w:rsidP="002607A2">
                      <w:pPr>
                        <w:jc w:val="center"/>
                        <w:rPr>
                          <w:rFonts w:ascii="Times New Roman" w:hAnsi="Times New Roman" w:cs="Times New Roman"/>
                          <w:sz w:val="16"/>
                          <w:szCs w:val="16"/>
                        </w:rPr>
                      </w:pPr>
                      <w:r>
                        <w:rPr>
                          <w:rFonts w:ascii="Times New Roman" w:hAnsi="Times New Roman" w:cs="Times New Roman"/>
                          <w:sz w:val="16"/>
                          <w:szCs w:val="16"/>
                        </w:rPr>
                        <w:t>HSG.SRT.C.8</w:t>
                      </w:r>
                    </w:p>
                    <w:p w:rsidR="002607A2" w:rsidRPr="00D66B5D" w:rsidRDefault="002607A2" w:rsidP="002607A2">
                      <w:pPr>
                        <w:jc w:val="center"/>
                        <w:rPr>
                          <w:rFonts w:ascii="Times New Roman" w:hAnsi="Times New Roman" w:cs="Times New Roman"/>
                          <w:sz w:val="16"/>
                          <w:szCs w:val="16"/>
                        </w:rPr>
                      </w:pPr>
                    </w:p>
                  </w:txbxContent>
                </v:textbox>
              </v:shape>
            </w:pict>
          </mc:Fallback>
        </mc:AlternateContent>
      </w:r>
      <w:r w:rsidR="00D420C6" w:rsidRPr="00C362FB">
        <w:rPr>
          <w:rFonts w:ascii="Copperplate Gothic Bold" w:hAnsi="Copperplate Gothic Bold" w:cs="Times New Roman"/>
          <w:noProof/>
          <w:sz w:val="40"/>
          <w:szCs w:val="40"/>
        </w:rPr>
        <mc:AlternateContent>
          <mc:Choice Requires="wpg">
            <w:drawing>
              <wp:anchor distT="0" distB="0" distL="114300" distR="114300" simplePos="0" relativeHeight="251548672" behindDoc="0" locked="0" layoutInCell="1" allowOverlap="1" wp14:anchorId="5244BA04" wp14:editId="31A11BEC">
                <wp:simplePos x="0" y="0"/>
                <wp:positionH relativeFrom="column">
                  <wp:posOffset>9525</wp:posOffset>
                </wp:positionH>
                <wp:positionV relativeFrom="paragraph">
                  <wp:posOffset>-41413</wp:posOffset>
                </wp:positionV>
                <wp:extent cx="1047750" cy="621030"/>
                <wp:effectExtent l="0" t="0" r="19050" b="26670"/>
                <wp:wrapNone/>
                <wp:docPr id="4" name="Group 4"/>
                <wp:cNvGraphicFramePr/>
                <a:graphic xmlns:a="http://schemas.openxmlformats.org/drawingml/2006/main">
                  <a:graphicData uri="http://schemas.microsoft.com/office/word/2010/wordprocessingGroup">
                    <wpg:wgp>
                      <wpg:cNvGrpSpPr/>
                      <wpg:grpSpPr>
                        <a:xfrm>
                          <a:off x="0" y="0"/>
                          <a:ext cx="1047750" cy="621030"/>
                          <a:chOff x="0" y="0"/>
                          <a:chExt cx="1047750" cy="621030"/>
                        </a:xfrm>
                      </wpg:grpSpPr>
                      <wps:wsp>
                        <wps:cNvPr id="3" name="Rounded Rectangle 3"/>
                        <wps:cNvSpPr/>
                        <wps:spPr>
                          <a:xfrm>
                            <a:off x="1905" y="247650"/>
                            <a:ext cx="1045845" cy="373380"/>
                          </a:xfrm>
                          <a:prstGeom prst="roundRect">
                            <a:avLst>
                              <a:gd name="adj" fmla="val 26871"/>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0"/>
                            <a:ext cx="1047750" cy="62103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0C6" w:rsidRDefault="00E23633" w:rsidP="00D420C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LESSON</w:t>
                              </w:r>
                            </w:p>
                            <w:p w:rsidR="00D420C6" w:rsidRPr="00D420C6" w:rsidRDefault="00B07F0C" w:rsidP="00D420C6">
                              <w:pPr>
                                <w:jc w:val="cente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44BA04" id="Group 4" o:spid="_x0000_s1027" style="position:absolute;left:0;text-align:left;margin-left:.75pt;margin-top:-3.25pt;width:82.5pt;height:48.9pt;z-index:251548672" coordsize="1047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ScawMAAGQLAAAOAAAAZHJzL2Uyb0RvYy54bWzsVltv0zAUfkfiP1h+Z7m0XUe1FFWDTUgD&#10;pg20Z9dxLsixje0uHb+ec5w07S5sMCRAiD6kts/98zlfcvhq3UhyJayrtcposhdTIhTXea3KjH76&#10;ePzigBLnmcqZ1Epk9Fo4+mr+/Nlha2Yi1ZWWubAEnCg3a01GK+/NLIocr0TD3J42QoGw0LZhHra2&#10;jHLLWvDeyCiN4/2o1TY3VnPhHJy+7oR0HvwXheD+Q1E44YnMKOTmw9OG5xKf0fyQzUrLTFXzPg32&#10;hCwaVisIOrh6zTwjK1vfcdXU3GqnC7/HdRPpoqi5CDVANUl8q5oTq1cm1FLO2tIMMAG0t3B6slv+&#10;/urMkjrP6JgSxRq4ohCVjBGa1pQz0Dix5sKc2f6g7HZY7bqwDf5DHWQdQL0eQBVrTzgcJvF4Op0A&#10;9hxk+2kSj3rUeQVXc8eMV28eNow2YSPMbkimNdBAbouR+zWMLipmRIDeIQI9RqMNRud6pXKRk3No&#10;MKZKKciowytoD2C5mQPc7kEqeRlPKAFA0vF0H8AJbbiD2ORgDHJEbDQdjQ6CwlA4mxnr/InQDcFF&#10;RqFNVI6phBZkV6fOh17M+xtl+WdKikZCZ18xSdL9g2mCIcFjrwyrjU+0dFrW+XEtZdjgLIojaQkY&#10;Z3RZJiGMXDXvdN6dTWL49R7D6KJ68H/Dk1SkhYaA2uPg4oZwsOtc+vUmxR0tSFMq8IuX3SEbVv5a&#10;CsxUqnNRQDND16VdgJupM86F8l36rmK5eCz74BA9F4DF4Lt3cL/vDtZeH01FYKHBuK/8IePBIkTW&#10;yg/GTa20va8yCVX1kTv9DUgdNIjSUufX0MZWdxzoDD+uoXtOmfNnzEJrwIgCkfsP8CikhovS/YqS&#10;Stuv952jPswZSClpgUQz6r6smBWUyLcKJvBlMh4j64bNeDJNYWN3JctdiVo1Rxo6LIFXhuFhifpe&#10;bpaF1c0l8P0Co4KIKQ6xM8q93WyOfEfu8MbgYrEIasC0hvlTdWE4OkdUsdk/ri+ZNf0IeRi+93oz&#10;9f1cdIhuddFS6cXK66L2KNzi2m+AgZA1fwMVpd+nohRbAZMA4nqcigDHHybtn6KgLXpIVR12yClw&#10;jqP6nwr+GBX49XId3vmBNLZN/E+Sg/+bqCF8s8CnHNDFjW/F3X2gku3H8fwbAAAA//8DAFBLAwQU&#10;AAYACAAAACEAlcZnkdwAAAAHAQAADwAAAGRycy9kb3ducmV2LnhtbEyOQWvCQBCF74X+h2UKvekm&#10;FUMbsxGRticpVAvF25gdk2B2NmTXJP77bk71NO/xHm++bD2aRvTUudqygngegSAurK65VPBz+Ji9&#10;gnAeWWNjmRTcyME6f3zIMNV24G/q974UYYRdigoq79tUSldUZNDNbUscsrPtDPpgu1LqDocwbhr5&#10;EkWJNFhz+FBhS9uKisv+ahR8DjhsFvF7v7uct7fjYfn1u4tJqeencbMC4Wn0/2WY8AM65IHpZK+s&#10;nWiCX4aiglkS7hQnkzgpeIsXIPNM3vPnfwAAAP//AwBQSwECLQAUAAYACAAAACEAtoM4kv4AAADh&#10;AQAAEwAAAAAAAAAAAAAAAAAAAAAAW0NvbnRlbnRfVHlwZXNdLnhtbFBLAQItABQABgAIAAAAIQA4&#10;/SH/1gAAAJQBAAALAAAAAAAAAAAAAAAAAC8BAABfcmVscy8ucmVsc1BLAQItABQABgAIAAAAIQDq&#10;d1ScawMAAGQLAAAOAAAAAAAAAAAAAAAAAC4CAABkcnMvZTJvRG9jLnhtbFBLAQItABQABgAIAAAA&#10;IQCVxmeR3AAAAAcBAAAPAAAAAAAAAAAAAAAAAMUFAABkcnMvZG93bnJldi54bWxQSwUGAAAAAAQA&#10;BADzAAAAzgYAAAAA&#10;">
                <v:roundrect id="Rounded Rectangle 3" o:spid="_x0000_s1028" style="position:absolute;left:19;top:2476;width:10458;height:3734;visibility:visible;mso-wrap-style:square;v-text-anchor:middle" arcsize="1760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FRr4A&#10;AADaAAAADwAAAGRycy9kb3ducmV2LnhtbERPTWuDQBC9F/oflinkVtekIMG4iqQN9NRWW8h1cCcq&#10;urPibhLz77uFQo6P950VixnFhWbXW1awjmIQxI3VPbcKfr4Pz1sQziNrHC2Tghs5KPLHhwxTba9c&#10;0aX2rQgh7FJU0Hk/pVK6piODLrITceBOdjboA5xbqWe8hnAzyk0cJ9Jgz6Ghw4n2HTVDfTZhRis/&#10;XxM6rr/c20cynMuKSVdKrZ6WcgfC0+Lv4n/3u1bwAn9Xgh9k/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XBUa+AAAA2gAAAA8AAAAAAAAAAAAAAAAAmAIAAGRycy9kb3ducmV2&#10;LnhtbFBLBQYAAAAABAAEAPUAAACDAwAAAAA=&#10;" fillcolor="#7f7f7f [1612]" strokecolor="black [3213]" strokeweight="1.5pt"/>
                <v:roundrect id="Rounded Rectangle 2" o:spid="_x0000_s1029" style="position:absolute;width:10477;height:62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an74A&#10;AADaAAAADwAAAGRycy9kb3ducmV2LnhtbESPzQrCMBCE74LvEFbwpmk9iFSjiCgoHsQfPK/N2hab&#10;TW2i1rc3guBxmJlvmMmsMaV4Uu0KywrifgSCOLW64EzB6bjqjUA4j6yxtEwK3uRgNm23Jpho++I9&#10;PQ8+EwHCLkEFufdVIqVLczLo+rYiDt7V1gZ9kHUmdY2vADelHETRUBosOCzkWNEip/R2eBgF83Ox&#10;IXl/HHe0tVGzvJSG4lipbqeZj0F4avw//GuvtYIBfK+EGyC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GGp++AAAA2gAAAA8AAAAAAAAAAAAAAAAAmAIAAGRycy9kb3ducmV2&#10;LnhtbFBLBQYAAAAABAAEAPUAAACDAwAAAAA=&#10;" filled="f" strokecolor="black [3213]" strokeweight="1.5pt">
                  <v:textbox>
                    <w:txbxContent>
                      <w:p w:rsidR="00D420C6" w:rsidRDefault="00E23633" w:rsidP="00D420C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LESSON</w:t>
                        </w:r>
                      </w:p>
                      <w:p w:rsidR="00D420C6" w:rsidRPr="00D420C6" w:rsidRDefault="00B07F0C" w:rsidP="00D420C6">
                        <w:pPr>
                          <w:jc w:val="cente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5-5</w:t>
                        </w:r>
                      </w:p>
                    </w:txbxContent>
                  </v:textbox>
                </v:roundrect>
              </v:group>
            </w:pict>
          </mc:Fallback>
        </mc:AlternateContent>
      </w:r>
      <w:r w:rsidR="00B07F0C">
        <w:rPr>
          <w:rFonts w:ascii="Copperplate Gothic Bold" w:hAnsi="Copperplate Gothic Bold" w:cs="Times New Roman"/>
          <w:sz w:val="40"/>
          <w:szCs w:val="40"/>
        </w:rPr>
        <w:t>Solving</w:t>
      </w:r>
      <w:r w:rsidR="00293DCF">
        <w:rPr>
          <w:rFonts w:ascii="Copperplate Gothic Bold" w:hAnsi="Copperplate Gothic Bold" w:cs="Times New Roman"/>
          <w:sz w:val="40"/>
          <w:szCs w:val="40"/>
        </w:rPr>
        <w:t xml:space="preserve"> Right Triangles</w:t>
      </w:r>
    </w:p>
    <w:p w:rsidR="00B07F0C" w:rsidRPr="00B07F0C" w:rsidRDefault="00B07F0C" w:rsidP="00B07F0C">
      <w:pPr>
        <w:ind w:left="1440" w:firstLine="720"/>
        <w:rPr>
          <w:rFonts w:ascii="Copperplate Gothic Bold" w:hAnsi="Copperplate Gothic Bold" w:cs="Times New Roman"/>
          <w:sz w:val="40"/>
          <w:szCs w:val="40"/>
        </w:rPr>
      </w:pPr>
    </w:p>
    <w:p w:rsidR="00C1565C" w:rsidRDefault="00C1565C" w:rsidP="00C1565C">
      <w:pPr>
        <w:ind w:left="1440"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549696" behindDoc="0" locked="0" layoutInCell="1" allowOverlap="1" wp14:anchorId="7FA9FD70" wp14:editId="376CB2A4">
                <wp:simplePos x="0" y="0"/>
                <wp:positionH relativeFrom="column">
                  <wp:posOffset>-61132</wp:posOffset>
                </wp:positionH>
                <wp:positionV relativeFrom="paragraph">
                  <wp:posOffset>129694</wp:posOffset>
                </wp:positionV>
                <wp:extent cx="1093573" cy="324485"/>
                <wp:effectExtent l="0" t="0" r="11430" b="18415"/>
                <wp:wrapNone/>
                <wp:docPr id="9" name="Rounded Rectangle 9"/>
                <wp:cNvGraphicFramePr/>
                <a:graphic xmlns:a="http://schemas.openxmlformats.org/drawingml/2006/main">
                  <a:graphicData uri="http://schemas.microsoft.com/office/word/2010/wordprocessingShape">
                    <wps:wsp>
                      <wps:cNvSpPr/>
                      <wps:spPr>
                        <a:xfrm>
                          <a:off x="0" y="0"/>
                          <a:ext cx="1093573" cy="324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2BB719" id="Rounded Rectangle 9" o:spid="_x0000_s1026" style="position:absolute;margin-left:-4.8pt;margin-top:10.2pt;width:86.1pt;height:25.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d+owIAAJsFAAAOAAAAZHJzL2Uyb0RvYy54bWysVMFu2zAMvQ/YPwi6r7bTZG2COkXQosOA&#10;og3aDj2rshQbkEVNUuJkXz9Ksp2gK3YY5oMsieQj+UTy6nrfKrIT1jWgS1qc5ZQIzaFq9KakP17u&#10;vlxS4jzTFVOgRUkPwtHr5edPV51ZiAnUoCphCYJot+hMSWvvzSLLHK9Fy9wZGKFRKMG2zOPRbrLK&#10;sg7RW5VN8vxr1oGtjAUunMPb2ySky4gvpeD+UUonPFElxdh8XG1c38KaLa/YYmOZqRveh8H+IYqW&#10;NRqdjlC3zDOytc0fUG3DLTiQ/oxDm4GUDRcxB8ymyN9l81wzI2IuSI4zI03u/8Hyh93akqYq6ZwS&#10;zVp8oifY6kpU5AnJY3qjBJkHmjrjFqj9bNa2Pznchpz30rbhj9mQfaT2MFIr9p5wvCzy+fns4pwS&#10;jrLzyXR6OQug2dHaWOe/CWhJ2JTUhihCCJFWtrt3PukPesGjhrtGKbxnC6VJh24mF3keLRyopgrS&#10;IIzlJG6UJTuGheD3Re/8RAtDURojCnmmzOLOH5RI+E9CIlGYyyQ5CCV6xGScC+2LJKpZJZKrWY7f&#10;4GywiHkrjYABWWKQI3YPMGgmkAE7EdDrB1MRK3w07jP/m/FoET2D9qNx22iwH2WmMKvec9IfSErU&#10;BJbeoDpgGVlI/eUMv2vwFe+Z82tmsaGw9XBI+EdcpAJ8KOh3lNRgf310H/SxzlFKSYcNWlL3c8us&#10;oER919gB82I6DR0dD9PZxQQP9lTydirR2/YG8OkLHEeGx23Q92rYSgvtK86SVfCKIqY5+i4p93Y4&#10;3Pg0OHAacbFaRTXsYsP8vX42PIAHVkOBvuxfmTV9KXtsggcYmpkt3hVz0g2WGlZbD7KJlX7ktecb&#10;J0AsnH5ahRFzeo5ax5m6/A0AAP//AwBQSwMEFAAGAAgAAAAhAPu+GHPfAAAACAEAAA8AAABkcnMv&#10;ZG93bnJldi54bWxMj8FOwzAQRO9I/IO1SNxapwFCCdlUCKmiHHqgBVXc3HibRMTryHba8Pe4J3qc&#10;ndHM22Ixmk4cyfnWMsJsmoAgrqxuuUb43C4ncxA+KNaqs0wIv+RhUV5fFSrX9sQfdNyEWsQS9rlC&#10;aELocyl91ZBRfmp74ugdrDMqROlqqZ06xXLTyTRJMmlUy3GhUT29NlT9bAaD8F4PX22/Puj11qxW&#10;9H3n3pY7h3h7M748gwg0hv8wnPEjOpSRaW8H1l50CJOnLCYR0uQexNnP0njYIzzOHkCWhbx8oPwD&#10;AAD//wMAUEsBAi0AFAAGAAgAAAAhALaDOJL+AAAA4QEAABMAAAAAAAAAAAAAAAAAAAAAAFtDb250&#10;ZW50X1R5cGVzXS54bWxQSwECLQAUAAYACAAAACEAOP0h/9YAAACUAQAACwAAAAAAAAAAAAAAAAAv&#10;AQAAX3JlbHMvLnJlbHNQSwECLQAUAAYACAAAACEAk7aHfqMCAACbBQAADgAAAAAAAAAAAAAAAAAu&#10;AgAAZHJzL2Uyb0RvYy54bWxQSwECLQAUAAYACAAAACEA+74Yc98AAAAIAQAADwAAAAAAAAAAAAAA&#10;AAD9BAAAZHJzL2Rvd25yZXYueG1sUEsFBgAAAAAEAAQA8wAAAAkGAAAAAA==&#10;" filled="f" strokecolor="black [3213]" strokeweight="1pt"/>
            </w:pict>
          </mc:Fallback>
        </mc:AlternateContent>
      </w:r>
    </w:p>
    <w:p w:rsidR="00B72FBA" w:rsidRDefault="008E2026" w:rsidP="00CE57E2">
      <w:pPr>
        <w:rPr>
          <w:rFonts w:ascii="Times New Roman" w:hAnsi="Times New Roman" w:cs="Times New Roman"/>
        </w:rPr>
      </w:pPr>
      <w:r>
        <w:rPr>
          <w:rFonts w:ascii="Times New Roman" w:hAnsi="Times New Roman" w:cs="Times New Roman"/>
          <w:sz w:val="28"/>
          <w:szCs w:val="28"/>
        </w:rPr>
        <w:t>OBJECTIVE</w:t>
      </w:r>
      <w:r>
        <w:rPr>
          <w:rFonts w:ascii="Times New Roman" w:hAnsi="Times New Roman" w:cs="Times New Roman"/>
        </w:rPr>
        <w:tab/>
      </w:r>
      <w:r w:rsidR="00A714DE">
        <w:rPr>
          <w:rFonts w:ascii="Times New Roman" w:hAnsi="Times New Roman" w:cs="Times New Roman"/>
          <w:b/>
        </w:rPr>
        <w:t>1. SWBAT</w:t>
      </w:r>
      <w:r w:rsidR="00EC7D06">
        <w:rPr>
          <w:rFonts w:ascii="Times New Roman" w:hAnsi="Times New Roman" w:cs="Times New Roman"/>
          <w:b/>
        </w:rPr>
        <w:t xml:space="preserve"> </w:t>
      </w:r>
      <w:r w:rsidR="00293DCF">
        <w:rPr>
          <w:rFonts w:ascii="Times New Roman" w:hAnsi="Times New Roman" w:cs="Times New Roman"/>
          <w:b/>
        </w:rPr>
        <w:t>use trig ratio definitions to find missing lengths and angles in right triangles.</w:t>
      </w:r>
    </w:p>
    <w:p w:rsidR="008E2026" w:rsidRDefault="0056079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3184" behindDoc="0" locked="0" layoutInCell="1" allowOverlap="1" wp14:anchorId="5C1FE165" wp14:editId="4E16B808">
                <wp:simplePos x="0" y="0"/>
                <wp:positionH relativeFrom="column">
                  <wp:posOffset>1315995</wp:posOffset>
                </wp:positionH>
                <wp:positionV relativeFrom="paragraph">
                  <wp:posOffset>128630</wp:posOffset>
                </wp:positionV>
                <wp:extent cx="5572897" cy="1408671"/>
                <wp:effectExtent l="0" t="0" r="27940" b="20320"/>
                <wp:wrapNone/>
                <wp:docPr id="31" name="Rounded Rectangle 31"/>
                <wp:cNvGraphicFramePr/>
                <a:graphic xmlns:a="http://schemas.openxmlformats.org/drawingml/2006/main">
                  <a:graphicData uri="http://schemas.microsoft.com/office/word/2010/wordprocessingShape">
                    <wps:wsp>
                      <wps:cNvSpPr/>
                      <wps:spPr>
                        <a:xfrm>
                          <a:off x="0" y="0"/>
                          <a:ext cx="5572897" cy="1408671"/>
                        </a:xfrm>
                        <a:prstGeom prst="roundRect">
                          <a:avLst>
                            <a:gd name="adj" fmla="val 378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079B" w:rsidRDefault="0056079B" w:rsidP="0056079B">
                            <w:pPr>
                              <w:rPr>
                                <w:rFonts w:ascii="Copperplate Gothic Bold" w:hAnsi="Copperplate Gothic Bold" w:cs="Times New Roman"/>
                                <w:color w:val="000000" w:themeColor="text1"/>
                              </w:rPr>
                            </w:pPr>
                            <w:r>
                              <w:rPr>
                                <w:rFonts w:ascii="Copperplate Gothic Bold" w:hAnsi="Copperplate Gothic Bold" w:cs="Times New Roman"/>
                                <w:color w:val="000000" w:themeColor="text1"/>
                              </w:rPr>
                              <w:t xml:space="preserve">Inverse Trig Definitions </w:t>
                            </w:r>
                          </w:p>
                          <w:p w:rsidR="0056079B" w:rsidRPr="00E5670A" w:rsidRDefault="0056079B" w:rsidP="0056079B">
                            <w:pPr>
                              <w:rPr>
                                <w:rFonts w:ascii="Times New Roman" w:hAnsi="Times New Roman" w:cs="Times New Roman"/>
                                <w:color w:val="000000" w:themeColor="text1"/>
                                <w:sz w:val="20"/>
                                <w:szCs w:val="20"/>
                              </w:rPr>
                            </w:pPr>
                            <w:r w:rsidRPr="00E5670A">
                              <w:rPr>
                                <w:rFonts w:ascii="Times New Roman" w:hAnsi="Times New Roman" w:cs="Times New Roman"/>
                                <w:color w:val="000000" w:themeColor="text1"/>
                                <w:sz w:val="20"/>
                                <w:szCs w:val="20"/>
                              </w:rPr>
                              <w:t xml:space="preserve">Recall from Unit 4 that the word ‘inverse’ means to reverse input and output. </w:t>
                            </w:r>
                            <w:r w:rsidR="00E5670A">
                              <w:rPr>
                                <w:rFonts w:ascii="Times New Roman" w:hAnsi="Times New Roman" w:cs="Times New Roman"/>
                                <w:color w:val="000000" w:themeColor="text1"/>
                                <w:sz w:val="20"/>
                                <w:szCs w:val="20"/>
                              </w:rPr>
                              <w:t>For a regular trig function, we</w:t>
                            </w:r>
                            <w:r w:rsidRPr="00E5670A">
                              <w:rPr>
                                <w:rFonts w:ascii="Times New Roman" w:hAnsi="Times New Roman" w:cs="Times New Roman"/>
                                <w:color w:val="000000" w:themeColor="text1"/>
                                <w:sz w:val="20"/>
                                <w:szCs w:val="20"/>
                              </w:rPr>
                              <w:t xml:space="preserve"> input an angle and t</w:t>
                            </w:r>
                            <w:r w:rsidR="00E5670A">
                              <w:rPr>
                                <w:rFonts w:ascii="Times New Roman" w:hAnsi="Times New Roman" w:cs="Times New Roman"/>
                                <w:color w:val="000000" w:themeColor="text1"/>
                                <w:sz w:val="20"/>
                                <w:szCs w:val="20"/>
                              </w:rPr>
                              <w:t xml:space="preserve">he output is a ratio. Therefore, for </w:t>
                            </w:r>
                            <w:r w:rsidRPr="00E5670A">
                              <w:rPr>
                                <w:rFonts w:ascii="Times New Roman" w:hAnsi="Times New Roman" w:cs="Times New Roman"/>
                                <w:color w:val="000000" w:themeColor="text1"/>
                                <w:sz w:val="20"/>
                                <w:szCs w:val="20"/>
                              </w:rPr>
                              <w:t>an inverse trig function</w:t>
                            </w:r>
                            <w:r w:rsidR="00E5670A">
                              <w:rPr>
                                <w:rFonts w:ascii="Times New Roman" w:hAnsi="Times New Roman" w:cs="Times New Roman"/>
                                <w:color w:val="000000" w:themeColor="text1"/>
                                <w:sz w:val="20"/>
                                <w:szCs w:val="20"/>
                              </w:rPr>
                              <w:t>, we</w:t>
                            </w:r>
                            <w:r w:rsidRPr="00E5670A">
                              <w:rPr>
                                <w:rFonts w:ascii="Times New Roman" w:hAnsi="Times New Roman" w:cs="Times New Roman"/>
                                <w:color w:val="000000" w:themeColor="text1"/>
                                <w:sz w:val="20"/>
                                <w:szCs w:val="20"/>
                              </w:rPr>
                              <w:t xml:space="preserve"> will input a ratio and out</w:t>
                            </w:r>
                            <w:r w:rsidR="00E5670A">
                              <w:rPr>
                                <w:rFonts w:ascii="Times New Roman" w:hAnsi="Times New Roman" w:cs="Times New Roman"/>
                                <w:color w:val="000000" w:themeColor="text1"/>
                                <w:sz w:val="20"/>
                                <w:szCs w:val="20"/>
                              </w:rPr>
                              <w:t>put</w:t>
                            </w:r>
                            <w:r w:rsidRPr="00E5670A">
                              <w:rPr>
                                <w:rFonts w:ascii="Times New Roman" w:hAnsi="Times New Roman" w:cs="Times New Roman"/>
                                <w:color w:val="000000" w:themeColor="text1"/>
                                <w:sz w:val="20"/>
                                <w:szCs w:val="20"/>
                              </w:rPr>
                              <w:t xml:space="preserve"> an angle. These are especially useful for finding </w:t>
                            </w:r>
                            <w:r w:rsidR="00E5670A" w:rsidRPr="00E5670A">
                              <w:rPr>
                                <w:rFonts w:ascii="Times New Roman" w:hAnsi="Times New Roman" w:cs="Times New Roman"/>
                                <w:color w:val="000000" w:themeColor="text1"/>
                                <w:sz w:val="20"/>
                                <w:szCs w:val="20"/>
                              </w:rPr>
                              <w:t xml:space="preserve">the unknown measure of </w:t>
                            </w:r>
                            <w:r w:rsidRPr="00E5670A">
                              <w:rPr>
                                <w:rFonts w:ascii="Times New Roman" w:hAnsi="Times New Roman" w:cs="Times New Roman"/>
                                <w:color w:val="000000" w:themeColor="text1"/>
                                <w:sz w:val="20"/>
                                <w:szCs w:val="20"/>
                              </w:rPr>
                              <w:t>an angle.</w:t>
                            </w:r>
                          </w:p>
                          <w:p w:rsidR="0056079B" w:rsidRPr="00E5670A" w:rsidRDefault="0056079B" w:rsidP="0056079B">
                            <w:pPr>
                              <w:rPr>
                                <w:rFonts w:ascii="Copperplate Gothic Bold" w:hAnsi="Copperplate Gothic Bold" w:cs="Times New Roman"/>
                                <w:color w:val="000000" w:themeColor="text1"/>
                                <w:sz w:val="20"/>
                                <w:szCs w:val="20"/>
                              </w:rPr>
                            </w:pPr>
                          </w:p>
                          <w:p w:rsidR="0056079B" w:rsidRPr="00E5670A" w:rsidRDefault="00E5670A" w:rsidP="0056079B">
                            <w:pPr>
                              <w:rPr>
                                <w:rFonts w:ascii="Times New Roman" w:hAnsi="Times New Roman" w:cs="Times New Roman"/>
                                <w:color w:val="000000" w:themeColor="text1"/>
                                <w:sz w:val="20"/>
                                <w:szCs w:val="20"/>
                              </w:rPr>
                            </w:pPr>
                            <w:r w:rsidRPr="00E5670A">
                              <w:rPr>
                                <w:rFonts w:ascii="Times New Roman" w:hAnsi="Times New Roman" w:cs="Times New Roman"/>
                                <w:color w:val="000000" w:themeColor="text1"/>
                                <w:position w:val="-28"/>
                                <w:sz w:val="20"/>
                                <w:szCs w:val="20"/>
                              </w:rPr>
                              <w:object w:dxaOrig="1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1pt;height:30.65pt" o:ole="">
                                  <v:imagedata r:id="rId5" o:title=""/>
                                </v:shape>
                                <o:OLEObject Type="Embed" ProgID="Equation.DSMT4" ShapeID="_x0000_i1026" DrawAspect="Content" ObjectID="_1514807504" r:id="rId6"/>
                              </w:object>
                            </w:r>
                            <w:r w:rsidRPr="00E5670A">
                              <w:rPr>
                                <w:rFonts w:ascii="Times New Roman" w:hAnsi="Times New Roman" w:cs="Times New Roman"/>
                                <w:color w:val="000000" w:themeColor="text1"/>
                                <w:sz w:val="20"/>
                                <w:szCs w:val="20"/>
                              </w:rPr>
                              <w:tab/>
                            </w:r>
                            <w:r w:rsidRPr="00E5670A">
                              <w:rPr>
                                <w:rFonts w:ascii="Times New Roman" w:hAnsi="Times New Roman" w:cs="Times New Roman"/>
                                <w:color w:val="000000" w:themeColor="text1"/>
                                <w:sz w:val="20"/>
                                <w:szCs w:val="20"/>
                              </w:rPr>
                              <w:tab/>
                            </w:r>
                            <w:r w:rsidR="002A6A0F" w:rsidRPr="00E5670A">
                              <w:rPr>
                                <w:rFonts w:ascii="Times New Roman" w:hAnsi="Times New Roman" w:cs="Times New Roman"/>
                                <w:color w:val="000000" w:themeColor="text1"/>
                                <w:position w:val="-28"/>
                                <w:sz w:val="20"/>
                                <w:szCs w:val="20"/>
                              </w:rPr>
                              <w:object w:dxaOrig="1460" w:dyaOrig="680">
                                <v:shape id="_x0000_i1028" type="#_x0000_t75" style="width:77.85pt;height:30.65pt" o:ole="">
                                  <v:imagedata r:id="rId7" o:title=""/>
                                </v:shape>
                                <o:OLEObject Type="Embed" ProgID="Equation.DSMT4" ShapeID="_x0000_i1028" DrawAspect="Content" ObjectID="_1514807505" r:id="rId8"/>
                              </w:object>
                            </w:r>
                            <w:r w:rsidR="002A6A0F">
                              <w:rPr>
                                <w:rFonts w:ascii="Times New Roman" w:hAnsi="Times New Roman" w:cs="Times New Roman"/>
                                <w:color w:val="000000" w:themeColor="text1"/>
                                <w:sz w:val="20"/>
                                <w:szCs w:val="20"/>
                              </w:rPr>
                              <w:tab/>
                            </w:r>
                            <w:r w:rsidR="002A6A0F" w:rsidRPr="00E5670A">
                              <w:rPr>
                                <w:rFonts w:ascii="Times New Roman" w:hAnsi="Times New Roman" w:cs="Times New Roman"/>
                                <w:color w:val="000000" w:themeColor="text1"/>
                                <w:position w:val="-28"/>
                                <w:sz w:val="20"/>
                                <w:szCs w:val="20"/>
                              </w:rPr>
                              <w:object w:dxaOrig="1460" w:dyaOrig="680">
                                <v:shape id="_x0000_i1030" type="#_x0000_t75" style="width:77.85pt;height:30.65pt" o:ole="">
                                  <v:imagedata r:id="rId9" o:title=""/>
                                </v:shape>
                                <o:OLEObject Type="Embed" ProgID="Equation.DSMT4" ShapeID="_x0000_i1030" DrawAspect="Content" ObjectID="_1514807506" r:id="rId10"/>
                              </w:object>
                            </w:r>
                            <w:r w:rsidR="0056079B" w:rsidRPr="00E5670A">
                              <w:rPr>
                                <w:rFonts w:ascii="Times New Roman" w:hAnsi="Times New Roman" w:cs="Times New Roman"/>
                                <w:color w:val="000000" w:themeColor="text1"/>
                                <w:sz w:val="20"/>
                                <w:szCs w:val="20"/>
                              </w:rPr>
                              <w:t xml:space="preserve"> </w:t>
                            </w:r>
                          </w:p>
                          <w:p w:rsidR="0056079B" w:rsidRPr="00E5670A" w:rsidRDefault="0056079B" w:rsidP="0056079B">
                            <w:pPr>
                              <w:rPr>
                                <w:rFonts w:ascii="Times New Roman" w:hAnsi="Times New Roman" w:cs="Times New Roman"/>
                                <w:color w:val="000000" w:themeColor="text1"/>
                                <w:sz w:val="20"/>
                                <w:szCs w:val="20"/>
                              </w:rPr>
                            </w:pPr>
                          </w:p>
                          <w:p w:rsidR="00E5670A" w:rsidRPr="00E5670A" w:rsidRDefault="00E5670A" w:rsidP="0056079B">
                            <w:pPr>
                              <w:rPr>
                                <w:rFonts w:ascii="Times New Roman" w:hAnsi="Times New Roman" w:cs="Times New Roman"/>
                                <w:color w:val="000000" w:themeColor="text1"/>
                                <w:sz w:val="20"/>
                                <w:szCs w:val="20"/>
                              </w:rPr>
                            </w:pPr>
                          </w:p>
                          <w:p w:rsidR="0056079B" w:rsidRPr="00077B03" w:rsidRDefault="0056079B" w:rsidP="0056079B">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FE165" id="Rounded Rectangle 31" o:spid="_x0000_s1030" style="position:absolute;margin-left:103.6pt;margin-top:10.15pt;width:438.8pt;height:110.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IYvgIAANkFAAAOAAAAZHJzL2Uyb0RvYy54bWysVMFu2zAMvQ/YPwi6r3bStEmDOkXQosOA&#10;oivaDj0rspR4kERNUmJnXz9KVpxgK3YYloNCmeQj+UTy+qbTiuyE8w2Yio7OSkqE4VA3Zl3Rb6/3&#10;n2aU+MBMzRQYUdG98PRm8fHDdWvnYgwbULVwBEGMn7e2opsQ7LwoPN8IzfwZWGFQKcFpFvDq1kXt&#10;WIvoWhXjsrwsWnC1dcCF9/j1rlfSRcKXUvDwVUovAlEVxdxCOl06V/EsFtdsvnbMbhqe02D/kIVm&#10;jcGgA9QdC4xsXfMHlG64Aw8ynHHQBUjZcJFqwGpG5W/VvGyYFakWJMfbgSb//2D54+7Jkaau6PmI&#10;EsM0vtEzbE0tavKM7DGzVoKgDolqrZ+j/Yt9cvnmUYxVd9Lp+I/1kC6Rux/IFV0gHD9eXEzHs6sp&#10;JRx1o0k5u5wm1OLobp0PnwVoEoWKuphHTCIxy3YPPiSK65wnq79TIrXCB9sxRc6ns/OYJgJmW5QO&#10;kNHRwH2jVHpxZUiLWYynZZnAPaimjtpol5pP3CpHELaioTvkeWKF0MpgrMhJz0KSwl6JCKHMs5BI&#10;K9Y97gPEhj5iMs6FCaNetWG16ENdlPjLNQxZpIoSYESWmOSAnQHex+6pyPbRVaR5GJxz5X9zHjxS&#10;ZDBhcNaNAfdeZQqrypF7+wNJPTWRpdCtutRy42gZv6yg3mMbOujn01t+32ALPDAfnpjD98XRxSUT&#10;vuIhFeDTQZYo2YD7+d73aI9zglpKWhzwivofW+YEJeqLwQm6Gk0mcSOkywSbEy/uVLM61ZitvgVs&#10;BhwSzC6J0T6ogygd6DfcRcsYFVXMcIyN3XMQb0O/dnCXcbFcJiPcAZaFB/NieYSOLMeGfe3emLN5&#10;CgIO0CMcVkHu7Z7ho230NLDcBpBNiMojq/mC+yM1Ut51cUGd3pPVcSMvfgEAAP//AwBQSwMEFAAG&#10;AAgAAAAhAO5Jse3hAAAACwEAAA8AAABkcnMvZG93bnJldi54bWxMj0FPwzAMhe9I/IfISFwQS1rG&#10;VpWmE0KMC+KwgSbt5jVZW9E4VZNt5d/jnuBm+z09f69Yja4TZzuE1pOGZKZAWKq8aanW8PW5vs9A&#10;hIhksPNkNfzYAKvy+qrA3PgLbex5G2vBIRRy1NDE2OdShqqxDsPM95ZYO/rBYeR1qKUZ8MLhrpOp&#10;UgvpsCX+0GBvXxpbfW9PTsPdcRHHBPtsrV7fN24n928fj3utb2/G5ycQ0Y7xzwwTPqNDyUwHfyIT&#10;RKchVcuUrdPwAGIyqGzOZQ58macJyLKQ/zuUvwAAAP//AwBQSwECLQAUAAYACAAAACEAtoM4kv4A&#10;AADhAQAAEwAAAAAAAAAAAAAAAAAAAAAAW0NvbnRlbnRfVHlwZXNdLnhtbFBLAQItABQABgAIAAAA&#10;IQA4/SH/1gAAAJQBAAALAAAAAAAAAAAAAAAAAC8BAABfcmVscy8ucmVsc1BLAQItABQABgAIAAAA&#10;IQAh7SIYvgIAANkFAAAOAAAAAAAAAAAAAAAAAC4CAABkcnMvZTJvRG9jLnhtbFBLAQItABQABgAI&#10;AAAAIQDuSbHt4QAAAAsBAAAPAAAAAAAAAAAAAAAAABgFAABkcnMvZG93bnJldi54bWxQSwUGAAAA&#10;AAQABADzAAAAJgYAAAAA&#10;" filled="f" strokecolor="black [3213]" strokeweight="1pt">
                <v:textbox>
                  <w:txbxContent>
                    <w:p w:rsidR="0056079B" w:rsidRDefault="0056079B" w:rsidP="0056079B">
                      <w:pPr>
                        <w:rPr>
                          <w:rFonts w:ascii="Copperplate Gothic Bold" w:hAnsi="Copperplate Gothic Bold" w:cs="Times New Roman"/>
                          <w:color w:val="000000" w:themeColor="text1"/>
                        </w:rPr>
                      </w:pPr>
                      <w:r>
                        <w:rPr>
                          <w:rFonts w:ascii="Copperplate Gothic Bold" w:hAnsi="Copperplate Gothic Bold" w:cs="Times New Roman"/>
                          <w:color w:val="000000" w:themeColor="text1"/>
                        </w:rPr>
                        <w:t xml:space="preserve">Inverse Trig Definitions </w:t>
                      </w:r>
                    </w:p>
                    <w:p w:rsidR="0056079B" w:rsidRPr="00E5670A" w:rsidRDefault="0056079B" w:rsidP="0056079B">
                      <w:pPr>
                        <w:rPr>
                          <w:rFonts w:ascii="Times New Roman" w:hAnsi="Times New Roman" w:cs="Times New Roman"/>
                          <w:color w:val="000000" w:themeColor="text1"/>
                          <w:sz w:val="20"/>
                          <w:szCs w:val="20"/>
                        </w:rPr>
                      </w:pPr>
                      <w:r w:rsidRPr="00E5670A">
                        <w:rPr>
                          <w:rFonts w:ascii="Times New Roman" w:hAnsi="Times New Roman" w:cs="Times New Roman"/>
                          <w:color w:val="000000" w:themeColor="text1"/>
                          <w:sz w:val="20"/>
                          <w:szCs w:val="20"/>
                        </w:rPr>
                        <w:t xml:space="preserve">Recall from Unit 4 that the word ‘inverse’ means to reverse input and output. </w:t>
                      </w:r>
                      <w:r w:rsidR="00E5670A">
                        <w:rPr>
                          <w:rFonts w:ascii="Times New Roman" w:hAnsi="Times New Roman" w:cs="Times New Roman"/>
                          <w:color w:val="000000" w:themeColor="text1"/>
                          <w:sz w:val="20"/>
                          <w:szCs w:val="20"/>
                        </w:rPr>
                        <w:t>For a regular trig function, we</w:t>
                      </w:r>
                      <w:r w:rsidRPr="00E5670A">
                        <w:rPr>
                          <w:rFonts w:ascii="Times New Roman" w:hAnsi="Times New Roman" w:cs="Times New Roman"/>
                          <w:color w:val="000000" w:themeColor="text1"/>
                          <w:sz w:val="20"/>
                          <w:szCs w:val="20"/>
                        </w:rPr>
                        <w:t xml:space="preserve"> input an angle and t</w:t>
                      </w:r>
                      <w:r w:rsidR="00E5670A">
                        <w:rPr>
                          <w:rFonts w:ascii="Times New Roman" w:hAnsi="Times New Roman" w:cs="Times New Roman"/>
                          <w:color w:val="000000" w:themeColor="text1"/>
                          <w:sz w:val="20"/>
                          <w:szCs w:val="20"/>
                        </w:rPr>
                        <w:t xml:space="preserve">he output is a ratio. Therefore, for </w:t>
                      </w:r>
                      <w:r w:rsidRPr="00E5670A">
                        <w:rPr>
                          <w:rFonts w:ascii="Times New Roman" w:hAnsi="Times New Roman" w:cs="Times New Roman"/>
                          <w:color w:val="000000" w:themeColor="text1"/>
                          <w:sz w:val="20"/>
                          <w:szCs w:val="20"/>
                        </w:rPr>
                        <w:t>an inverse trig function</w:t>
                      </w:r>
                      <w:r w:rsidR="00E5670A">
                        <w:rPr>
                          <w:rFonts w:ascii="Times New Roman" w:hAnsi="Times New Roman" w:cs="Times New Roman"/>
                          <w:color w:val="000000" w:themeColor="text1"/>
                          <w:sz w:val="20"/>
                          <w:szCs w:val="20"/>
                        </w:rPr>
                        <w:t>, we</w:t>
                      </w:r>
                      <w:r w:rsidRPr="00E5670A">
                        <w:rPr>
                          <w:rFonts w:ascii="Times New Roman" w:hAnsi="Times New Roman" w:cs="Times New Roman"/>
                          <w:color w:val="000000" w:themeColor="text1"/>
                          <w:sz w:val="20"/>
                          <w:szCs w:val="20"/>
                        </w:rPr>
                        <w:t xml:space="preserve"> will input a ratio and out</w:t>
                      </w:r>
                      <w:r w:rsidR="00E5670A">
                        <w:rPr>
                          <w:rFonts w:ascii="Times New Roman" w:hAnsi="Times New Roman" w:cs="Times New Roman"/>
                          <w:color w:val="000000" w:themeColor="text1"/>
                          <w:sz w:val="20"/>
                          <w:szCs w:val="20"/>
                        </w:rPr>
                        <w:t>put</w:t>
                      </w:r>
                      <w:r w:rsidRPr="00E5670A">
                        <w:rPr>
                          <w:rFonts w:ascii="Times New Roman" w:hAnsi="Times New Roman" w:cs="Times New Roman"/>
                          <w:color w:val="000000" w:themeColor="text1"/>
                          <w:sz w:val="20"/>
                          <w:szCs w:val="20"/>
                        </w:rPr>
                        <w:t xml:space="preserve"> an angle. These are especially useful for finding </w:t>
                      </w:r>
                      <w:r w:rsidR="00E5670A" w:rsidRPr="00E5670A">
                        <w:rPr>
                          <w:rFonts w:ascii="Times New Roman" w:hAnsi="Times New Roman" w:cs="Times New Roman"/>
                          <w:color w:val="000000" w:themeColor="text1"/>
                          <w:sz w:val="20"/>
                          <w:szCs w:val="20"/>
                        </w:rPr>
                        <w:t xml:space="preserve">the unknown measure of </w:t>
                      </w:r>
                      <w:r w:rsidRPr="00E5670A">
                        <w:rPr>
                          <w:rFonts w:ascii="Times New Roman" w:hAnsi="Times New Roman" w:cs="Times New Roman"/>
                          <w:color w:val="000000" w:themeColor="text1"/>
                          <w:sz w:val="20"/>
                          <w:szCs w:val="20"/>
                        </w:rPr>
                        <w:t>an angle.</w:t>
                      </w:r>
                    </w:p>
                    <w:p w:rsidR="0056079B" w:rsidRPr="00E5670A" w:rsidRDefault="0056079B" w:rsidP="0056079B">
                      <w:pPr>
                        <w:rPr>
                          <w:rFonts w:ascii="Copperplate Gothic Bold" w:hAnsi="Copperplate Gothic Bold" w:cs="Times New Roman"/>
                          <w:color w:val="000000" w:themeColor="text1"/>
                          <w:sz w:val="20"/>
                          <w:szCs w:val="20"/>
                        </w:rPr>
                      </w:pPr>
                    </w:p>
                    <w:p w:rsidR="0056079B" w:rsidRPr="00E5670A" w:rsidRDefault="00E5670A" w:rsidP="0056079B">
                      <w:pPr>
                        <w:rPr>
                          <w:rFonts w:ascii="Times New Roman" w:hAnsi="Times New Roman" w:cs="Times New Roman"/>
                          <w:color w:val="000000" w:themeColor="text1"/>
                          <w:sz w:val="20"/>
                          <w:szCs w:val="20"/>
                        </w:rPr>
                      </w:pPr>
                      <w:r w:rsidRPr="00E5670A">
                        <w:rPr>
                          <w:rFonts w:ascii="Times New Roman" w:hAnsi="Times New Roman" w:cs="Times New Roman"/>
                          <w:color w:val="000000" w:themeColor="text1"/>
                          <w:position w:val="-28"/>
                          <w:sz w:val="20"/>
                          <w:szCs w:val="20"/>
                        </w:rPr>
                        <w:object w:dxaOrig="1440" w:dyaOrig="680">
                          <v:shape id="_x0000_i1026" type="#_x0000_t75" style="width:68.1pt;height:30.65pt" o:ole="">
                            <v:imagedata r:id="rId5" o:title=""/>
                          </v:shape>
                          <o:OLEObject Type="Embed" ProgID="Equation.DSMT4" ShapeID="_x0000_i1026" DrawAspect="Content" ObjectID="_1514807504" r:id="rId11"/>
                        </w:object>
                      </w:r>
                      <w:r w:rsidRPr="00E5670A">
                        <w:rPr>
                          <w:rFonts w:ascii="Times New Roman" w:hAnsi="Times New Roman" w:cs="Times New Roman"/>
                          <w:color w:val="000000" w:themeColor="text1"/>
                          <w:sz w:val="20"/>
                          <w:szCs w:val="20"/>
                        </w:rPr>
                        <w:tab/>
                      </w:r>
                      <w:r w:rsidRPr="00E5670A">
                        <w:rPr>
                          <w:rFonts w:ascii="Times New Roman" w:hAnsi="Times New Roman" w:cs="Times New Roman"/>
                          <w:color w:val="000000" w:themeColor="text1"/>
                          <w:sz w:val="20"/>
                          <w:szCs w:val="20"/>
                        </w:rPr>
                        <w:tab/>
                      </w:r>
                      <w:r w:rsidR="002A6A0F" w:rsidRPr="00E5670A">
                        <w:rPr>
                          <w:rFonts w:ascii="Times New Roman" w:hAnsi="Times New Roman" w:cs="Times New Roman"/>
                          <w:color w:val="000000" w:themeColor="text1"/>
                          <w:position w:val="-28"/>
                          <w:sz w:val="20"/>
                          <w:szCs w:val="20"/>
                        </w:rPr>
                        <w:object w:dxaOrig="1460" w:dyaOrig="680">
                          <v:shape id="_x0000_i1028" type="#_x0000_t75" style="width:77.85pt;height:30.65pt" o:ole="">
                            <v:imagedata r:id="rId7" o:title=""/>
                          </v:shape>
                          <o:OLEObject Type="Embed" ProgID="Equation.DSMT4" ShapeID="_x0000_i1028" DrawAspect="Content" ObjectID="_1514807505" r:id="rId12"/>
                        </w:object>
                      </w:r>
                      <w:r w:rsidR="002A6A0F">
                        <w:rPr>
                          <w:rFonts w:ascii="Times New Roman" w:hAnsi="Times New Roman" w:cs="Times New Roman"/>
                          <w:color w:val="000000" w:themeColor="text1"/>
                          <w:sz w:val="20"/>
                          <w:szCs w:val="20"/>
                        </w:rPr>
                        <w:tab/>
                      </w:r>
                      <w:r w:rsidR="002A6A0F" w:rsidRPr="00E5670A">
                        <w:rPr>
                          <w:rFonts w:ascii="Times New Roman" w:hAnsi="Times New Roman" w:cs="Times New Roman"/>
                          <w:color w:val="000000" w:themeColor="text1"/>
                          <w:position w:val="-28"/>
                          <w:sz w:val="20"/>
                          <w:szCs w:val="20"/>
                        </w:rPr>
                        <w:object w:dxaOrig="1460" w:dyaOrig="680">
                          <v:shape id="_x0000_i1030" type="#_x0000_t75" style="width:77.85pt;height:30.65pt" o:ole="">
                            <v:imagedata r:id="rId9" o:title=""/>
                          </v:shape>
                          <o:OLEObject Type="Embed" ProgID="Equation.DSMT4" ShapeID="_x0000_i1030" DrawAspect="Content" ObjectID="_1514807506" r:id="rId13"/>
                        </w:object>
                      </w:r>
                      <w:r w:rsidR="0056079B" w:rsidRPr="00E5670A">
                        <w:rPr>
                          <w:rFonts w:ascii="Times New Roman" w:hAnsi="Times New Roman" w:cs="Times New Roman"/>
                          <w:color w:val="000000" w:themeColor="text1"/>
                          <w:sz w:val="20"/>
                          <w:szCs w:val="20"/>
                        </w:rPr>
                        <w:t xml:space="preserve"> </w:t>
                      </w:r>
                    </w:p>
                    <w:p w:rsidR="0056079B" w:rsidRPr="00E5670A" w:rsidRDefault="0056079B" w:rsidP="0056079B">
                      <w:pPr>
                        <w:rPr>
                          <w:rFonts w:ascii="Times New Roman" w:hAnsi="Times New Roman" w:cs="Times New Roman"/>
                          <w:color w:val="000000" w:themeColor="text1"/>
                          <w:sz w:val="20"/>
                          <w:szCs w:val="20"/>
                        </w:rPr>
                      </w:pPr>
                    </w:p>
                    <w:p w:rsidR="00E5670A" w:rsidRPr="00E5670A" w:rsidRDefault="00E5670A" w:rsidP="0056079B">
                      <w:pPr>
                        <w:rPr>
                          <w:rFonts w:ascii="Times New Roman" w:hAnsi="Times New Roman" w:cs="Times New Roman"/>
                          <w:color w:val="000000" w:themeColor="text1"/>
                          <w:sz w:val="20"/>
                          <w:szCs w:val="20"/>
                        </w:rPr>
                      </w:pPr>
                    </w:p>
                    <w:p w:rsidR="0056079B" w:rsidRPr="00077B03" w:rsidRDefault="0056079B" w:rsidP="0056079B">
                      <w:pPr>
                        <w:rPr>
                          <w:rFonts w:ascii="Times New Roman" w:hAnsi="Times New Roman" w:cs="Times New Roman"/>
                          <w:color w:val="000000" w:themeColor="text1"/>
                        </w:rPr>
                      </w:pPr>
                    </w:p>
                  </w:txbxContent>
                </v:textbox>
              </v:roundrect>
            </w:pict>
          </mc:Fallback>
        </mc:AlternateContent>
      </w:r>
      <w:r w:rsidR="008E2026">
        <w:rPr>
          <w:rFonts w:ascii="Times New Roman" w:hAnsi="Times New Roman" w:cs="Times New Roman"/>
          <w:noProof/>
        </w:rPr>
        <mc:AlternateContent>
          <mc:Choice Requires="wps">
            <w:drawing>
              <wp:anchor distT="0" distB="0" distL="114300" distR="114300" simplePos="0" relativeHeight="251551744" behindDoc="0" locked="0" layoutInCell="1" allowOverlap="1" wp14:anchorId="0274CC7B" wp14:editId="55D53B3C">
                <wp:simplePos x="0" y="0"/>
                <wp:positionH relativeFrom="column">
                  <wp:posOffset>-55605</wp:posOffset>
                </wp:positionH>
                <wp:positionV relativeFrom="paragraph">
                  <wp:posOffset>128630</wp:posOffset>
                </wp:positionV>
                <wp:extent cx="733455" cy="324485"/>
                <wp:effectExtent l="0" t="0" r="28575" b="18415"/>
                <wp:wrapNone/>
                <wp:docPr id="14" name="Rounded Rectangle 14"/>
                <wp:cNvGraphicFramePr/>
                <a:graphic xmlns:a="http://schemas.openxmlformats.org/drawingml/2006/main">
                  <a:graphicData uri="http://schemas.microsoft.com/office/word/2010/wordprocessingShape">
                    <wps:wsp>
                      <wps:cNvSpPr/>
                      <wps:spPr>
                        <a:xfrm>
                          <a:off x="0" y="0"/>
                          <a:ext cx="733455" cy="324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5300D5" id="Rounded Rectangle 14" o:spid="_x0000_s1026" style="position:absolute;margin-left:-4.4pt;margin-top:10.15pt;width:57.75pt;height:25.55pt;z-index:25155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U0owIAAJwFAAAOAAAAZHJzL2Uyb0RvYy54bWysVFFP2zAQfp+0/2D5fSQt6YCIFFUgpkkI&#10;EDDxbBy7ieT4PNtt2v36ne0krRjaw7Q8OLbv7ru7z3d3ebXrFNkK61rQFZ2d5JQIzaFu9bqiP15u&#10;v5xT4jzTNVOgRUX3wtGr5edPl70pxRwaULWwBEG0K3tT0cZ7U2aZ443omDsBIzQKJdiOeTzadVZb&#10;1iN6p7J5nn/NerC1scCFc3h7k4R0GfGlFNw/SOmEJ6qiGJuPq43rW1iz5SUr15aZpuVDGOwfouhY&#10;q9HpBHXDPCMb2/4B1bXcggPpTzh0GUjZchFzwGxm+btsnhtmRMwFyXFmosn9P1h+v320pK3x7QpK&#10;NOvwjZ5go2tRkydkj+m1EgRlSFRvXIn6z+bRDieH25D1Ttou/DEfsovk7idyxc4Tjpdnp6fFYkEJ&#10;R9HpvCjOFwEzOxgb6/w3AR0Jm4raEEUIIfLKtnfOJ/1RLzjUcNsqhfesVJr0mMX8LM+jhQPV1kEa&#10;hLGexLWyZMuwEvxuNjg/0sJQlMaIQpopsbjzeyUS/pOQyBSmMk8OQo0eMBnnQvtZEjWsFsnVIsdv&#10;dDZaxLyVRsCALDHICXsAGDUTyIidCBj0g6mIJT4ZD5n/zXiyiJ5B+8m4azXYjzJTmNXgOemPJCVq&#10;AktvUO+xjiykBnOG37b4infM+UdmsaOw93BK+AdcpAJ8KBh2lDRgf310H/Sx0FFKSY8dWlH3c8Os&#10;oER919gCF7OiCC0dD8XibI4Heyx5O5boTXcN+PQznEeGx23Q92rcSgvdKw6TVfCKIqY5+q4o93Y8&#10;XPs0OXAccbFaRTVsY8P8nX42PIAHVkOBvuxemTVDKXvsgXsYu5mV74o56QZLDauNB9nGSj/wOvCN&#10;IyAWzjCuwow5Pketw1Bd/gYAAP//AwBQSwMEFAAGAAgAAAAhADdeJtTfAAAACAEAAA8AAABkcnMv&#10;ZG93bnJldi54bWxMj8FuwjAQRO9I/QdrK/UGNlABSrNBVSVUeuAAtKp6M/GSRI3Xke1A+vc1p/Y4&#10;mtHMm3w92FZcyIfGMcJ0okAQl840XCG8HzfjFYgQNRvdOiaEHwqwLu5Guc6Mu/KeLodYiVTCIdMI&#10;dYxdJmUoa7I6TFxHnLyz81bHJH0ljdfXVG5bOVNqIa1uOC3UuqOXmsrvQ28R3qr+o+l2Z7M72u2W&#10;vub+dfPpER/uh+cnEJGG+BeGG35ChyIxnVzPJogWYbxK5BFhpuYgbr5aLEGcEJbTR5BFLv8fKH4B&#10;AAD//wMAUEsBAi0AFAAGAAgAAAAhALaDOJL+AAAA4QEAABMAAAAAAAAAAAAAAAAAAAAAAFtDb250&#10;ZW50X1R5cGVzXS54bWxQSwECLQAUAAYACAAAACEAOP0h/9YAAACUAQAACwAAAAAAAAAAAAAAAAAv&#10;AQAAX3JlbHMvLnJlbHNQSwECLQAUAAYACAAAACEAH/RVNKMCAACcBQAADgAAAAAAAAAAAAAAAAAu&#10;AgAAZHJzL2Uyb0RvYy54bWxQSwECLQAUAAYACAAAACEAN14m1N8AAAAIAQAADwAAAAAAAAAAAAAA&#10;AAD9BAAAZHJzL2Rvd25yZXYueG1sUEsFBgAAAAAEAAQA8wAAAAkGAAAAAA==&#10;" filled="f" strokecolor="black [3213]" strokeweight="1pt"/>
            </w:pict>
          </mc:Fallback>
        </mc:AlternateContent>
      </w:r>
    </w:p>
    <w:p w:rsidR="008E2026" w:rsidRPr="00C1565C" w:rsidRDefault="008E2026">
      <w:pPr>
        <w:rPr>
          <w:rFonts w:ascii="Times New Roman" w:hAnsi="Times New Roman" w:cs="Times New Roman"/>
        </w:rPr>
      </w:pPr>
      <w:r w:rsidRPr="00C1565C">
        <w:rPr>
          <w:rFonts w:ascii="Times New Roman" w:hAnsi="Times New Roman" w:cs="Times New Roman"/>
          <w:sz w:val="28"/>
          <w:szCs w:val="28"/>
        </w:rPr>
        <w:t>NOTES</w:t>
      </w:r>
    </w:p>
    <w:p w:rsidR="008E2026" w:rsidRDefault="0056079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1136" behindDoc="0" locked="0" layoutInCell="1" allowOverlap="1" wp14:anchorId="1EE8747F" wp14:editId="56C9F364">
                <wp:simplePos x="0" y="0"/>
                <wp:positionH relativeFrom="column">
                  <wp:posOffset>-55605</wp:posOffset>
                </wp:positionH>
                <wp:positionV relativeFrom="paragraph">
                  <wp:posOffset>91474</wp:posOffset>
                </wp:positionV>
                <wp:extent cx="1314637" cy="1865630"/>
                <wp:effectExtent l="0" t="0" r="19050" b="20320"/>
                <wp:wrapNone/>
                <wp:docPr id="6" name="Rounded Rectangle 6"/>
                <wp:cNvGraphicFramePr/>
                <a:graphic xmlns:a="http://schemas.openxmlformats.org/drawingml/2006/main">
                  <a:graphicData uri="http://schemas.microsoft.com/office/word/2010/wordprocessingShape">
                    <wps:wsp>
                      <wps:cNvSpPr/>
                      <wps:spPr>
                        <a:xfrm>
                          <a:off x="0" y="0"/>
                          <a:ext cx="1314637" cy="1865630"/>
                        </a:xfrm>
                        <a:prstGeom prst="roundRect">
                          <a:avLst>
                            <a:gd name="adj" fmla="val 378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079B" w:rsidRDefault="0056079B" w:rsidP="0056079B">
                            <w:pPr>
                              <w:rPr>
                                <w:rFonts w:ascii="Copperplate Gothic Bold" w:hAnsi="Copperplate Gothic Bold" w:cs="Times New Roman"/>
                                <w:color w:val="000000" w:themeColor="text1"/>
                              </w:rPr>
                            </w:pPr>
                            <w:r>
                              <w:rPr>
                                <w:rFonts w:ascii="Copperplate Gothic Bold" w:hAnsi="Copperplate Gothic Bold" w:cs="Times New Roman"/>
                                <w:color w:val="000000" w:themeColor="text1"/>
                              </w:rPr>
                              <w:t>Trig Ratio</w:t>
                            </w:r>
                          </w:p>
                          <w:p w:rsidR="0056079B" w:rsidRPr="00077B03" w:rsidRDefault="0056079B" w:rsidP="0056079B">
                            <w:pPr>
                              <w:rPr>
                                <w:rFonts w:ascii="Copperplate Gothic Bold" w:hAnsi="Copperplate Gothic Bold" w:cs="Times New Roman"/>
                                <w:color w:val="000000" w:themeColor="text1"/>
                              </w:rPr>
                            </w:pPr>
                            <w:r>
                              <w:rPr>
                                <w:rFonts w:ascii="Copperplate Gothic Bold" w:hAnsi="Copperplate Gothic Bold" w:cs="Times New Roman"/>
                                <w:color w:val="000000" w:themeColor="text1"/>
                              </w:rPr>
                              <w:t>Review</w:t>
                            </w:r>
                          </w:p>
                          <w:p w:rsidR="0056079B" w:rsidRDefault="0056079B" w:rsidP="0056079B">
                            <w:pPr>
                              <w:rPr>
                                <w:rFonts w:ascii="Times New Roman" w:hAnsi="Times New Roman" w:cs="Times New Roman"/>
                                <w:color w:val="000000" w:themeColor="text1"/>
                              </w:rPr>
                            </w:pPr>
                            <w:r w:rsidRPr="00FC4246">
                              <w:rPr>
                                <w:rFonts w:ascii="Times New Roman" w:hAnsi="Times New Roman" w:cs="Times New Roman"/>
                                <w:color w:val="000000" w:themeColor="text1"/>
                                <w:position w:val="-28"/>
                              </w:rPr>
                              <w:object w:dxaOrig="1060" w:dyaOrig="639">
                                <v:shape id="_x0000_i1032" type="#_x0000_t75" style="width:50.1pt;height:29.2pt" o:ole="">
                                  <v:imagedata r:id="rId14" o:title=""/>
                                </v:shape>
                                <o:OLEObject Type="Embed" ProgID="Equation.DSMT4" ShapeID="_x0000_i1032" DrawAspect="Content" ObjectID="_1514807507" r:id="rId15"/>
                              </w:object>
                            </w:r>
                          </w:p>
                          <w:p w:rsidR="0056079B" w:rsidRDefault="0056079B" w:rsidP="0056079B">
                            <w:pPr>
                              <w:rPr>
                                <w:rFonts w:ascii="Times New Roman" w:hAnsi="Times New Roman" w:cs="Times New Roman"/>
                                <w:color w:val="000000" w:themeColor="text1"/>
                              </w:rPr>
                            </w:pPr>
                            <w:r w:rsidRPr="00FC4246">
                              <w:rPr>
                                <w:rFonts w:ascii="Times New Roman" w:hAnsi="Times New Roman" w:cs="Times New Roman"/>
                                <w:color w:val="000000" w:themeColor="text1"/>
                                <w:position w:val="-28"/>
                              </w:rPr>
                              <w:object w:dxaOrig="1080" w:dyaOrig="639">
                                <v:shape id="_x0000_i1034" type="#_x0000_t75" style="width:57.4pt;height:29.2pt" o:ole="">
                                  <v:imagedata r:id="rId16" o:title=""/>
                                </v:shape>
                                <o:OLEObject Type="Embed" ProgID="Equation.DSMT4" ShapeID="_x0000_i1034" DrawAspect="Content" ObjectID="_1514807508" r:id="rId17"/>
                              </w:object>
                            </w:r>
                          </w:p>
                          <w:p w:rsidR="0056079B" w:rsidRDefault="0056079B" w:rsidP="0056079B">
                            <w:pPr>
                              <w:rPr>
                                <w:rFonts w:ascii="Times New Roman" w:hAnsi="Times New Roman" w:cs="Times New Roman"/>
                                <w:color w:val="000000" w:themeColor="text1"/>
                              </w:rPr>
                            </w:pPr>
                            <w:r w:rsidRPr="00FC4246">
                              <w:rPr>
                                <w:rFonts w:ascii="Times New Roman" w:hAnsi="Times New Roman" w:cs="Times New Roman"/>
                                <w:color w:val="000000" w:themeColor="text1"/>
                                <w:position w:val="-28"/>
                              </w:rPr>
                              <w:object w:dxaOrig="1080" w:dyaOrig="639">
                                <v:shape id="_x0000_i1036" type="#_x0000_t75" style="width:57.4pt;height:29.2pt" o:ole="">
                                  <v:imagedata r:id="rId18" o:title=""/>
                                </v:shape>
                                <o:OLEObject Type="Embed" ProgID="Equation.DSMT4" ShapeID="_x0000_i1036" DrawAspect="Content" ObjectID="_1514807509" r:id="rId19"/>
                              </w:object>
                            </w:r>
                            <w:r w:rsidRPr="0056079B">
                              <w:rPr>
                                <w:rFonts w:ascii="Times New Roman" w:hAnsi="Times New Roman" w:cs="Times New Roman"/>
                                <w:color w:val="000000" w:themeColor="text1"/>
                              </w:rPr>
                              <w:t xml:space="preserve"> </w:t>
                            </w:r>
                          </w:p>
                          <w:p w:rsidR="0056079B" w:rsidRDefault="0056079B" w:rsidP="0056079B">
                            <w:pPr>
                              <w:rPr>
                                <w:rFonts w:ascii="Times New Roman" w:hAnsi="Times New Roman" w:cs="Times New Roman"/>
                                <w:i/>
                                <w:color w:val="000000" w:themeColor="text1"/>
                              </w:rPr>
                            </w:pPr>
                            <w:r>
                              <w:rPr>
                                <w:rFonts w:ascii="Times New Roman" w:hAnsi="Times New Roman" w:cs="Times New Roman"/>
                                <w:color w:val="000000" w:themeColor="text1"/>
                              </w:rPr>
                              <w:t>(From Lesson 5-4)</w:t>
                            </w:r>
                          </w:p>
                          <w:p w:rsidR="0056079B" w:rsidRDefault="0056079B" w:rsidP="0056079B">
                            <w:pPr>
                              <w:rPr>
                                <w:rFonts w:ascii="Times New Roman" w:hAnsi="Times New Roman" w:cs="Times New Roman"/>
                                <w:color w:val="000000" w:themeColor="text1"/>
                              </w:rPr>
                            </w:pPr>
                          </w:p>
                          <w:p w:rsidR="0056079B" w:rsidRPr="00077B03" w:rsidRDefault="0056079B" w:rsidP="0056079B">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EE8747F" id="Rounded Rectangle 6" o:spid="_x0000_s1031" style="position:absolute;margin-left:-4.4pt;margin-top:7.2pt;width:103.5pt;height:146.9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ZwQIAANcFAAAOAAAAZHJzL2Uyb0RvYy54bWysVE1v2zAMvQ/YfxB0X20nadIFdYqgRYcB&#10;RRu0HXpWZCn2IIuapMTOfv0o+SPBVuwwLAeFMslH8onk9U1bK3IQ1lWgc5pdpJQIzaGo9C6n317v&#10;P11R4jzTBVOgRU6PwtGb1ccP141ZigmUoAphCYJot2xMTkvvzTJJHC9FzdwFGKFRKcHWzOPV7pLC&#10;sgbRa5VM0nSeNGALY4EL5/DrXaekq4gvpeD+SUonPFE5xdx8PG08t+FMVtdsubPMlBXv02D/kEXN&#10;Ko1BR6g75hnZ2+oPqLriFhxIf8GhTkDKiotYA1aTpb9V81IyI2ItSI4zI03u/8Hyx8PGkqrI6ZwS&#10;zWp8omfY60IU5BnJY3qnBJkHmhrjlmj9Yja2vzkUQ82ttHX4x2pIG6k9jtSK1hOOH7NpNptPF5Rw&#10;1GVX88v5NJKfnNyNdf6LgJoEIac2pBFyiLyyw4PzkeCiT5MV3ymRtcLnOjBFpouraUgTAXtblAbI&#10;4KjhvlIqvrfSpMEsJos0jeAOVFUEbbCLrSdulSUIm1PfZj3smRVCK42xAicdC1HyRyUChNLPQiKp&#10;WPekCxDa+YTJOBfaZ52qZIXoQl2m+BuCDR6xoggYkCUmOWL3AINlBzJgd1T09sFVxGkYnfvK/+Y8&#10;esTIoP3oXFca7HuVKayqj9zZDyR11ASWfLttY8PF5wpftlAcsQktdNPpDL+vsAUemPMbZvF9cXBx&#10;xfgnPKQCfDroJUpKsD/f+x7scUpQS0mD451T92PPrKBEfdU4P5+z2Szsg3iZXS4meLHnmu25Ru/r&#10;W8BmyHCZGR7FYO/VIEoL9RtuonWIiiqmOcbG7hnEW98tHdxkXKzX0Qg3gGH+Qb8YHqADy6FhX9s3&#10;Zk0/BR4H6BGGRdD3dsfwyTZ4aljvPcjKB+WJ1f6C2yM2Ur/pwno6v0er0z5e/QIAAP//AwBQSwME&#10;FAAGAAgAAAAhAM804vXgAAAACQEAAA8AAABkcnMvZG93bnJldi54bWxMj0FPwkAQhe8m/ofNmHgx&#10;sAWRlNotMUa8GA6gIeE2dIe2sTvbdBeo/97hpLd58ybvfZMvB9eqM/Wh8WxgMk5AEZfeNlwZ+Ppc&#10;jVJQISJbbD2TgR8KsCxub3LMrL/whs7bWCkJ4ZChgTrGLtM6lDU5DGPfEYt39L3DKLKvtO3xIuGu&#10;1dMkmWuHDUtDjR291lR+b0/OwMNxHocJdukqefvYuJ3ev6+f9sbc3w0vz6AiDfHvGK74gg6FMB38&#10;iW1QrYFRKuRR9rMZqKu/SKegDgYeExl0kev/HxS/AAAA//8DAFBLAQItABQABgAIAAAAIQC2gziS&#10;/gAAAOEBAAATAAAAAAAAAAAAAAAAAAAAAABbQ29udGVudF9UeXBlc10ueG1sUEsBAi0AFAAGAAgA&#10;AAAhADj9If/WAAAAlAEAAAsAAAAAAAAAAAAAAAAALwEAAF9yZWxzLy5yZWxzUEsBAi0AFAAGAAgA&#10;AAAhAL8/hVnBAgAA1wUAAA4AAAAAAAAAAAAAAAAALgIAAGRycy9lMm9Eb2MueG1sUEsBAi0AFAAG&#10;AAgAAAAhAM804vXgAAAACQEAAA8AAAAAAAAAAAAAAAAAGwUAAGRycy9kb3ducmV2LnhtbFBLBQYA&#10;AAAABAAEAPMAAAAoBgAAAAA=&#10;" filled="f" strokecolor="black [3213]" strokeweight="1pt">
                <v:textbox>
                  <w:txbxContent>
                    <w:p w:rsidR="0056079B" w:rsidRDefault="0056079B" w:rsidP="0056079B">
                      <w:pPr>
                        <w:rPr>
                          <w:rFonts w:ascii="Copperplate Gothic Bold" w:hAnsi="Copperplate Gothic Bold" w:cs="Times New Roman"/>
                          <w:color w:val="000000" w:themeColor="text1"/>
                        </w:rPr>
                      </w:pPr>
                      <w:r>
                        <w:rPr>
                          <w:rFonts w:ascii="Copperplate Gothic Bold" w:hAnsi="Copperplate Gothic Bold" w:cs="Times New Roman"/>
                          <w:color w:val="000000" w:themeColor="text1"/>
                        </w:rPr>
                        <w:t>Trig Ratio</w:t>
                      </w:r>
                    </w:p>
                    <w:p w:rsidR="0056079B" w:rsidRPr="00077B03" w:rsidRDefault="0056079B" w:rsidP="0056079B">
                      <w:pPr>
                        <w:rPr>
                          <w:rFonts w:ascii="Copperplate Gothic Bold" w:hAnsi="Copperplate Gothic Bold" w:cs="Times New Roman"/>
                          <w:color w:val="000000" w:themeColor="text1"/>
                        </w:rPr>
                      </w:pPr>
                      <w:r>
                        <w:rPr>
                          <w:rFonts w:ascii="Copperplate Gothic Bold" w:hAnsi="Copperplate Gothic Bold" w:cs="Times New Roman"/>
                          <w:color w:val="000000" w:themeColor="text1"/>
                        </w:rPr>
                        <w:t>Review</w:t>
                      </w:r>
                    </w:p>
                    <w:p w:rsidR="0056079B" w:rsidRDefault="0056079B" w:rsidP="0056079B">
                      <w:pPr>
                        <w:rPr>
                          <w:rFonts w:ascii="Times New Roman" w:hAnsi="Times New Roman" w:cs="Times New Roman"/>
                          <w:color w:val="000000" w:themeColor="text1"/>
                        </w:rPr>
                      </w:pPr>
                      <w:r w:rsidRPr="00FC4246">
                        <w:rPr>
                          <w:rFonts w:ascii="Times New Roman" w:hAnsi="Times New Roman" w:cs="Times New Roman"/>
                          <w:color w:val="000000" w:themeColor="text1"/>
                          <w:position w:val="-28"/>
                        </w:rPr>
                        <w:object w:dxaOrig="1060" w:dyaOrig="639">
                          <v:shape id="_x0000_i1032" type="#_x0000_t75" style="width:50.1pt;height:29.2pt" o:ole="">
                            <v:imagedata r:id="rId14" o:title=""/>
                          </v:shape>
                          <o:OLEObject Type="Embed" ProgID="Equation.DSMT4" ShapeID="_x0000_i1032" DrawAspect="Content" ObjectID="_1514807507" r:id="rId20"/>
                        </w:object>
                      </w:r>
                    </w:p>
                    <w:p w:rsidR="0056079B" w:rsidRDefault="0056079B" w:rsidP="0056079B">
                      <w:pPr>
                        <w:rPr>
                          <w:rFonts w:ascii="Times New Roman" w:hAnsi="Times New Roman" w:cs="Times New Roman"/>
                          <w:color w:val="000000" w:themeColor="text1"/>
                        </w:rPr>
                      </w:pPr>
                      <w:r w:rsidRPr="00FC4246">
                        <w:rPr>
                          <w:rFonts w:ascii="Times New Roman" w:hAnsi="Times New Roman" w:cs="Times New Roman"/>
                          <w:color w:val="000000" w:themeColor="text1"/>
                          <w:position w:val="-28"/>
                        </w:rPr>
                        <w:object w:dxaOrig="1080" w:dyaOrig="639">
                          <v:shape id="_x0000_i1034" type="#_x0000_t75" style="width:57.4pt;height:29.2pt" o:ole="">
                            <v:imagedata r:id="rId16" o:title=""/>
                          </v:shape>
                          <o:OLEObject Type="Embed" ProgID="Equation.DSMT4" ShapeID="_x0000_i1034" DrawAspect="Content" ObjectID="_1514807508" r:id="rId21"/>
                        </w:object>
                      </w:r>
                    </w:p>
                    <w:p w:rsidR="0056079B" w:rsidRDefault="0056079B" w:rsidP="0056079B">
                      <w:pPr>
                        <w:rPr>
                          <w:rFonts w:ascii="Times New Roman" w:hAnsi="Times New Roman" w:cs="Times New Roman"/>
                          <w:color w:val="000000" w:themeColor="text1"/>
                        </w:rPr>
                      </w:pPr>
                      <w:r w:rsidRPr="00FC4246">
                        <w:rPr>
                          <w:rFonts w:ascii="Times New Roman" w:hAnsi="Times New Roman" w:cs="Times New Roman"/>
                          <w:color w:val="000000" w:themeColor="text1"/>
                          <w:position w:val="-28"/>
                        </w:rPr>
                        <w:object w:dxaOrig="1080" w:dyaOrig="639">
                          <v:shape id="_x0000_i1036" type="#_x0000_t75" style="width:57.4pt;height:29.2pt" o:ole="">
                            <v:imagedata r:id="rId18" o:title=""/>
                          </v:shape>
                          <o:OLEObject Type="Embed" ProgID="Equation.DSMT4" ShapeID="_x0000_i1036" DrawAspect="Content" ObjectID="_1514807509" r:id="rId22"/>
                        </w:object>
                      </w:r>
                      <w:r w:rsidRPr="0056079B">
                        <w:rPr>
                          <w:rFonts w:ascii="Times New Roman" w:hAnsi="Times New Roman" w:cs="Times New Roman"/>
                          <w:color w:val="000000" w:themeColor="text1"/>
                        </w:rPr>
                        <w:t xml:space="preserve"> </w:t>
                      </w:r>
                    </w:p>
                    <w:p w:rsidR="0056079B" w:rsidRDefault="0056079B" w:rsidP="0056079B">
                      <w:pPr>
                        <w:rPr>
                          <w:rFonts w:ascii="Times New Roman" w:hAnsi="Times New Roman" w:cs="Times New Roman"/>
                          <w:i/>
                          <w:color w:val="000000" w:themeColor="text1"/>
                        </w:rPr>
                      </w:pPr>
                      <w:r>
                        <w:rPr>
                          <w:rFonts w:ascii="Times New Roman" w:hAnsi="Times New Roman" w:cs="Times New Roman"/>
                          <w:color w:val="000000" w:themeColor="text1"/>
                        </w:rPr>
                        <w:t>(From Lesson 5-4)</w:t>
                      </w:r>
                    </w:p>
                    <w:p w:rsidR="0056079B" w:rsidRDefault="0056079B" w:rsidP="0056079B">
                      <w:pPr>
                        <w:rPr>
                          <w:rFonts w:ascii="Times New Roman" w:hAnsi="Times New Roman" w:cs="Times New Roman"/>
                          <w:color w:val="000000" w:themeColor="text1"/>
                        </w:rPr>
                      </w:pPr>
                    </w:p>
                    <w:p w:rsidR="0056079B" w:rsidRPr="00077B03" w:rsidRDefault="0056079B" w:rsidP="0056079B">
                      <w:pPr>
                        <w:rPr>
                          <w:rFonts w:ascii="Times New Roman" w:hAnsi="Times New Roman" w:cs="Times New Roman"/>
                          <w:color w:val="000000" w:themeColor="text1"/>
                        </w:rPr>
                      </w:pPr>
                    </w:p>
                  </w:txbxContent>
                </v:textbox>
              </v:roundrect>
            </w:pict>
          </mc:Fallback>
        </mc:AlternateContent>
      </w:r>
    </w:p>
    <w:p w:rsidR="00B45EA4" w:rsidRDefault="00B45EA4">
      <w:pPr>
        <w:rPr>
          <w:rFonts w:ascii="Times New Roman" w:hAnsi="Times New Roman" w:cs="Times New Roman"/>
        </w:rPr>
      </w:pPr>
    </w:p>
    <w:p w:rsidR="00293DCF" w:rsidRDefault="002A6A0F">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15232" behindDoc="0" locked="0" layoutInCell="1" allowOverlap="1" wp14:anchorId="715B5541" wp14:editId="57E2A077">
                <wp:simplePos x="0" y="0"/>
                <wp:positionH relativeFrom="column">
                  <wp:posOffset>5554362</wp:posOffset>
                </wp:positionH>
                <wp:positionV relativeFrom="paragraph">
                  <wp:posOffset>93088</wp:posOffset>
                </wp:positionV>
                <wp:extent cx="1034553" cy="704353"/>
                <wp:effectExtent l="0" t="0" r="13335" b="635"/>
                <wp:wrapNone/>
                <wp:docPr id="36" name="Group 36"/>
                <wp:cNvGraphicFramePr/>
                <a:graphic xmlns:a="http://schemas.openxmlformats.org/drawingml/2006/main">
                  <a:graphicData uri="http://schemas.microsoft.com/office/word/2010/wordprocessingGroup">
                    <wpg:wgp>
                      <wpg:cNvGrpSpPr/>
                      <wpg:grpSpPr>
                        <a:xfrm>
                          <a:off x="0" y="0"/>
                          <a:ext cx="1034553" cy="704353"/>
                          <a:chOff x="-256183" y="0"/>
                          <a:chExt cx="1954560" cy="1053133"/>
                        </a:xfrm>
                      </wpg:grpSpPr>
                      <wps:wsp>
                        <wps:cNvPr id="37" name="Text Box 37"/>
                        <wps:cNvSpPr txBox="1"/>
                        <wps:spPr>
                          <a:xfrm>
                            <a:off x="899004" y="83778"/>
                            <a:ext cx="799111" cy="3655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A0F" w:rsidRPr="002A6A0F" w:rsidRDefault="002A6A0F" w:rsidP="002A6A0F">
                              <w:pPr>
                                <w:rPr>
                                  <w:rFonts w:ascii="Times New Roman" w:hAnsi="Times New Roman" w:cs="Times New Roman"/>
                                  <w:i/>
                                  <w:sz w:val="16"/>
                                  <w:szCs w:val="16"/>
                                </w:rPr>
                              </w:pPr>
                              <w:proofErr w:type="gramStart"/>
                              <w:r w:rsidRPr="002A6A0F">
                                <w:rPr>
                                  <w:rFonts w:ascii="Times New Roman" w:hAnsi="Times New Roman" w:cs="Times New Roman"/>
                                  <w:i/>
                                  <w:sz w:val="16"/>
                                  <w:szCs w:val="16"/>
                                </w:rPr>
                                <w:t>hyp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56183" y="188289"/>
                            <a:ext cx="862475" cy="4188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A0F" w:rsidRPr="002A6A0F" w:rsidRDefault="002A6A0F" w:rsidP="002A6A0F">
                              <w:pPr>
                                <w:rPr>
                                  <w:rFonts w:ascii="Times New Roman" w:hAnsi="Times New Roman" w:cs="Times New Roman"/>
                                  <w:i/>
                                  <w:sz w:val="16"/>
                                  <w:szCs w:val="16"/>
                                </w:rPr>
                              </w:pPr>
                              <w:proofErr w:type="gramStart"/>
                              <w:r w:rsidRPr="002A6A0F">
                                <w:rPr>
                                  <w:rFonts w:ascii="Times New Roman" w:hAnsi="Times New Roman" w:cs="Times New Roman"/>
                                  <w:i/>
                                  <w:sz w:val="16"/>
                                  <w:szCs w:val="16"/>
                                </w:rPr>
                                <w:t>opp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622417" y="607205"/>
                            <a:ext cx="958845" cy="445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A0F" w:rsidRPr="002A6A0F" w:rsidRDefault="002A6A0F" w:rsidP="002A6A0F">
                              <w:pPr>
                                <w:rPr>
                                  <w:rFonts w:ascii="Times New Roman" w:hAnsi="Times New Roman" w:cs="Times New Roman"/>
                                  <w:i/>
                                  <w:sz w:val="16"/>
                                  <w:szCs w:val="16"/>
                                </w:rPr>
                              </w:pPr>
                              <w:proofErr w:type="gramStart"/>
                              <w:r w:rsidRPr="002A6A0F">
                                <w:rPr>
                                  <w:rFonts w:ascii="Times New Roman" w:hAnsi="Times New Roman" w:cs="Times New Roman"/>
                                  <w:i/>
                                  <w:sz w:val="16"/>
                                  <w:szCs w:val="16"/>
                                </w:rPr>
                                <w:t>adj</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 name="Group 45"/>
                        <wpg:cNvGrpSpPr/>
                        <wpg:grpSpPr>
                          <a:xfrm>
                            <a:off x="342900" y="0"/>
                            <a:ext cx="1355477" cy="691978"/>
                            <a:chOff x="0" y="0"/>
                            <a:chExt cx="1355477" cy="691978"/>
                          </a:xfrm>
                        </wpg:grpSpPr>
                        <wps:wsp>
                          <wps:cNvPr id="46" name="Right Triangle 46"/>
                          <wps:cNvSpPr/>
                          <wps:spPr>
                            <a:xfrm>
                              <a:off x="0" y="0"/>
                              <a:ext cx="1355477" cy="691978"/>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556054"/>
                              <a:ext cx="135113" cy="13511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Text Box 48"/>
                        <wps:cNvSpPr txBox="1"/>
                        <wps:spPr>
                          <a:xfrm>
                            <a:off x="899027" y="384827"/>
                            <a:ext cx="506775" cy="363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A0F" w:rsidRPr="002A6A0F" w:rsidRDefault="002A6A0F" w:rsidP="002A6A0F">
                              <w:pPr>
                                <w:rPr>
                                  <w:rFonts w:ascii="Times New Roman" w:hAnsi="Times New Roman" w:cs="Times New Roman"/>
                                  <w:i/>
                                  <w:sz w:val="16"/>
                                  <w:szCs w:val="16"/>
                                </w:rPr>
                              </w:pPr>
                              <w:proofErr w:type="gramStart"/>
                              <w:r w:rsidRPr="002A6A0F">
                                <w:rPr>
                                  <w:rFonts w:ascii="Times New Roman" w:hAnsi="Times New Roman" w:cs="Times New Roman"/>
                                  <w:i/>
                                  <w:sz w:val="16"/>
                                  <w:szCs w:val="16"/>
                                </w:rPr>
                                <w:t>θ</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5B5541" id="Group 36" o:spid="_x0000_s1032" style="position:absolute;margin-left:437.35pt;margin-top:7.35pt;width:81.45pt;height:55.45pt;z-index:251615232;mso-width-relative:margin;mso-height-relative:margin" coordorigin="-2561" coordsize="19545,1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YSyQQAAE8bAAAOAAAAZHJzL2Uyb0RvYy54bWzsWVlv4zYQfi/Q/0DofWMdpA4jziLNNkGB&#10;YDdIUuwzI1O2UIlUSSZ29td3SIryES9au20apM6Dw2N4zJDfcL7R6cdl26AnJlUt+CSITsIAMV6K&#10;ac1nk+DX+8sPeYCUpnxKG8HZJHhmKvh49uMPp4tuzGIxF82USQSTcDVedJNgrnU3Ho1UOWctVSei&#10;Yxw6KyFbqqEqZ6OppAuYvW1GcRimo4WQ006KkikFrZ9cZ3Bm568qVuovVaWYRs0kgL1p+yvt74P5&#10;HZ2d0vFM0m5el/026AG7aGnNYdFhqk9UU/Qo6xdTtXUphRKVPilFOxJVVZfM6gDaROGWNldSPHZW&#10;l9l4MesGM4Fpt+x08LTl56cbierpJEjSAHHawhnZZRHUwTiLbjYGmSvZ3XU3sm+YuZrRd1nJ1vwH&#10;TdDSmvV5MCtbalRCYxQmmJAkQCX0ZSFOoGztXs7hcMywDzFJoxwkVoPL+c9+eEEwSeHwzPAoJEmU&#10;2PEjv/rIbHLY06KDm6RWxlJ/z1h3c9oxewbKGMIbK/PGujda/iSWKMmcvayYMRbSS2iHLft2BY07&#10;bJYXRRhiq3ueZFnubOONlxVFFEVO+SQlJMOmf9Cdjjup9BUTLTKFSSDhytubSJ+ulXaiXsQszsVl&#10;3TTW/A1Hi0mQJiS0A4YemLzhRpZZAPXTGLs6DWxJPzfMyDT8llVwgezhmwYLXXbRSPREAXS0LBnX&#10;1gZ2XpA2UhVsYp+BvfxqV/sMdnr4lQXXw+C25kJa7be2Pf3Nb7ly8mDzNb1NUS8flhY59kRMy4OY&#10;PsO5S+HcjOrKyxoO5ZoqfUMl+BW4xOAr9Rf4qRoBxhd9KUBzIb/tajfycIOhN0AL8FOTQP3+SCUL&#10;UPMLh7tdRBgbx2YrmGQxVOR6z8N6D39sLwScClwo2J0tGnnd+GIlRfsVXOq5WRW6KC9h7UmgffFC&#10;O+8JLrlk5+dWCFxZR/U1v+tKM7U5JHPl7pdfqez6e6nhQn8WHk10vHU9nawZycX5oxZVbe/uyqq9&#10;/QHZxim9BsSLlxAvPJTBE+wD8XX/FuV5nNuJAGC9i8vTGGfEgRyDgOs/gnzAqfNQWxjddC3/MsiJ&#10;P/ojyN8RyDG8uy7oGd5xaILX0biYPUGexjGOIC6AKCUNwQ/bG7PCeEHyHHuMY1LE9qE/YvwNYbyP&#10;eI8P+es95H3gPhCNPr42QFknI1C3oNyLjCQ4hsh6nVT49zZKCMEZYNVQirSICh91D4xkY9gaF9k9&#10;cEDxf0BF8MDbbuvZXKN7WVM+axiCjk1H1te+Q0M2NP4TQw36vqQf2q+/FwkpSExcGC6aemoYigkF&#10;t957vfQxuVpJwVYMWXHBuSVYxnWrHfQk3hXn+xjCLjenU+ZYCwnhz5gPph92YWuW7xjpDQbjgt5B&#10;chf1eW0G0wyk67sM5h2HMqWW/zvGgoekxC0kAXonsJ2V+CtOgEC6hdgwaBW+gMuMoj6H05cdPHwG&#10;yCcZDs1DHF3AytPs8h8H8JujC+jzF28habEKDV4pgYEh9b7NbSznOIDbmBxl7LhNkuMcigD+lXMg&#10;YZr5/EWSJjjxD/U/5RyOScpdwcs+ScrhHXjHj/6bSlJavMNXGxs19l+YzGeh9TqU17+Dnf0BAAD/&#10;/wMAUEsDBBQABgAIAAAAIQB8j0DL4AAAAAsBAAAPAAAAZHJzL2Rvd25yZXYueG1sTI9Ba4NAEIXv&#10;hf6HZQq9NatJo8G4hhDankKhSaHkttGJStxZcTdq/n3HU3uaGd7jzffSzWga0WPnaksKwlkAAim3&#10;RU2lgu/j+8sKhPOaCt1YQgV3dLDJHh9SnRR2oC/sD74UHEIu0Qoq79tESpdXaLSb2RaJtYvtjPZ8&#10;dqUsOj1wuGnkPAgiaXRN/KHSLe4qzK+Hm1HwMehhuwjf+v31srufjsvPn32ISj0/jds1CI+j/zPD&#10;hM/okDHT2d6ocKJRsIpfY7ayMM3JECziCMSZt/kyApml8n+H7BcAAP//AwBQSwECLQAUAAYACAAA&#10;ACEAtoM4kv4AAADhAQAAEwAAAAAAAAAAAAAAAAAAAAAAW0NvbnRlbnRfVHlwZXNdLnhtbFBLAQIt&#10;ABQABgAIAAAAIQA4/SH/1gAAAJQBAAALAAAAAAAAAAAAAAAAAC8BAABfcmVscy8ucmVsc1BLAQIt&#10;ABQABgAIAAAAIQAPPVYSyQQAAE8bAAAOAAAAAAAAAAAAAAAAAC4CAABkcnMvZTJvRG9jLnhtbFBL&#10;AQItABQABgAIAAAAIQB8j0DL4AAAAAsBAAAPAAAAAAAAAAAAAAAAACMHAABkcnMvZG93bnJldi54&#10;bWxQSwUGAAAAAAQABADzAAAAMAgAAAAA&#10;">
                <v:shape id="Text Box 37" o:spid="_x0000_s1033" type="#_x0000_t202" style="position:absolute;left:8990;top:837;width:7991;height:3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2A6A0F" w:rsidRPr="002A6A0F" w:rsidRDefault="002A6A0F" w:rsidP="002A6A0F">
                        <w:pPr>
                          <w:rPr>
                            <w:rFonts w:ascii="Times New Roman" w:hAnsi="Times New Roman" w:cs="Times New Roman"/>
                            <w:i/>
                            <w:sz w:val="16"/>
                            <w:szCs w:val="16"/>
                          </w:rPr>
                        </w:pPr>
                        <w:proofErr w:type="gramStart"/>
                        <w:r w:rsidRPr="002A6A0F">
                          <w:rPr>
                            <w:rFonts w:ascii="Times New Roman" w:hAnsi="Times New Roman" w:cs="Times New Roman"/>
                            <w:i/>
                            <w:sz w:val="16"/>
                            <w:szCs w:val="16"/>
                          </w:rPr>
                          <w:t>hyp</w:t>
                        </w:r>
                        <w:proofErr w:type="gramEnd"/>
                      </w:p>
                    </w:txbxContent>
                  </v:textbox>
                </v:shape>
                <v:shape id="Text Box 39" o:spid="_x0000_s1034" type="#_x0000_t202" style="position:absolute;left:-2561;top:1882;width:8623;height:4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2A6A0F" w:rsidRPr="002A6A0F" w:rsidRDefault="002A6A0F" w:rsidP="002A6A0F">
                        <w:pPr>
                          <w:rPr>
                            <w:rFonts w:ascii="Times New Roman" w:hAnsi="Times New Roman" w:cs="Times New Roman"/>
                            <w:i/>
                            <w:sz w:val="16"/>
                            <w:szCs w:val="16"/>
                          </w:rPr>
                        </w:pPr>
                        <w:proofErr w:type="gramStart"/>
                        <w:r w:rsidRPr="002A6A0F">
                          <w:rPr>
                            <w:rFonts w:ascii="Times New Roman" w:hAnsi="Times New Roman" w:cs="Times New Roman"/>
                            <w:i/>
                            <w:sz w:val="16"/>
                            <w:szCs w:val="16"/>
                          </w:rPr>
                          <w:t>opp</w:t>
                        </w:r>
                        <w:proofErr w:type="gramEnd"/>
                      </w:p>
                    </w:txbxContent>
                  </v:textbox>
                </v:shape>
                <v:shape id="Text Box 44" o:spid="_x0000_s1035" type="#_x0000_t202" style="position:absolute;left:6224;top:6072;width:9588;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2A6A0F" w:rsidRPr="002A6A0F" w:rsidRDefault="002A6A0F" w:rsidP="002A6A0F">
                        <w:pPr>
                          <w:rPr>
                            <w:rFonts w:ascii="Times New Roman" w:hAnsi="Times New Roman" w:cs="Times New Roman"/>
                            <w:i/>
                            <w:sz w:val="16"/>
                            <w:szCs w:val="16"/>
                          </w:rPr>
                        </w:pPr>
                        <w:proofErr w:type="gramStart"/>
                        <w:r w:rsidRPr="002A6A0F">
                          <w:rPr>
                            <w:rFonts w:ascii="Times New Roman" w:hAnsi="Times New Roman" w:cs="Times New Roman"/>
                            <w:i/>
                            <w:sz w:val="16"/>
                            <w:szCs w:val="16"/>
                          </w:rPr>
                          <w:t>adj</w:t>
                        </w:r>
                        <w:proofErr w:type="gramEnd"/>
                      </w:p>
                    </w:txbxContent>
                  </v:textbox>
                </v:shape>
                <v:group id="Group 45" o:spid="_x0000_s1036" style="position:absolute;left:3429;width:13554;height:6919" coordsize="13554,6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Right Triangle 46" o:spid="_x0000_s1037" type="#_x0000_t6" style="position:absolute;width:13554;height:6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oy8MA&#10;AADbAAAADwAAAGRycy9kb3ducmV2LnhtbESPQWsCMRSE7wX/Q3iCt5ooInVrFBUWpD1FPfT42Dx3&#10;Fzcvyybq1l/fCEKPw8x8wyzXvWvEjbpQe9YwGSsQxIW3NZcaTsf8/QNEiMgWG8+k4ZcCrFeDtyVm&#10;1t/Z0O0QS5EgHDLUUMXYZlKGoiKHYexb4uSdfecwJtmV0nZ4T3DXyKlSc+mw5rRQYUu7iorL4eo0&#10;5F/f14U6PYwqlfnJH4vt0Ruj9WjYbz5BROrjf/jV3lsNszk8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oy8MAAADbAAAADwAAAAAAAAAAAAAAAACYAgAAZHJzL2Rv&#10;d25yZXYueG1sUEsFBgAAAAAEAAQA9QAAAIgDAAAAAA==&#10;" filled="f" strokecolor="black [3213]"/>
                  <v:rect id="Rectangle 47" o:spid="_x0000_s1038" style="position:absolute;top:5560;width:1351;height:1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A9sMA&#10;AADbAAAADwAAAGRycy9kb3ducmV2LnhtbESPUWvCMBSF3wf+h3AHvoyZ6oZK1ygiCL50MPUHXJq7&#10;prS5iU2q9d8vg8EeD+ec73CK7Wg7caM+NI4VzGcZCOLK6YZrBZfz4XUNIkRkjZ1jUvCgANvN5KnA&#10;XLs7f9HtFGuRIBxyVGBi9LmUoTJkMcycJ07et+stxiT7Wuoe7wluO7nIsqW02HBaMOhpb6hqT4NV&#10;MA7r67UcWmvorexeFtF/lt4rNX0edx8gIo3xP/zXPmoF7y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A9sMAAADbAAAADwAAAAAAAAAAAAAAAACYAgAAZHJzL2Rv&#10;d25yZXYueG1sUEsFBgAAAAAEAAQA9QAAAIgDAAAAAA==&#10;" filled="f" strokecolor="black [3213]"/>
                </v:group>
                <v:shape id="Text Box 48" o:spid="_x0000_s1039" type="#_x0000_t202" style="position:absolute;left:8990;top:3848;width:5068;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2A6A0F" w:rsidRPr="002A6A0F" w:rsidRDefault="002A6A0F" w:rsidP="002A6A0F">
                        <w:pPr>
                          <w:rPr>
                            <w:rFonts w:ascii="Times New Roman" w:hAnsi="Times New Roman" w:cs="Times New Roman"/>
                            <w:i/>
                            <w:sz w:val="16"/>
                            <w:szCs w:val="16"/>
                          </w:rPr>
                        </w:pPr>
                        <w:proofErr w:type="gramStart"/>
                        <w:r w:rsidRPr="002A6A0F">
                          <w:rPr>
                            <w:rFonts w:ascii="Times New Roman" w:hAnsi="Times New Roman" w:cs="Times New Roman"/>
                            <w:i/>
                            <w:sz w:val="16"/>
                            <w:szCs w:val="16"/>
                          </w:rPr>
                          <w:t>θ</w:t>
                        </w:r>
                        <w:proofErr w:type="gramEnd"/>
                      </w:p>
                    </w:txbxContent>
                  </v:textbox>
                </v:shape>
              </v:group>
            </w:pict>
          </mc:Fallback>
        </mc:AlternateContent>
      </w:r>
    </w:p>
    <w:p w:rsidR="00293DCF" w:rsidRDefault="00293DCF">
      <w:pPr>
        <w:rPr>
          <w:rFonts w:ascii="Times New Roman" w:hAnsi="Times New Roman" w:cs="Times New Roman"/>
        </w:rPr>
      </w:pPr>
    </w:p>
    <w:p w:rsidR="00293DCF" w:rsidRDefault="00293DCF">
      <w:pPr>
        <w:rPr>
          <w:rFonts w:ascii="Times New Roman" w:hAnsi="Times New Roman" w:cs="Times New Roman"/>
        </w:rPr>
      </w:pPr>
    </w:p>
    <w:p w:rsidR="00293DCF" w:rsidRDefault="00293DCF">
      <w:pPr>
        <w:rPr>
          <w:rFonts w:ascii="Times New Roman" w:hAnsi="Times New Roman" w:cs="Times New Roman"/>
        </w:rPr>
      </w:pPr>
    </w:p>
    <w:p w:rsidR="0056079B" w:rsidRDefault="002A6A0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7280" behindDoc="0" locked="0" layoutInCell="1" allowOverlap="1" wp14:anchorId="0544D2F7" wp14:editId="3C5DFA03">
                <wp:simplePos x="0" y="0"/>
                <wp:positionH relativeFrom="column">
                  <wp:posOffset>1315995</wp:posOffset>
                </wp:positionH>
                <wp:positionV relativeFrom="paragraph">
                  <wp:posOffset>52103</wp:posOffset>
                </wp:positionV>
                <wp:extent cx="5572760" cy="926757"/>
                <wp:effectExtent l="0" t="0" r="27940" b="26035"/>
                <wp:wrapNone/>
                <wp:docPr id="49" name="Rounded Rectangle 49"/>
                <wp:cNvGraphicFramePr/>
                <a:graphic xmlns:a="http://schemas.openxmlformats.org/drawingml/2006/main">
                  <a:graphicData uri="http://schemas.microsoft.com/office/word/2010/wordprocessingShape">
                    <wps:wsp>
                      <wps:cNvSpPr/>
                      <wps:spPr>
                        <a:xfrm>
                          <a:off x="0" y="0"/>
                          <a:ext cx="5572760" cy="926757"/>
                        </a:xfrm>
                        <a:prstGeom prst="roundRect">
                          <a:avLst>
                            <a:gd name="adj" fmla="val 766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6A0F" w:rsidRPr="002A6A0F" w:rsidRDefault="002A6A0F" w:rsidP="002A6A0F">
                            <w:pPr>
                              <w:rPr>
                                <w:rFonts w:ascii="Copperplate Gothic Bold" w:hAnsi="Copperplate Gothic Bold" w:cs="Times New Roman"/>
                                <w:color w:val="000000" w:themeColor="text1"/>
                              </w:rPr>
                            </w:pPr>
                            <w:r>
                              <w:rPr>
                                <w:rFonts w:ascii="Copperplate Gothic Bold" w:hAnsi="Copperplate Gothic Bold" w:cs="Times New Roman"/>
                                <w:color w:val="000000" w:themeColor="text1"/>
                              </w:rPr>
                              <w:t>Solving Right Triangles</w:t>
                            </w:r>
                          </w:p>
                          <w:p w:rsidR="002A6A0F" w:rsidRDefault="002A6A0F" w:rsidP="002A6A0F">
                            <w:pPr>
                              <w:rPr>
                                <w:rFonts w:ascii="Times New Roman" w:hAnsi="Times New Roman" w:cs="Times New Roman"/>
                                <w:i/>
                                <w:color w:val="000000" w:themeColor="text1"/>
                              </w:rPr>
                            </w:pPr>
                            <w:r>
                              <w:rPr>
                                <w:rFonts w:ascii="Times New Roman" w:hAnsi="Times New Roman" w:cs="Times New Roman"/>
                                <w:color w:val="000000" w:themeColor="text1"/>
                              </w:rPr>
                              <w:t xml:space="preserve">Given some information about the measures of a triangle, we should be able to find ALL measures of the three sides and three angles. When </w:t>
                            </w:r>
                            <w:r w:rsidR="001128BB">
                              <w:rPr>
                                <w:rFonts w:ascii="Times New Roman" w:hAnsi="Times New Roman" w:cs="Times New Roman"/>
                                <w:color w:val="000000" w:themeColor="text1"/>
                              </w:rPr>
                              <w:t>the measures of all 3 angles and all 3 sides are found, then the triangle is SOLVED.</w:t>
                            </w:r>
                          </w:p>
                          <w:p w:rsidR="002A6A0F" w:rsidRDefault="002A6A0F" w:rsidP="002A6A0F">
                            <w:pPr>
                              <w:rPr>
                                <w:rFonts w:ascii="Times New Roman" w:hAnsi="Times New Roman" w:cs="Times New Roman"/>
                                <w:color w:val="000000" w:themeColor="text1"/>
                              </w:rPr>
                            </w:pPr>
                          </w:p>
                          <w:p w:rsidR="002A6A0F" w:rsidRPr="00077B03" w:rsidRDefault="002A6A0F" w:rsidP="002A6A0F">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4D2F7" id="Rounded Rectangle 49" o:spid="_x0000_s1040" style="position:absolute;margin-left:103.6pt;margin-top:4.1pt;width:438.8pt;height:72.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HewgIAANgFAAAOAAAAZHJzL2Uyb0RvYy54bWysVE1v2zAMvQ/YfxB0X+1k+WiDOkXQosOA&#10;og3aDj0rshR7kEVNUmJnv36ULCfBVuwwLAeFMslH8onk9U3XKLIX1tWgCzq6yCkRmkNZ621Bv73e&#10;f7qkxHmmS6ZAi4IehKM3y48frluzEGOoQJXCEgTRbtGaglbem0WWOV6JhrkLMEKjUoJtmMer3Wal&#10;ZS2iNyob5/ksa8GWxgIXzuHXu15JlxFfSsH9k5ROeKIKirn5eNp4bsKZLa/ZYmuZqWqe0mD/kEXD&#10;ao1Bj1B3zDOys/UfUE3NLTiQ/oJDk4GUNRexBqxmlP9WzUvFjIi1IDnOHGly/w+WP+7XltRlQSdX&#10;lGjW4Bs9w06XoiTPyB7TWyUI6pCo1rgF2r+YtU03h2KoupO2Cf9YD+kiuYcjuaLzhOPH6XQ+ns/w&#10;DTjqrsaz+XQeQLOTt7HOfxHQkCAU1IY0Qg6RWLZ/cD4yXKY0WfmdEtkofK89U2Q+m31OgMkWoQfI&#10;4KjhvlYqPrjSpMVuHc/zPII7UHUZtMEu9p64VZYgbEF9N0qwZ1YIrTQmHyjpSYiSPygRIJR+FhJZ&#10;xbLHfYDQzydMxrnQftSrKlaKPtQ0x98QbPCIFEXAgCwxySN2Ahgse5ABu+c22QdXEcfh6Jwq/5vz&#10;0SNGBu2Pzk2twb5XmcKqUuTefiCppyaw5LtNFzvuMliGLxsoD9iFFvrxdIbf19gCD8z5NbP4vtg1&#10;uGP8Ex5SAT4dJImSCuzP974HexwT1FLS4nwX1P3YMSsoUV81DtDVaDIJCyFeJtibeLHnms25Ru+a&#10;W8BmGOE2MzyKwd6rQZQWmjdcRasQFVVMc4yN3TOIt77fOrjKuFitohGuAMP8g34xPEAHlkPDvnZv&#10;zJo0BR7n5xGGTcAWsbd7hk+2wVPDaudB1j4oT6ymC66P2Ehp1YX9dH6PVqeFvPwFAAD//wMAUEsD&#10;BBQABgAIAAAAIQDebxZX3QAAAAoBAAAPAAAAZHJzL2Rvd25yZXYueG1sTE/LbsIwELxX6j9YW6m3&#10;YicCGoU4iIJ6qhpR2g8w8ZJE+BHFDoS/73JqT7urmZ1HsZ6sYRccQuedhGQmgKGrve5cI+Hn+/0l&#10;AxaicloZ71DCDQOsy8eHQuXaX90XXg6xYSTiQq4ktDH2OeehbtGqMPM9OsJOfrAq0jk0XA/qSuLW&#10;8FSIJbeqc+TQqh63Ldbnw2gpxinZ2tFsqur2sfh828dd1S13Uj4/TZsVsIhT/CPDPT79QEmZjn50&#10;OjAjIRWvKVElZDTuuMjm1OVI22KeAC8L/r9C+QsAAP//AwBQSwECLQAUAAYACAAAACEAtoM4kv4A&#10;AADhAQAAEwAAAAAAAAAAAAAAAAAAAAAAW0NvbnRlbnRfVHlwZXNdLnhtbFBLAQItABQABgAIAAAA&#10;IQA4/SH/1gAAAJQBAAALAAAAAAAAAAAAAAAAAC8BAABfcmVscy8ucmVsc1BLAQItABQABgAIAAAA&#10;IQBC6JHewgIAANgFAAAOAAAAAAAAAAAAAAAAAC4CAABkcnMvZTJvRG9jLnhtbFBLAQItABQABgAI&#10;AAAAIQDebxZX3QAAAAoBAAAPAAAAAAAAAAAAAAAAABwFAABkcnMvZG93bnJldi54bWxQSwUGAAAA&#10;AAQABADzAAAAJgYAAAAA&#10;" filled="f" strokecolor="black [3213]" strokeweight="1pt">
                <v:textbox>
                  <w:txbxContent>
                    <w:p w:rsidR="002A6A0F" w:rsidRPr="002A6A0F" w:rsidRDefault="002A6A0F" w:rsidP="002A6A0F">
                      <w:pPr>
                        <w:rPr>
                          <w:rFonts w:ascii="Copperplate Gothic Bold" w:hAnsi="Copperplate Gothic Bold" w:cs="Times New Roman"/>
                          <w:color w:val="000000" w:themeColor="text1"/>
                        </w:rPr>
                      </w:pPr>
                      <w:r>
                        <w:rPr>
                          <w:rFonts w:ascii="Copperplate Gothic Bold" w:hAnsi="Copperplate Gothic Bold" w:cs="Times New Roman"/>
                          <w:color w:val="000000" w:themeColor="text1"/>
                        </w:rPr>
                        <w:t>Solving Right Triangles</w:t>
                      </w:r>
                    </w:p>
                    <w:p w:rsidR="002A6A0F" w:rsidRDefault="002A6A0F" w:rsidP="002A6A0F">
                      <w:pPr>
                        <w:rPr>
                          <w:rFonts w:ascii="Times New Roman" w:hAnsi="Times New Roman" w:cs="Times New Roman"/>
                          <w:i/>
                          <w:color w:val="000000" w:themeColor="text1"/>
                        </w:rPr>
                      </w:pPr>
                      <w:r>
                        <w:rPr>
                          <w:rFonts w:ascii="Times New Roman" w:hAnsi="Times New Roman" w:cs="Times New Roman"/>
                          <w:color w:val="000000" w:themeColor="text1"/>
                        </w:rPr>
                        <w:t xml:space="preserve">Given some information about the measures of a triangle, we should be able to find ALL measures of the three sides and three angles. When </w:t>
                      </w:r>
                      <w:r w:rsidR="001128BB">
                        <w:rPr>
                          <w:rFonts w:ascii="Times New Roman" w:hAnsi="Times New Roman" w:cs="Times New Roman"/>
                          <w:color w:val="000000" w:themeColor="text1"/>
                        </w:rPr>
                        <w:t>the measures of all 3 angles and all 3 sides are found, then the triangle is SOLVED.</w:t>
                      </w:r>
                    </w:p>
                    <w:p w:rsidR="002A6A0F" w:rsidRDefault="002A6A0F" w:rsidP="002A6A0F">
                      <w:pPr>
                        <w:rPr>
                          <w:rFonts w:ascii="Times New Roman" w:hAnsi="Times New Roman" w:cs="Times New Roman"/>
                          <w:color w:val="000000" w:themeColor="text1"/>
                        </w:rPr>
                      </w:pPr>
                    </w:p>
                    <w:p w:rsidR="002A6A0F" w:rsidRPr="00077B03" w:rsidRDefault="002A6A0F" w:rsidP="002A6A0F">
                      <w:pPr>
                        <w:rPr>
                          <w:rFonts w:ascii="Times New Roman" w:hAnsi="Times New Roman" w:cs="Times New Roman"/>
                          <w:color w:val="000000" w:themeColor="text1"/>
                        </w:rPr>
                      </w:pPr>
                    </w:p>
                  </w:txbxContent>
                </v:textbox>
              </v:roundrect>
            </w:pict>
          </mc:Fallback>
        </mc:AlternateContent>
      </w:r>
    </w:p>
    <w:p w:rsidR="0056079B" w:rsidRDefault="0056079B">
      <w:pPr>
        <w:rPr>
          <w:rFonts w:ascii="Times New Roman" w:hAnsi="Times New Roman" w:cs="Times New Roman"/>
        </w:rPr>
      </w:pPr>
    </w:p>
    <w:p w:rsidR="0056079B" w:rsidRDefault="0056079B">
      <w:pPr>
        <w:rPr>
          <w:rFonts w:ascii="Times New Roman" w:hAnsi="Times New Roman" w:cs="Times New Roman"/>
        </w:rPr>
      </w:pPr>
    </w:p>
    <w:p w:rsidR="0056079B" w:rsidRDefault="0056079B">
      <w:pPr>
        <w:rPr>
          <w:rFonts w:ascii="Times New Roman" w:hAnsi="Times New Roman" w:cs="Times New Roman"/>
        </w:rPr>
      </w:pPr>
    </w:p>
    <w:p w:rsidR="0056079B" w:rsidRDefault="0056079B">
      <w:pPr>
        <w:rPr>
          <w:rFonts w:ascii="Times New Roman" w:hAnsi="Times New Roman" w:cs="Times New Roman"/>
        </w:rPr>
      </w:pPr>
    </w:p>
    <w:p w:rsidR="00663E4A" w:rsidRDefault="00663E4A" w:rsidP="00663E4A">
      <w:pPr>
        <w:rPr>
          <w:rFonts w:ascii="Times New Roman" w:hAnsi="Times New Roman" w:cs="Times New Roman"/>
        </w:rPr>
      </w:pPr>
    </w:p>
    <w:p w:rsidR="00663E4A" w:rsidRDefault="00663E4A" w:rsidP="00663E4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9328" behindDoc="0" locked="0" layoutInCell="1" allowOverlap="1" wp14:anchorId="4DB268A7" wp14:editId="5065B611">
                <wp:simplePos x="0" y="0"/>
                <wp:positionH relativeFrom="column">
                  <wp:posOffset>-61784</wp:posOffset>
                </wp:positionH>
                <wp:positionV relativeFrom="paragraph">
                  <wp:posOffset>131943</wp:posOffset>
                </wp:positionV>
                <wp:extent cx="1056503" cy="324485"/>
                <wp:effectExtent l="0" t="0" r="10795" b="18415"/>
                <wp:wrapNone/>
                <wp:docPr id="10" name="Rounded Rectangle 10"/>
                <wp:cNvGraphicFramePr/>
                <a:graphic xmlns:a="http://schemas.openxmlformats.org/drawingml/2006/main">
                  <a:graphicData uri="http://schemas.microsoft.com/office/word/2010/wordprocessingShape">
                    <wps:wsp>
                      <wps:cNvSpPr/>
                      <wps:spPr>
                        <a:xfrm>
                          <a:off x="0" y="0"/>
                          <a:ext cx="1056503" cy="324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5745FD" id="Rounded Rectangle 10" o:spid="_x0000_s1026" style="position:absolute;margin-left:-4.85pt;margin-top:10.4pt;width:83.2pt;height:25.5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ORowIAAJ0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HdKj&#10;WYdv9AQbXYuaPCF7TK+VIChDonrjStR/No92ODnchqx30nbhj/mQXSR3P5Erdp5wvCzyxdkiP6WE&#10;o+x0Np9fLAJodrA21vlvAjoSNhW1IYwQQySWbe+cT/qjXvCo4bZVCu9ZqTTp0c3sPM+jhQPV1kEa&#10;hLGgxLWyZMuwFPyuGJwfaWEoSmNEIc+UWdz5vRIJ/0lIpApzmSUHoUgPmIxzoX2RRA2rRXK1yPEb&#10;nY0WMW+lETAgSwxywh4ARs0EMmInAgb9YCpijU/GQ+Z/M54somfQfjLuWg32o8wUZjV4TvojSYma&#10;wNIb1HssJAupw5zhty2+4h1z/pFZbCmsLhwT/gEXqQAfCoYdJQ3YXx/dB32sdJRS0mOLVtT93DAr&#10;KFHfNfbA12I+Dz0dD/PF+QwP9ljydizRm+4a8OkLHEiGx23Q92rcSgvdK06TVfCKIqY5+q4o93Y8&#10;XPs0OnAecbFaRTXsY8P8nX42PIAHVkOBvuxemTVDKXtsgnsY25mV74o56QZLDauNB9nGSj/wOvCN&#10;MyAWzjCvwpA5Pketw1Rd/gYAAP//AwBQSwMEFAAGAAgAAAAhAB77WjzfAAAACAEAAA8AAABkcnMv&#10;ZG93bnJldi54bWxMj0FPwkAQhe8m/ofNmHiDLRhBaqfEmBDxwEHQGG9Ld2gbu7PN7hbw3zuc9Djv&#10;vbz5XrE8u04dKcTWM8JknIEirrxtuUZ4361GD6BiMmxN55kQfijCsry+Kkxu/Ynf6LhNtZISjrlB&#10;aFLqc61j1ZAzcex7YvEOPjiT5Ay1tsGcpNx1epplM+1My/KhMT09N1R9bweH8FoPH22/OdjNzq3X&#10;9HUXXlafAfH25vz0CCrROf2F4YIv6FAK094PbKPqEEaLuSQRppksuPj3MxH2CPPJAnRZ6P8Dyl8A&#10;AAD//wMAUEsBAi0AFAAGAAgAAAAhALaDOJL+AAAA4QEAABMAAAAAAAAAAAAAAAAAAAAAAFtDb250&#10;ZW50X1R5cGVzXS54bWxQSwECLQAUAAYACAAAACEAOP0h/9YAAACUAQAACwAAAAAAAAAAAAAAAAAv&#10;AQAAX3JlbHMvLnJlbHNQSwECLQAUAAYACAAAACEACoFjkaMCAACdBQAADgAAAAAAAAAAAAAAAAAu&#10;AgAAZHJzL2Uyb0RvYy54bWxQSwECLQAUAAYACAAAACEAHvtaPN8AAAAIAQAADwAAAAAAAAAAAAAA&#10;AAD9BAAAZHJzL2Rvd25yZXYueG1sUEsFBgAAAAAEAAQA8wAAAAkGAAAAAA==&#10;" filled="f" strokecolor="black [3213]" strokeweight="1pt"/>
            </w:pict>
          </mc:Fallback>
        </mc:AlternateContent>
      </w:r>
    </w:p>
    <w:p w:rsidR="00663E4A" w:rsidRDefault="00663E4A" w:rsidP="00663E4A">
      <w:pPr>
        <w:rPr>
          <w:rFonts w:ascii="Times New Roman" w:hAnsi="Times New Roman" w:cs="Times New Roman"/>
        </w:rPr>
      </w:pPr>
      <w:r w:rsidRPr="00B72FBA">
        <w:rPr>
          <w:rFonts w:ascii="Times New Roman" w:hAnsi="Times New Roman" w:cs="Times New Roman"/>
          <w:sz w:val="28"/>
          <w:szCs w:val="28"/>
        </w:rPr>
        <w:t>EXAMPLES</w:t>
      </w:r>
      <w:r>
        <w:rPr>
          <w:rFonts w:ascii="Times New Roman" w:hAnsi="Times New Roman" w:cs="Times New Roman"/>
        </w:rPr>
        <w:t xml:space="preserve">    </w:t>
      </w:r>
      <w:r>
        <w:rPr>
          <w:rFonts w:ascii="Times New Roman" w:hAnsi="Times New Roman" w:cs="Times New Roman"/>
        </w:rPr>
        <w:tab/>
      </w:r>
    </w:p>
    <w:p w:rsidR="00663E4A" w:rsidRDefault="00663E4A" w:rsidP="00663E4A">
      <w:pPr>
        <w:rPr>
          <w:rFonts w:ascii="Times New Roman" w:hAnsi="Times New Roman" w:cs="Times New Roman"/>
        </w:rPr>
      </w:pPr>
    </w:p>
    <w:p w:rsidR="00663E4A" w:rsidRDefault="00663E4A" w:rsidP="00663E4A">
      <w:pPr>
        <w:rPr>
          <w:rFonts w:ascii="Times New Roman" w:hAnsi="Times New Roman" w:cs="Times New Roman"/>
        </w:rPr>
      </w:pPr>
      <w:r>
        <w:rPr>
          <w:rFonts w:ascii="Times New Roman" w:hAnsi="Times New Roman" w:cs="Times New Roman"/>
        </w:rPr>
        <w:t>Solve each triangle.</w:t>
      </w:r>
      <w:r w:rsidR="003D35A8">
        <w:rPr>
          <w:rFonts w:ascii="Times New Roman" w:hAnsi="Times New Roman" w:cs="Times New Roman"/>
        </w:rPr>
        <w:t xml:space="preserve"> Round all a</w:t>
      </w:r>
      <w:r w:rsidR="008520DA">
        <w:rPr>
          <w:rFonts w:ascii="Times New Roman" w:hAnsi="Times New Roman" w:cs="Times New Roman"/>
        </w:rPr>
        <w:t>nswers to the nearest hundredth</w:t>
      </w:r>
      <w:r w:rsidR="003D35A8">
        <w:rPr>
          <w:rFonts w:ascii="Times New Roman" w:hAnsi="Times New Roman" w:cs="Times New Roman"/>
        </w:rPr>
        <w:t>.</w:t>
      </w:r>
    </w:p>
    <w:p w:rsidR="00663E4A" w:rsidRDefault="00702FC8" w:rsidP="00663E4A">
      <w:pPr>
        <w:rPr>
          <w:rFonts w:ascii="Times New Roman" w:hAnsi="Times New Roman" w:cs="Times New Roman"/>
          <w:b/>
        </w:rPr>
      </w:pPr>
      <w:r>
        <w:rPr>
          <w:rFonts w:ascii="Times New Roman" w:hAnsi="Times New Roman" w:cs="Times New Roman"/>
          <w:noProof/>
        </w:rPr>
        <mc:AlternateContent>
          <mc:Choice Requires="wpg">
            <w:drawing>
              <wp:anchor distT="0" distB="0" distL="114300" distR="114300" simplePos="0" relativeHeight="251651072" behindDoc="0" locked="0" layoutInCell="1" allowOverlap="1" wp14:anchorId="7D80DE2B" wp14:editId="53D81B92">
                <wp:simplePos x="0" y="0"/>
                <wp:positionH relativeFrom="column">
                  <wp:posOffset>5204460</wp:posOffset>
                </wp:positionH>
                <wp:positionV relativeFrom="paragraph">
                  <wp:posOffset>99060</wp:posOffset>
                </wp:positionV>
                <wp:extent cx="1700637" cy="2242477"/>
                <wp:effectExtent l="0" t="0" r="0" b="5715"/>
                <wp:wrapNone/>
                <wp:docPr id="76" name="Group 76"/>
                <wp:cNvGraphicFramePr/>
                <a:graphic xmlns:a="http://schemas.openxmlformats.org/drawingml/2006/main">
                  <a:graphicData uri="http://schemas.microsoft.com/office/word/2010/wordprocessingGroup">
                    <wpg:wgp>
                      <wpg:cNvGrpSpPr/>
                      <wpg:grpSpPr>
                        <a:xfrm>
                          <a:off x="0" y="0"/>
                          <a:ext cx="1700637" cy="2242477"/>
                          <a:chOff x="0" y="0"/>
                          <a:chExt cx="1700637" cy="2242477"/>
                        </a:xfrm>
                      </wpg:grpSpPr>
                      <wps:wsp>
                        <wps:cNvPr id="66" name="Text Box 66"/>
                        <wps:cNvSpPr txBox="1"/>
                        <wps:spPr>
                          <a:xfrm>
                            <a:off x="278485" y="914498"/>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FC8" w:rsidRPr="004425CA" w:rsidRDefault="00F77623" w:rsidP="00702FC8">
                              <w:pPr>
                                <w:rPr>
                                  <w:rFonts w:ascii="Times New Roman" w:hAnsi="Times New Roman" w:cs="Times New Roman"/>
                                  <w:i/>
                                  <w:sz w:val="20"/>
                                  <w:szCs w:val="20"/>
                                </w:rPr>
                              </w:pPr>
                              <w:proofErr w:type="gramStart"/>
                              <w:r>
                                <w:rPr>
                                  <w:rFonts w:ascii="Times New Roman" w:hAnsi="Times New Roman" w:cs="Times New Roman"/>
                                  <w:i/>
                                  <w:sz w:val="20"/>
                                  <w:szCs w:val="20"/>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7" name="Group 67"/>
                        <wpg:cNvGrpSpPr/>
                        <wpg:grpSpPr>
                          <a:xfrm rot="14642449">
                            <a:off x="-105816" y="563880"/>
                            <a:ext cx="1329232" cy="1117599"/>
                            <a:chOff x="0" y="-364458"/>
                            <a:chExt cx="1330249" cy="1118220"/>
                          </a:xfrm>
                        </wpg:grpSpPr>
                        <wps:wsp>
                          <wps:cNvPr id="68" name="Right Triangle 68"/>
                          <wps:cNvSpPr/>
                          <wps:spPr>
                            <a:xfrm>
                              <a:off x="238" y="-364458"/>
                              <a:ext cx="1330011" cy="1117986"/>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605481"/>
                              <a:ext cx="148281" cy="14828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Text Box 71"/>
                        <wps:cNvSpPr txBox="1"/>
                        <wps:spPr>
                          <a:xfrm>
                            <a:off x="633324" y="57912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FC8" w:rsidRPr="003D35A8" w:rsidRDefault="00702FC8" w:rsidP="00702FC8">
                              <w:pPr>
                                <w:rPr>
                                  <w:rFonts w:ascii="Times New Roman" w:hAnsi="Times New Roman" w:cs="Times New Roman"/>
                                  <w:sz w:val="20"/>
                                  <w:szCs w:val="20"/>
                                </w:rPr>
                              </w:pPr>
                              <w:r>
                                <w:rPr>
                                  <w:rFonts w:ascii="Times New Roman" w:hAnsi="Times New Roman" w:cs="Times New Roman"/>
                                  <w:sz w:val="20"/>
                                  <w:szCs w:val="20"/>
                                </w:rPr>
                                <w:t>4</w:t>
                              </w:r>
                              <w:r w:rsidRPr="003D35A8">
                                <w:rPr>
                                  <w:rFonts w:ascii="Times New Roman" w:hAnsi="Times New Roman" w:cs="Times New Roman"/>
                                  <w:sz w:val="20"/>
                                  <w:szCs w:val="20"/>
                                </w:rPr>
                                <w:t>7</w:t>
                              </w:r>
                              <w:r>
                                <w:rPr>
                                  <w:rFonts w:ascii="Times New Roman" w:hAnsi="Times New Roman" w:cs="Times New Roman"/>
                                  <w:sz w:val="20"/>
                                  <w:szCs w:val="20"/>
                                </w:rPr>
                                <w:sym w:font="Euclid 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1075284" y="714115"/>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FC8" w:rsidRPr="003D35A8" w:rsidRDefault="00702FC8" w:rsidP="00702FC8">
                              <w:pPr>
                                <w:rPr>
                                  <w:rFonts w:ascii="Times New Roman" w:hAnsi="Times New Roman" w:cs="Times New Roman"/>
                                  <w:sz w:val="20"/>
                                  <w:szCs w:val="20"/>
                                </w:rPr>
                              </w:pPr>
                              <w:r>
                                <w:rPr>
                                  <w:rFonts w:ascii="Times New Roman" w:hAnsi="Times New Roman" w:cs="Times New Roman"/>
                                  <w:sz w:val="20"/>
                                  <w:szCs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1311504" y="134874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FC8" w:rsidRPr="004425CA" w:rsidRDefault="00702FC8" w:rsidP="00702FC8">
                              <w:pPr>
                                <w:rPr>
                                  <w:rFonts w:ascii="Times New Roman" w:hAnsi="Times New Roman" w:cs="Times New Roman"/>
                                  <w:i/>
                                  <w:sz w:val="20"/>
                                  <w:szCs w:val="20"/>
                                </w:rPr>
                              </w:pPr>
                              <w:r>
                                <w:rPr>
                                  <w:rFonts w:ascii="Times New Roman" w:hAnsi="Times New Roman" w:cs="Times New Roman"/>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92304" y="195834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FC8" w:rsidRPr="004425CA" w:rsidRDefault="00702FC8" w:rsidP="00702FC8">
                              <w:pPr>
                                <w:rPr>
                                  <w:rFonts w:ascii="Times New Roman" w:hAnsi="Times New Roman" w:cs="Times New Roman"/>
                                  <w:i/>
                                  <w:sz w:val="20"/>
                                  <w:szCs w:val="20"/>
                                </w:rPr>
                              </w:pPr>
                              <w:r>
                                <w:rPr>
                                  <w:rFonts w:ascii="Times New Roman" w:hAnsi="Times New Roman" w:cs="Times New Roman"/>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33324" y="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FC8" w:rsidRPr="004425CA" w:rsidRDefault="00702FC8" w:rsidP="00702FC8">
                              <w:pPr>
                                <w:rPr>
                                  <w:rFonts w:ascii="Times New Roman" w:hAnsi="Times New Roman" w:cs="Times New Roman"/>
                                  <w:i/>
                                  <w:sz w:val="20"/>
                                  <w:szCs w:val="20"/>
                                </w:rPr>
                              </w:pPr>
                              <w:r>
                                <w:rPr>
                                  <w:rFonts w:ascii="Times New Roman" w:hAnsi="Times New Roman" w:cs="Times New Roman"/>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816204" y="168402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FC8" w:rsidRPr="004425CA" w:rsidRDefault="00702FC8" w:rsidP="00702FC8">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80DE2B" id="Group 76" o:spid="_x0000_s1041" style="position:absolute;margin-left:409.8pt;margin-top:7.8pt;width:133.9pt;height:176.55pt;z-index:251651072" coordsize="17006,2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IALQUAACEnAAAOAAAAZHJzL2Uyb0RvYy54bWzsWl1P4zgUfV9p/0OUd2i+k1aUEcssaCU0&#10;gwZW82xSp402ibOOoWV+/R7biRsCMwsdqdtF4SE49vXXuT7H125OPmzKwnqgvMlZNbfdY8e2aJWy&#10;RV4t5/aftxdHiW01glQLUrCKzu1H2tgfTn/95WRdz6jHVqxYUG6hkaqZreu5vRKink0mTbqiJWmO&#10;WU0rFGaMl0TglS8nC07WaL0sJp7jRJM144uas5Q2DXI/6kL7VLWfZTQVn7OsocIq5jbGJtSTq+ed&#10;fE5OT8hsyUm9ytN2GGSHUZQkr9CpaeojEcS65/mzpso85axhmThOWTlhWZanVM0Bs3GdwWwuObuv&#10;1VyWs/WyNjAB2gFOOzebfnq45la+mNtxZFsVKeEj1a2Fd4Czrpcz2Fzy+qa+5m3GUr/J+W4yXsr/&#10;mIm1UbA+GljpRlgpMt0YjvJj20pR5nmBF8SxBj5dwTvP6qWr3/+l5qTreCLHZ4azrrGImi1Ozc/h&#10;dLMiNVXwNxKDFqfI4HQrJ/gb21jIUsgoM4mTJTbIx8y7/AaZL8DlxUmQhLYFXKZuEEwTDUsHnJ9M&#10;Xd9vcUsCFxiiHzN5Mqt5Iy4pKy2ZmNscy12tQvJw1Qht2pnI3it2kRcF8smsqKz13I780FEVTAka&#10;LyppQBV52mYksHoKKiUeC6ob+UIzLB7leJmhaEvPC249EBCOpCmthAJBtQtraZVhEG+p2NpvR/WW&#10;ynoeXc+sEqZymVeMq9kPhr34qxtypu2BeW/eMik2dxvFmmnn4Tu2eITjOdMS09TpRQ6nXJFGXBMO&#10;TYH6QCfFZzyyggF81qZsa8X4t5fypT2WMEptaw2NmtvN3/eEU9sq/qiwuOWakaKmXoIw9vDC+yV3&#10;/ZLqvjxn8IoLRa5TlZT2ouiSGWflV8jpmewVRaRK0ffcFl3yXGjlhByn9OxMGUHGaiKuqps6lU1L&#10;J8kld7v5SnjdrkuBBf2JdXQis8Hy1LayZsXO7gXLcrV2Jc4a1RZ/UFsLkiK80aaOlxCYvn5Fiiyv&#10;0S/tNDeIoEzBVE2hlbMj1wkTF4QHQcPIT5J2w+gI6vre1PM9zVDXdeNwqhYEmQ2U7ciPgiBs6d3T&#10;N993PHSplBH1Ew8u7FP8v9A37Ngaxy/5ciWsW56TallQK1LDl16BGJrdoBOGTpHNVuD5aAi4PZn6&#10;FjjfcVysRLklSOCmidLQH2ib6AaiHDRYQlIE9QIaKNw09ELNcVbkC1kozQaEF5uO8M3WqlVCzXwl&#10;3z0NkCpphMTTHciQ5bn2qe5WZEG1JIYO/loXm1EoTVcNSusn8qgZZSxf0tV9y2NhFP278viOxTAV&#10;/LDkcB8hDxSqlQREGK0amJ3vVWqA7QRMj5wwSBTXEGB0MV6QeMjTSqDTfQX8+SBnlICh3j2Ny3aI&#10;kEYJaIOjQ4iItjGCDIn2IAcx2KrlwJyAkAXS9mKD156AIt/3vUAHWPHU1eHPVhzGE5CKDfa9xb/l&#10;BOSqcEa6/h3v+gd2BNoHyXGqGZLc25HkrhOHXqJZHruB64ayoZHlgwuSg2a5EfiR5fu66NgHy0HK&#10;IcuDXVnug9iOZrnrB0mMu6mR5s/vQQ+a5kbiR5q/J5rj+D2kuQnb2vP7ayN2XHh2JJ+GiT+S/MUf&#10;Ow6a5H6n8CPJ3xPJ8UvhkOTG028kee9YPm7ih3Dp/qYTuYngRn6/J37jQ4Ehv9VBeodrN/yo6XW7&#10;eJQEznjv9v/bxY3vR5bvh+Xqoh3fYakr2fabMfmhV/8d6f6Xbaf/AAAA//8DAFBLAwQUAAYACAAA&#10;ACEAm3VMMuEAAAALAQAADwAAAGRycy9kb3ducmV2LnhtbEyPwUrDQBCG74LvsIzgzW5ibRpjNqUU&#10;9VQEW0G8bbPTJDQ7G7LbJH17pyc9DcP/8c83+WqyrRiw940jBfEsAoFUOtNQpeBr//aQgvBBk9Gt&#10;I1RwQQ+r4vYm15lxI33isAuV4BLymVZQh9BlUvqyRqv9zHVInB1db3Xgta+k6fXI5baVj1GUSKsb&#10;4gu17nBTY3nana2C91GP63n8OmxPx83lZ7/4+N7GqNT93bR+ARFwCn8wXPVZHQp2OrgzGS9aBWn8&#10;nDDKwYLnFYjS5ROIg4J5ki5BFrn8/0PxCwAA//8DAFBLAQItABQABgAIAAAAIQC2gziS/gAAAOEB&#10;AAATAAAAAAAAAAAAAAAAAAAAAABbQ29udGVudF9UeXBlc10ueG1sUEsBAi0AFAAGAAgAAAAhADj9&#10;If/WAAAAlAEAAAsAAAAAAAAAAAAAAAAALwEAAF9yZWxzLy5yZWxzUEsBAi0AFAAGAAgAAAAhADHB&#10;UgAtBQAAIScAAA4AAAAAAAAAAAAAAAAALgIAAGRycy9lMm9Eb2MueG1sUEsBAi0AFAAGAAgAAAAh&#10;AJt1TDLhAAAACwEAAA8AAAAAAAAAAAAAAAAAhwcAAGRycy9kb3ducmV2LnhtbFBLBQYAAAAABAAE&#10;APMAAACVCAAAAAA=&#10;">
                <v:shape id="Text Box 66" o:spid="_x0000_s1042" type="#_x0000_t202" style="position:absolute;left:2784;top:9144;width:3892;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702FC8" w:rsidRPr="004425CA" w:rsidRDefault="00F77623" w:rsidP="00702FC8">
                        <w:pPr>
                          <w:rPr>
                            <w:rFonts w:ascii="Times New Roman" w:hAnsi="Times New Roman" w:cs="Times New Roman"/>
                            <w:i/>
                            <w:sz w:val="20"/>
                            <w:szCs w:val="20"/>
                          </w:rPr>
                        </w:pPr>
                        <w:proofErr w:type="gramStart"/>
                        <w:r>
                          <w:rPr>
                            <w:rFonts w:ascii="Times New Roman" w:hAnsi="Times New Roman" w:cs="Times New Roman"/>
                            <w:i/>
                            <w:sz w:val="20"/>
                            <w:szCs w:val="20"/>
                          </w:rPr>
                          <w:t>c</w:t>
                        </w:r>
                        <w:proofErr w:type="gramEnd"/>
                      </w:p>
                    </w:txbxContent>
                  </v:textbox>
                </v:shape>
                <v:group id="Group 67" o:spid="_x0000_s1043" style="position:absolute;left:-1058;top:5638;width:13292;height:11175;rotation:-7599501fd" coordorigin=",-3644" coordsize="13302,1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LtBcYAAADbAAAADwAAAGRycy9kb3ducmV2LnhtbESPT2vCQBTE74LfYXmF&#10;XopulBI1uoq0tHoS/Hfw9sg+k9Ds2zS7MWk/fVcoeBxm5jfMYtWZUtyodoVlBaNhBII4tbrgTMHp&#10;+DGYgnAeWWNpmRT8kIPVst9bYKJty3u6HXwmAoRdggpy76tESpfmZNANbUUcvKutDfog60zqGtsA&#10;N6UcR1EsDRYcFnKs6C2n9OvQGAWX99fRzO/S86wtNpuX37gZf382Sj0/des5CE+df4T/21utIJ7A&#10;/Uv4AXL5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ku0FxgAAANsA&#10;AAAPAAAAAAAAAAAAAAAAAKoCAABkcnMvZG93bnJldi54bWxQSwUGAAAAAAQABAD6AAAAnQMAAAAA&#10;">
                  <v:shape id="Right Triangle 68" o:spid="_x0000_s1044" type="#_x0000_t6" style="position:absolute;left:2;top:-3644;width:13300;height:11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FQsEA&#10;AADbAAAADwAAAGRycy9kb3ducmV2LnhtbERPPWvDMBDdC/0P4gLZaikdQuNaCW3BUJJJToaOh3W1&#10;Ta2TsZTE8a+PhkDHx/sudpPrxYXG0HnWsMoUCOLa244bDadj+fIGIkRki71n0nCjALvt81OBufVX&#10;NnSpYiNSCIccNbQxDrmUoW7JYcj8QJy4Xz86jAmOjbQjXlO46+WrUmvpsOPU0OJAXy3Vf9XZaSj3&#10;h/NGnWajGmV+ynnzefTGaL1cTB/vICJN8V/8cH9bDes0Nn1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hULBAAAA2wAAAA8AAAAAAAAAAAAAAAAAmAIAAGRycy9kb3du&#10;cmV2LnhtbFBLBQYAAAAABAAEAPUAAACGAwAAAAA=&#10;" filled="f" strokecolor="black [3213]"/>
                  <v:rect id="Rectangle 69" o:spid="_x0000_s1045" style="position:absolute;top:6054;width:1482;height:1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tf8MA&#10;AADbAAAADwAAAGRycy9kb3ducmV2LnhtbESPwWrDMBBE74X+g9hCLiWR40JI3MgmBAK5uNC0H7BY&#10;W8vEWimWHLt/XxUKPQ4z84bZV7PtxZ2G0DlWsF5lIIgbpztuFXx+nJZbECEia+wdk4JvClCVjw97&#10;LLSb+J3ul9iKBOFQoAIToy+kDI0hi2HlPHHyvtxgMSY5tFIPOCW47WWeZRtpseO0YNDT0VBzvYxW&#10;wTxub7d6vFpDL3X/nEf/Vnuv1OJpPryCiDTH//Bf+6wVbH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utf8MAAADbAAAADwAAAAAAAAAAAAAAAACYAgAAZHJzL2Rv&#10;d25yZXYueG1sUEsFBgAAAAAEAAQA9QAAAIgDAAAAAA==&#10;" filled="f" strokecolor="black [3213]"/>
                </v:group>
                <v:shape id="Text Box 71" o:spid="_x0000_s1046" type="#_x0000_t202" style="position:absolute;left:6333;top:5791;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702FC8" w:rsidRPr="003D35A8" w:rsidRDefault="00702FC8" w:rsidP="00702FC8">
                        <w:pPr>
                          <w:rPr>
                            <w:rFonts w:ascii="Times New Roman" w:hAnsi="Times New Roman" w:cs="Times New Roman"/>
                            <w:sz w:val="20"/>
                            <w:szCs w:val="20"/>
                          </w:rPr>
                        </w:pPr>
                        <w:r>
                          <w:rPr>
                            <w:rFonts w:ascii="Times New Roman" w:hAnsi="Times New Roman" w:cs="Times New Roman"/>
                            <w:sz w:val="20"/>
                            <w:szCs w:val="20"/>
                          </w:rPr>
                          <w:t>4</w:t>
                        </w:r>
                        <w:r w:rsidRPr="003D35A8">
                          <w:rPr>
                            <w:rFonts w:ascii="Times New Roman" w:hAnsi="Times New Roman" w:cs="Times New Roman"/>
                            <w:sz w:val="20"/>
                            <w:szCs w:val="20"/>
                          </w:rPr>
                          <w:t>7</w:t>
                        </w:r>
                        <w:r>
                          <w:rPr>
                            <w:rFonts w:ascii="Times New Roman" w:hAnsi="Times New Roman" w:cs="Times New Roman"/>
                            <w:sz w:val="20"/>
                            <w:szCs w:val="20"/>
                          </w:rPr>
                          <w:sym w:font="Euclid Symbol" w:char="F0B0"/>
                        </w:r>
                      </w:p>
                    </w:txbxContent>
                  </v:textbox>
                </v:shape>
                <v:shape id="Text Box 72" o:spid="_x0000_s1047" type="#_x0000_t202" style="position:absolute;left:10752;top:7141;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702FC8" w:rsidRPr="003D35A8" w:rsidRDefault="00702FC8" w:rsidP="00702FC8">
                        <w:pPr>
                          <w:rPr>
                            <w:rFonts w:ascii="Times New Roman" w:hAnsi="Times New Roman" w:cs="Times New Roman"/>
                            <w:sz w:val="20"/>
                            <w:szCs w:val="20"/>
                          </w:rPr>
                        </w:pPr>
                        <w:r>
                          <w:rPr>
                            <w:rFonts w:ascii="Times New Roman" w:hAnsi="Times New Roman" w:cs="Times New Roman"/>
                            <w:sz w:val="20"/>
                            <w:szCs w:val="20"/>
                          </w:rPr>
                          <w:t>30</w:t>
                        </w:r>
                      </w:p>
                    </w:txbxContent>
                  </v:textbox>
                </v:shape>
                <v:shape id="Text Box 74" o:spid="_x0000_s1048" type="#_x0000_t202" style="position:absolute;left:13115;top:13487;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702FC8" w:rsidRPr="004425CA" w:rsidRDefault="00702FC8" w:rsidP="00702FC8">
                        <w:pPr>
                          <w:rPr>
                            <w:rFonts w:ascii="Times New Roman" w:hAnsi="Times New Roman" w:cs="Times New Roman"/>
                            <w:i/>
                            <w:sz w:val="20"/>
                            <w:szCs w:val="20"/>
                          </w:rPr>
                        </w:pPr>
                        <w:r>
                          <w:rPr>
                            <w:rFonts w:ascii="Times New Roman" w:hAnsi="Times New Roman" w:cs="Times New Roman"/>
                            <w:i/>
                            <w:sz w:val="20"/>
                            <w:szCs w:val="20"/>
                          </w:rPr>
                          <w:t>C</w:t>
                        </w:r>
                      </w:p>
                    </w:txbxContent>
                  </v:textbox>
                </v:shape>
                <v:shape id="Text Box 70" o:spid="_x0000_s1049" type="#_x0000_t202" style="position:absolute;left:923;top:19583;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702FC8" w:rsidRPr="004425CA" w:rsidRDefault="00702FC8" w:rsidP="00702FC8">
                        <w:pPr>
                          <w:rPr>
                            <w:rFonts w:ascii="Times New Roman" w:hAnsi="Times New Roman" w:cs="Times New Roman"/>
                            <w:i/>
                            <w:sz w:val="20"/>
                            <w:szCs w:val="20"/>
                          </w:rPr>
                        </w:pPr>
                        <w:r>
                          <w:rPr>
                            <w:rFonts w:ascii="Times New Roman" w:hAnsi="Times New Roman" w:cs="Times New Roman"/>
                            <w:i/>
                            <w:sz w:val="20"/>
                            <w:szCs w:val="20"/>
                          </w:rPr>
                          <w:t>A</w:t>
                        </w:r>
                      </w:p>
                    </w:txbxContent>
                  </v:textbox>
                </v:shape>
                <v:shape id="Text Box 73" o:spid="_x0000_s1050" type="#_x0000_t202" style="position:absolute;left:6333;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702FC8" w:rsidRPr="004425CA" w:rsidRDefault="00702FC8" w:rsidP="00702FC8">
                        <w:pPr>
                          <w:rPr>
                            <w:rFonts w:ascii="Times New Roman" w:hAnsi="Times New Roman" w:cs="Times New Roman"/>
                            <w:i/>
                            <w:sz w:val="20"/>
                            <w:szCs w:val="20"/>
                          </w:rPr>
                        </w:pPr>
                        <w:r>
                          <w:rPr>
                            <w:rFonts w:ascii="Times New Roman" w:hAnsi="Times New Roman" w:cs="Times New Roman"/>
                            <w:i/>
                            <w:sz w:val="20"/>
                            <w:szCs w:val="20"/>
                          </w:rPr>
                          <w:t>B</w:t>
                        </w:r>
                      </w:p>
                    </w:txbxContent>
                  </v:textbox>
                </v:shape>
                <v:shape id="Text Box 75" o:spid="_x0000_s1051" type="#_x0000_t202" style="position:absolute;left:8162;top:16840;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702FC8" w:rsidRPr="004425CA" w:rsidRDefault="00702FC8" w:rsidP="00702FC8">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v:textbox>
                </v:shape>
              </v:group>
            </w:pict>
          </mc:Fallback>
        </mc:AlternateContent>
      </w:r>
      <w:r w:rsidR="00663E4A">
        <w:rPr>
          <w:rFonts w:ascii="Times New Roman" w:hAnsi="Times New Roman" w:cs="Times New Roman"/>
          <w:noProof/>
        </w:rPr>
        <mc:AlternateContent>
          <mc:Choice Requires="wpg">
            <w:drawing>
              <wp:anchor distT="0" distB="0" distL="114300" distR="114300" simplePos="0" relativeHeight="251620352" behindDoc="0" locked="0" layoutInCell="1" allowOverlap="1" wp14:anchorId="24A684EF" wp14:editId="234696F3">
                <wp:simplePos x="0" y="0"/>
                <wp:positionH relativeFrom="column">
                  <wp:posOffset>-67310</wp:posOffset>
                </wp:positionH>
                <wp:positionV relativeFrom="paragraph">
                  <wp:posOffset>151868</wp:posOffset>
                </wp:positionV>
                <wp:extent cx="3876212" cy="231913"/>
                <wp:effectExtent l="0" t="0" r="10160" b="15875"/>
                <wp:wrapNone/>
                <wp:docPr id="30" name="Group 30"/>
                <wp:cNvGraphicFramePr/>
                <a:graphic xmlns:a="http://schemas.openxmlformats.org/drawingml/2006/main">
                  <a:graphicData uri="http://schemas.microsoft.com/office/word/2010/wordprocessingGroup">
                    <wpg:wgp>
                      <wpg:cNvGrpSpPr/>
                      <wpg:grpSpPr>
                        <a:xfrm>
                          <a:off x="0" y="0"/>
                          <a:ext cx="3876212" cy="231913"/>
                          <a:chOff x="0" y="0"/>
                          <a:chExt cx="3876212" cy="231913"/>
                        </a:xfrm>
                      </wpg:grpSpPr>
                      <wps:wsp>
                        <wps:cNvPr id="50" name="Oval 50"/>
                        <wps:cNvSpPr/>
                        <wps:spPr>
                          <a:xfrm>
                            <a:off x="0" y="0"/>
                            <a:ext cx="225287" cy="23191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3651422" y="0"/>
                            <a:ext cx="224790" cy="2317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002A0F" id="Group 30" o:spid="_x0000_s1026" style="position:absolute;margin-left:-5.3pt;margin-top:11.95pt;width:305.2pt;height:18.25pt;z-index:251620352" coordsize="38762,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ASLAMAAMAKAAAOAAAAZHJzL2Uyb0RvYy54bWzsVltP2zAUfp+0/2D5faRJWwoRKapgoEmI&#10;osHEs3Gci+TYnu027X79ju0krVrEJibtCR6Mj8/N5/M5X3NxuWk4WjNtaikyHJ+MMGKCyrwWZYZ/&#10;PN18OcPIWCJywqVgGd4ygy/nnz9dtCpliawkz5lGEESYtFUZrqxVaRQZWrGGmBOpmABlIXVDLIi6&#10;jHJNWoje8CgZjU6jVupcaUmZMXB6HZR47uMXBaN2WRSGWcQzDHezftV+fXFrNL8gaamJqmraXYO8&#10;4xYNqQUkHUJdE0vQStdHoZqaamlkYU+obCJZFDVlvgaoJh4dVHOr5Ur5Wsq0LdUAE0B7gNO7w9L7&#10;9YNGdZ7hMcAjSANv5NMikAGcVpUp2Nxq9agedHdQBsnVuyl04/5DJWjjYd0OsLKNRRQOx2ez0yRO&#10;MKKgS8bxeTwOuNMKHufIjVZf33aM+rSRu91wmVZBC5kdSubfUHqsiGIefOMQ6FCaDigt14QjED0m&#10;3mRAyKQGwPpbeJJkmpzNDtEZiiSp0sbeMtkgt8kw47xWxl2NpGR9ZyzcAKx7K3cs5E3NOZyTlAvU&#10;wmAms9HIexjJ69xpndKPGbviGkExGbab2JUDwfasQOICDh28oSy/s1vOQvzvrIAGgndOQgI3uruY&#10;hFImbBxUFclZSDUdwV+frPfwqbmAgC5yAZccYncBessQpI8d7tzZO1fmJ39w7ip/y3nw8JmlsINz&#10;UwupX6uMQ1Vd5mDfgxSgcSi9yHwLjaNl4B2j6E0Nb3hHjH0gGogGugnI0y5hKbiEh5LdDqNK6l+v&#10;nTt76GzQYtQCcWXY/FwRzTDi3wT0/Hk8mTim88JkOktA0Pual32NWDVXEp4+BppW1G+dveX9ttCy&#10;eQaOXbisoCKCQu4MU6t74coGQgWWpmyx8GbAborYO/GoqAvuUHUN+rR5Jlp1jWyBIO5lP2dHzRxs&#10;naeQi5WVRe07fYdrhzfMvOOp/zH8gFKgyDD8/v1dZuCHPw//+HQaTxKgwWOGTJLJ7BzA7QhyNpt2&#10;ndXTaz/cHxRwQFkfFPBBAX7yPRn4zyT/K9J90rnvsH3ZW+0+POe/AQAA//8DAFBLAwQUAAYACAAA&#10;ACEA8Ff1oeAAAAAJAQAADwAAAGRycy9kb3ducmV2LnhtbEyPQUvDQBCF74L/YRnBW7ub1gYTsyml&#10;qKci2AribZtMk9DsbMhuk/TfO57scZiP976XrSfbigF73zjSEM0VCKTClQ1VGr4Ob7NnED4YKk3r&#10;CDVc0cM6v7/LTFq6kT5x2IdKcAj51GioQ+hSKX1RozV+7jok/p1cb03gs69k2ZuRw20rF0rF0pqG&#10;uKE2HW5rLM77i9XwPppxs4xeh935tL3+HFYf37sItX58mDYvIAJO4R+GP31Wh5ydju5CpRethlmk&#10;YkY1LJYJCAZWScJbjhpi9QQyz+TtgvwXAAD//wMAUEsBAi0AFAAGAAgAAAAhALaDOJL+AAAA4QEA&#10;ABMAAAAAAAAAAAAAAAAAAAAAAFtDb250ZW50X1R5cGVzXS54bWxQSwECLQAUAAYACAAAACEAOP0h&#10;/9YAAACUAQAACwAAAAAAAAAAAAAAAAAvAQAAX3JlbHMvLnJlbHNQSwECLQAUAAYACAAAACEA0KEA&#10;EiwDAADACgAADgAAAAAAAAAAAAAAAAAuAgAAZHJzL2Uyb0RvYy54bWxQSwECLQAUAAYACAAAACEA&#10;8Ff1oeAAAAAJAQAADwAAAAAAAAAAAAAAAACGBQAAZHJzL2Rvd25yZXYueG1sUEsFBgAAAAAEAAQA&#10;8wAAAJMGAAAAAA==&#10;">
                <v:oval id="Oval 50" o:spid="_x0000_s1027" style="position:absolute;width:2252;height: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ngr8A&#10;AADbAAAADwAAAGRycy9kb3ducmV2LnhtbERPy4rCMBTdC/MP4QqzkTFRcZBqKoPgqEt1PuDS3GlL&#10;m5vSxD7+3iwEl4fz3u0HW4uOWl861rCYKxDEmTMl5xr+7sevDQgfkA3WjknDSB726cdkh4lxPV+p&#10;u4VcxBD2CWooQmgSKX1WkEU/dw1x5P5dazFE2ObStNjHcFvLpVLf0mLJsaHAhg4FZdXtYTV0v8sz&#10;zUYc+3zTjOo6O10qtdL6czr8bEEEGsJb/HKfjYZ1XB+/xB8g0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oaeCvwAAANsAAAAPAAAAAAAAAAAAAAAAAJgCAABkcnMvZG93bnJl&#10;di54bWxQSwUGAAAAAAQABAD1AAAAhAMAAAAA&#10;" filled="f" strokecolor="black [3213]" strokeweight="1pt"/>
                <v:oval id="Oval 51" o:spid="_x0000_s1028" style="position:absolute;left:36514;width:224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CGcMA&#10;AADbAAAADwAAAGRycy9kb3ducmV2LnhtbESPzWrDMBCE74W+g9hALyGRktISnMimBNqmxzh9gMXa&#10;yCbWyliKf96+KhR6HGbmG+ZQTK4VA/Wh8axhs1YgiCtvGrYavi/vqx2IEJENtp5Jw0wBivzx4YCZ&#10;8SOfaSijFQnCIUMNdYxdJmWoanIY1r4jTt7V9w5jkr2VpscxwV0rt0q9SocNp4UaOzrWVN3Ku9Mw&#10;fGxPtJxxHu2um9V5+fl1U89aPy2mtz2ISFP8D/+1T0bDywZ+v6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0CGcMAAADbAAAADwAAAAAAAAAAAAAAAACYAgAAZHJzL2Rv&#10;d25yZXYueG1sUEsFBgAAAAAEAAQA9QAAAIgDAAAAAA==&#10;" filled="f" strokecolor="black [3213]" strokeweight="1pt"/>
              </v:group>
            </w:pict>
          </mc:Fallback>
        </mc:AlternateContent>
      </w:r>
    </w:p>
    <w:p w:rsidR="001128BB" w:rsidRPr="00702FC8" w:rsidRDefault="00663E4A" w:rsidP="00663E4A">
      <w:pPr>
        <w:rPr>
          <w:rFonts w:ascii="Times New Roman" w:hAnsi="Times New Roman" w:cs="Times New Roman"/>
        </w:rPr>
      </w:pPr>
      <w:r w:rsidRPr="00B72FBA">
        <w:rPr>
          <w:rFonts w:ascii="Times New Roman" w:hAnsi="Times New Roman" w:cs="Times New Roman"/>
          <w:b/>
        </w:rPr>
        <w:t>1.</w:t>
      </w:r>
      <w:r>
        <w:rPr>
          <w:rFonts w:ascii="Times New Roman" w:hAnsi="Times New Roman" w:cs="Times New Roman"/>
        </w:rPr>
        <w:t xml:space="preserve">    </w:t>
      </w:r>
      <w:proofErr w:type="gramStart"/>
      <w:r w:rsidR="003D35A8" w:rsidRPr="00702FC8">
        <w:rPr>
          <w:rFonts w:ascii="Times New Roman" w:hAnsi="Times New Roman" w:cs="Times New Roman"/>
          <w:i/>
        </w:rPr>
        <w:t>a</w:t>
      </w:r>
      <w:proofErr w:type="gramEnd"/>
      <w:r w:rsidR="003D35A8">
        <w:rPr>
          <w:rFonts w:ascii="Times New Roman" w:hAnsi="Times New Roman" w:cs="Times New Roman"/>
        </w:rPr>
        <w:t xml:space="preserve"> = </w:t>
      </w:r>
      <w:r w:rsidR="00702FC8">
        <w:rPr>
          <w:rFonts w:ascii="Times New Roman" w:hAnsi="Times New Roman" w:cs="Times New Roman"/>
        </w:rPr>
        <w:tab/>
      </w:r>
      <w:r w:rsidR="00702FC8">
        <w:rPr>
          <w:rFonts w:ascii="Times New Roman" w:hAnsi="Times New Roman" w:cs="Times New Roman"/>
        </w:rPr>
        <w:tab/>
      </w:r>
      <w:r w:rsidR="00702FC8">
        <w:rPr>
          <w:rFonts w:ascii="Times New Roman" w:hAnsi="Times New Roman" w:cs="Times New Roman"/>
        </w:rPr>
        <w:tab/>
      </w:r>
      <w:r w:rsidR="00702FC8">
        <w:rPr>
          <w:rFonts w:ascii="Times New Roman" w:hAnsi="Times New Roman" w:cs="Times New Roman"/>
        </w:rPr>
        <w:tab/>
      </w:r>
      <w:r w:rsidR="00702FC8">
        <w:rPr>
          <w:rFonts w:ascii="Times New Roman" w:hAnsi="Times New Roman" w:cs="Times New Roman"/>
        </w:rPr>
        <w:tab/>
      </w:r>
      <w:r w:rsidR="00702FC8">
        <w:rPr>
          <w:rFonts w:ascii="Times New Roman" w:hAnsi="Times New Roman" w:cs="Times New Roman"/>
        </w:rPr>
        <w:tab/>
      </w:r>
      <w:r w:rsidR="00702FC8">
        <w:rPr>
          <w:rFonts w:ascii="Times New Roman" w:hAnsi="Times New Roman" w:cs="Times New Roman"/>
        </w:rPr>
        <w:tab/>
      </w:r>
      <w:r w:rsidRPr="00663E4A">
        <w:rPr>
          <w:rFonts w:ascii="Times New Roman" w:hAnsi="Times New Roman" w:cs="Times New Roman"/>
          <w:b/>
        </w:rPr>
        <w:t>2.</w:t>
      </w:r>
      <w:r w:rsidR="00702FC8">
        <w:rPr>
          <w:rFonts w:ascii="Times New Roman" w:hAnsi="Times New Roman" w:cs="Times New Roman"/>
        </w:rPr>
        <w:t xml:space="preserve">     </w:t>
      </w:r>
      <w:r w:rsidR="00642B97">
        <w:rPr>
          <w:rFonts w:ascii="Times New Roman" w:hAnsi="Times New Roman" w:cs="Times New Roman"/>
          <w:i/>
        </w:rPr>
        <w:t>b</w:t>
      </w:r>
      <w:r w:rsidR="00702FC8">
        <w:rPr>
          <w:rFonts w:ascii="Times New Roman" w:hAnsi="Times New Roman" w:cs="Times New Roman"/>
        </w:rPr>
        <w:t xml:space="preserve"> = </w:t>
      </w:r>
    </w:p>
    <w:p w:rsidR="00663E4A" w:rsidRDefault="003D35A8" w:rsidP="00663E4A">
      <w:pPr>
        <w:rPr>
          <w:rFonts w:ascii="Times New Roman" w:hAnsi="Times New Roman" w:cs="Times New Roman"/>
        </w:rPr>
      </w:pPr>
      <w:r>
        <w:rPr>
          <w:rFonts w:ascii="Times New Roman" w:hAnsi="Times New Roman" w:cs="Times New Roman"/>
        </w:rPr>
        <w:t xml:space="preserve">      </w:t>
      </w:r>
    </w:p>
    <w:p w:rsidR="00663E4A" w:rsidRDefault="00702FC8" w:rsidP="00663E4A">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38784" behindDoc="0" locked="0" layoutInCell="1" allowOverlap="1" wp14:anchorId="3023E116" wp14:editId="6B7ED20C">
                <wp:simplePos x="0" y="0"/>
                <wp:positionH relativeFrom="column">
                  <wp:posOffset>680326</wp:posOffset>
                </wp:positionH>
                <wp:positionV relativeFrom="paragraph">
                  <wp:posOffset>63483</wp:posOffset>
                </wp:positionV>
                <wp:extent cx="2987630" cy="1470042"/>
                <wp:effectExtent l="0" t="0" r="0" b="0"/>
                <wp:wrapNone/>
                <wp:docPr id="64" name="Group 64"/>
                <wp:cNvGraphicFramePr/>
                <a:graphic xmlns:a="http://schemas.openxmlformats.org/drawingml/2006/main">
                  <a:graphicData uri="http://schemas.microsoft.com/office/word/2010/wordprocessingGroup">
                    <wpg:wgp>
                      <wpg:cNvGrpSpPr/>
                      <wpg:grpSpPr>
                        <a:xfrm>
                          <a:off x="0" y="0"/>
                          <a:ext cx="2987630" cy="1470042"/>
                          <a:chOff x="0" y="0"/>
                          <a:chExt cx="2987630" cy="1470042"/>
                        </a:xfrm>
                      </wpg:grpSpPr>
                      <wps:wsp>
                        <wps:cNvPr id="55" name="Text Box 55"/>
                        <wps:cNvSpPr txBox="1"/>
                        <wps:spPr>
                          <a:xfrm>
                            <a:off x="2430780" y="396240"/>
                            <a:ext cx="389210" cy="28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E4A" w:rsidRPr="004425CA" w:rsidRDefault="003D35A8" w:rsidP="00663E4A">
                              <w:pPr>
                                <w:rPr>
                                  <w:rFonts w:ascii="Times New Roman" w:hAnsi="Times New Roman" w:cs="Times New Roman"/>
                                  <w:i/>
                                  <w:sz w:val="20"/>
                                  <w:szCs w:val="20"/>
                                </w:rPr>
                              </w:pPr>
                              <w:proofErr w:type="gramStart"/>
                              <w:r>
                                <w:rPr>
                                  <w:rFonts w:ascii="Times New Roman" w:hAnsi="Times New Roman" w:cs="Times New Roman"/>
                                  <w:i/>
                                  <w:sz w:val="20"/>
                                  <w:szCs w:val="2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 name="Group 58"/>
                        <wpg:cNvGrpSpPr/>
                        <wpg:grpSpPr>
                          <a:xfrm rot="9262731">
                            <a:off x="320040" y="716280"/>
                            <a:ext cx="2230395" cy="753762"/>
                            <a:chOff x="0" y="0"/>
                            <a:chExt cx="2230395" cy="753762"/>
                          </a:xfrm>
                        </wpg:grpSpPr>
                        <wps:wsp>
                          <wps:cNvPr id="56" name="Right Triangle 56"/>
                          <wps:cNvSpPr/>
                          <wps:spPr>
                            <a:xfrm>
                              <a:off x="0" y="0"/>
                              <a:ext cx="2230395" cy="753762"/>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0" y="605481"/>
                              <a:ext cx="148281" cy="14828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Text Box 59"/>
                        <wps:cNvSpPr txBox="1"/>
                        <wps:spPr>
                          <a:xfrm>
                            <a:off x="0" y="1097280"/>
                            <a:ext cx="389210" cy="28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35A8" w:rsidRPr="004425CA" w:rsidRDefault="003D35A8" w:rsidP="003D35A8">
                              <w:pPr>
                                <w:rPr>
                                  <w:rFonts w:ascii="Times New Roman" w:hAnsi="Times New Roman" w:cs="Times New Roman"/>
                                  <w:i/>
                                  <w:sz w:val="20"/>
                                  <w:szCs w:val="20"/>
                                </w:rPr>
                              </w:pPr>
                              <w:r>
                                <w:rPr>
                                  <w:rFonts w:ascii="Times New Roman" w:hAnsi="Times New Roman" w:cs="Times New Roman"/>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120140" y="464820"/>
                            <a:ext cx="389210" cy="28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35A8" w:rsidRPr="003D35A8" w:rsidRDefault="003D35A8" w:rsidP="003D35A8">
                              <w:pPr>
                                <w:rPr>
                                  <w:rFonts w:ascii="Times New Roman" w:hAnsi="Times New Roman" w:cs="Times New Roman"/>
                                  <w:sz w:val="20"/>
                                  <w:szCs w:val="20"/>
                                </w:rPr>
                              </w:pPr>
                              <w:r w:rsidRPr="003D35A8">
                                <w:rPr>
                                  <w:rFonts w:ascii="Times New Roman" w:hAnsi="Times New Roman" w:cs="Times New Roman"/>
                                  <w:sz w:val="20"/>
                                  <w:szCs w:val="20"/>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440180" y="1089660"/>
                            <a:ext cx="389210" cy="28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35A8" w:rsidRPr="003D35A8" w:rsidRDefault="003D35A8" w:rsidP="003D35A8">
                              <w:pPr>
                                <w:rPr>
                                  <w:rFonts w:ascii="Times New Roman" w:hAnsi="Times New Roman" w:cs="Times New Roman"/>
                                  <w:sz w:val="20"/>
                                  <w:szCs w:val="20"/>
                                </w:rPr>
                              </w:pPr>
                              <w:r w:rsidRPr="003D35A8">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2598420" y="883920"/>
                            <a:ext cx="389210" cy="28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35A8" w:rsidRPr="004425CA" w:rsidRDefault="003D35A8" w:rsidP="003D35A8">
                              <w:pPr>
                                <w:rPr>
                                  <w:rFonts w:ascii="Times New Roman" w:hAnsi="Times New Roman" w:cs="Times New Roman"/>
                                  <w:i/>
                                  <w:sz w:val="20"/>
                                  <w:szCs w:val="20"/>
                                </w:rPr>
                              </w:pPr>
                              <w:r>
                                <w:rPr>
                                  <w:rFonts w:ascii="Times New Roman" w:hAnsi="Times New Roman" w:cs="Times New Roman"/>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141220" y="0"/>
                            <a:ext cx="389210" cy="28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35A8" w:rsidRPr="004425CA" w:rsidRDefault="003D35A8" w:rsidP="003D35A8">
                              <w:pPr>
                                <w:rPr>
                                  <w:rFonts w:ascii="Times New Roman" w:hAnsi="Times New Roman" w:cs="Times New Roman"/>
                                  <w:i/>
                                  <w:sz w:val="20"/>
                                  <w:szCs w:val="20"/>
                                </w:rPr>
                              </w:pPr>
                              <w:r>
                                <w:rPr>
                                  <w:rFonts w:ascii="Times New Roman" w:hAnsi="Times New Roman" w:cs="Times New Roman"/>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23E116" id="Group 64" o:spid="_x0000_s1052" style="position:absolute;margin-left:53.55pt;margin-top:5pt;width:235.25pt;height:115.75pt;z-index:251638784" coordsize="29876,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LA4AQAACgjAAAOAAAAZHJzL2Uyb0RvYy54bWzsWtlu4zYUfS/QfyD03liidiPOIM00QYFg&#10;JpikmGeGpmyhkqhSdOz063u5ya7tIrGLukagPCgUebnc5Rxe0rr8tKor9MJEV/Jm4gUXvodYQ/m0&#10;bGYT77en258yD3WSNFNS8YZNvFfWeZ+ufvzhctmOGeZzXk2ZQDBI042X7cSbS9mOR6OOzllNugve&#10;sgYaCy5qIuFVzEZTQZYwel2NsO8noyUX01ZwyroOaj+bRu9Kj18UjMqvRdExiaqJB2uT+in081k9&#10;R1eXZDwTpJ2X1C6DHLGKmpQNTNoP9ZlIghai3BmqLqngHS/kBeX1iBdFSZnWAbQJ/C1t7gRftFqX&#10;2Xg5a3szgWm37HT0sPTLy4NA5XTiJZGHGlKDj/S0CN7BOMt2NgaZO9E+tg/CVszMm9J3VYha/QdN&#10;0Eqb9bU3K1tJRKES51mahGB9Cm1BlPp+hI3h6Ry8s9OPzn95o+fITTxS6+uXs2whiLq1nbp/Z6fH&#10;OWmZNn+nbGDtFMfOTk9KwZ/5CkGVtowWU3ZCcgX1oKyr76Byj7lwFPppBpYBw4R5giMbkM5yYZbj&#10;wBoOZ1Fg2nvtybgVnbxjvEaqMPEExLsOQ/Jy30lYE4g6ETV9w2/LqoJ6Mq4atASnh7GvO/Qt0KNq&#10;lADT6LHDKMsaHXRJvlbMDPKNFRA92vOqQuOW3VQCvRBAHKGUNVJbQY8L0kqqgEUc0tHKr1d1SGej&#10;h5uZN7LvXJcNF1r7rWVPf3dLLow8GHJDb1WUq+eVhk2QOB8/8+kruF5wQzJdS29L8Mo96eQDEcAq&#10;4EhgSvkVHkXFwfrcljw05+LPffVKHoIYWj20BJaaeN0fCyKYh6pfGwjvPIggJpDUL1GcYngRmy3P&#10;my3Nor7h4JYAOLmluqjkZeWKheD1dyDUazUrNJGGwtwTT7rijTTcCYRM2fW1FgIia4m8bx5bqoZW&#10;XlIx97T6TkRrA1NCRH/hDlBkvBWfRlb1bPj1QvKi1MGrDG2sah0A4DaUpCHfs5NDJuw1mwwWZ8Y1&#10;bzOYcVqOE5yGRgPLZyHsMcrAgM80SDBAVYPH4RPj0A9zIATFbGkcpsl7iW1/xx7Z/wevJc5638rZ&#10;XKInUZJmVjEU9xEOJNjvAo4PHBO/sQW8oe+aphyTSTf/QXyWxzg2iOZVOVVkp4JqC95y5eDdraUs&#10;7xmca7beQLzixJ428D7KcEynp5uTKTMEGPvwp2IGhu9Xod/0gEr6b2Rogq+X3MeipybDqufvfyTD&#10;D8x8VIrz4r5TZDhpzwSQT1gSSN02dwAJJH4cZRprkE7YlC6IMgx1NhfUZQMPl0m6fMURwaEpzUAB&#10;a6bZxx9H5EMDBdhM6BzSn3VqoPKfU9BB7uhgfeDJt9jgvQcek0oFfp7u5FLDWUfnBafe3g866/Sb&#10;wAfe8c/srHMCgCeASnNu6gEOVbArK3qx2/17AR4EcI9lT0xRAnv91olpQPn5o9wem93Ze7jR+O9v&#10;NE6Bcki6t1Guc/NjUA63ToG9twz8LE8MX6yz/AHm5w/zPocbNvNTXVyeAuZ4F+b6UvIImOM4zyJ1&#10;pQy3m1kW5sNmvvd3jXNO2Y3LlO8HlH8klIe7KA+PTNlxEAXYonzI1vddmZ01wPscbgD4aQCuL+Dg&#10;cwyd4dlPR9T3HpvvUN78wOXqLwAAAP//AwBQSwMEFAAGAAgAAAAhAK42FQbfAAAACgEAAA8AAABk&#10;cnMvZG93bnJldi54bWxMj01Lw0AQhu+C/2EZwZvdpJqmxGxKKeqpCLaC9LbNTpPQ7GzIbpP03zs9&#10;6W1e5uH9yFeTbcWAvW8cKYhnEQik0pmGKgXf+/enJQgfNBndOkIFV/SwKu7vcp0ZN9IXDrtQCTYh&#10;n2kFdQhdJqUva7Taz1yHxL+T660OLPtKml6PbG5bOY+ihbS6IU6odYebGsvz7mIVfIx6XD/Hb8P2&#10;fNpcD/vk82cbo1KPD9P6FUTAKfzBcKvP1aHgTkd3IeNFyzpKY0ZvB29iIEnTBYijgvlLnIAscvl/&#10;QvELAAD//wMAUEsBAi0AFAAGAAgAAAAhALaDOJL+AAAA4QEAABMAAAAAAAAAAAAAAAAAAAAAAFtD&#10;b250ZW50X1R5cGVzXS54bWxQSwECLQAUAAYACAAAACEAOP0h/9YAAACUAQAACwAAAAAAAAAAAAAA&#10;AAAvAQAAX3JlbHMvLnJlbHNQSwECLQAUAAYACAAAACEA+aCiwOAEAAAoIwAADgAAAAAAAAAAAAAA&#10;AAAuAgAAZHJzL2Uyb0RvYy54bWxQSwECLQAUAAYACAAAACEArjYVBt8AAAAKAQAADwAAAAAAAAAA&#10;AAAAAAA6BwAAZHJzL2Rvd25yZXYueG1sUEsFBgAAAAAEAAQA8wAAAEYIAAAAAA==&#10;">
                <v:shape id="Text Box 55" o:spid="_x0000_s1053" type="#_x0000_t202" style="position:absolute;left:24307;top:3962;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663E4A" w:rsidRPr="004425CA" w:rsidRDefault="003D35A8" w:rsidP="00663E4A">
                        <w:pPr>
                          <w:rPr>
                            <w:rFonts w:ascii="Times New Roman" w:hAnsi="Times New Roman" w:cs="Times New Roman"/>
                            <w:i/>
                            <w:sz w:val="20"/>
                            <w:szCs w:val="20"/>
                          </w:rPr>
                        </w:pPr>
                        <w:proofErr w:type="gramStart"/>
                        <w:r>
                          <w:rPr>
                            <w:rFonts w:ascii="Times New Roman" w:hAnsi="Times New Roman" w:cs="Times New Roman"/>
                            <w:i/>
                            <w:sz w:val="20"/>
                            <w:szCs w:val="20"/>
                          </w:rPr>
                          <w:t>a</w:t>
                        </w:r>
                        <w:proofErr w:type="gramEnd"/>
                      </w:p>
                    </w:txbxContent>
                  </v:textbox>
                </v:shape>
                <v:group id="Group 58" o:spid="_x0000_s1054" style="position:absolute;left:3200;top:7162;width:22304;height:7538;rotation:10117372fd" coordsize="22303,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qp6zcEAAADbAAAADwAAAGRycy9kb3ducmV2LnhtbERPy4rCMBTdC/MP4Q64&#10;03QKitMxLTIgdCXjY6G7S3P70OamNFHbv58sBJeH815ng2nFg3rXWFbwNY9AEBdWN1wpOB23sxUI&#10;55E1tpZJwUgOsvRjssZE2yfv6XHwlQgh7BJUUHvfJVK6oiaDbm474sCVtjfoA+wrqXt8hnDTyjiK&#10;ltJgw6Ghxo5+aypuh7tRsPs7lZfzJq+iMW8Wl+94vMblqNT0c9j8gPA0+Lf45c61gkUYG76EHyDT&#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Dqp6zcEAAADbAAAADwAA&#10;AAAAAAAAAAAAAACqAgAAZHJzL2Rvd25yZXYueG1sUEsFBgAAAAAEAAQA+gAAAJgDAAAAAA==&#10;">
                  <v:shape id="Right Triangle 56" o:spid="_x0000_s1055" type="#_x0000_t6" style="position:absolute;width:22303;height:7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FsMA&#10;AADbAAAADwAAAGRycy9kb3ducmV2LnhtbESPQWsCMRSE7wX/Q3iCt5ooKHVrFBUWpD1FPfT42Dx3&#10;Fzcvyybq1l/fCEKPw8x8wyzXvWvEjbpQe9YwGSsQxIW3NZcaTsf8/QNEiMgWG8+k4ZcCrFeDtyVm&#10;1t/Z0O0QS5EgHDLUUMXYZlKGoiKHYexb4uSdfecwJtmV0nZ4T3DXyKlSc+mw5rRQYUu7iorL4eo0&#10;5F/f14U6PYwqlfnJH4vt0Ruj9WjYbz5BROrjf/jV3lsNszk8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F+FsMAAADbAAAADwAAAAAAAAAAAAAAAACYAgAAZHJzL2Rv&#10;d25yZXYueG1sUEsFBgAAAAAEAAQA9QAAAIgDAAAAAA==&#10;" filled="f" strokecolor="black [3213]"/>
                  <v:rect id="Rectangle 57" o:spid="_x0000_s1056" style="position:absolute;top:6054;width:1482;height:1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WK8MA&#10;AADbAAAADwAAAGRycy9kb3ducmV2LnhtbESPUWvCMBSF3wf+h3AHvoyZ6phK1ygiCL50MPUHXJq7&#10;prS5iU2q9d8vg8EeD+ec73CK7Wg7caM+NI4VzGcZCOLK6YZrBZfz4XUNIkRkjZ1jUvCgANvN5KnA&#10;XLs7f9HtFGuRIBxyVGBi9LmUoTJkMcycJ07et+stxiT7Wuoe7wluO7nIsqW02HBaMOhpb6hqT4NV&#10;MA7r67UcWmvorexeFtF/lt4rNX0edx8gIo3xP/zXPmoF7y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RWK8MAAADbAAAADwAAAAAAAAAAAAAAAACYAgAAZHJzL2Rv&#10;d25yZXYueG1sUEsFBgAAAAAEAAQA9QAAAIgDAAAAAA==&#10;" filled="f" strokecolor="black [3213]"/>
                </v:group>
                <v:shape id="Text Box 59" o:spid="_x0000_s1057" type="#_x0000_t202" style="position:absolute;top:10972;width:3892;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3D35A8" w:rsidRPr="004425CA" w:rsidRDefault="003D35A8" w:rsidP="003D35A8">
                        <w:pPr>
                          <w:rPr>
                            <w:rFonts w:ascii="Times New Roman" w:hAnsi="Times New Roman" w:cs="Times New Roman"/>
                            <w:i/>
                            <w:sz w:val="20"/>
                            <w:szCs w:val="20"/>
                          </w:rPr>
                        </w:pPr>
                        <w:r>
                          <w:rPr>
                            <w:rFonts w:ascii="Times New Roman" w:hAnsi="Times New Roman" w:cs="Times New Roman"/>
                            <w:i/>
                            <w:sz w:val="20"/>
                            <w:szCs w:val="20"/>
                          </w:rPr>
                          <w:t>A</w:t>
                        </w:r>
                      </w:p>
                    </w:txbxContent>
                  </v:textbox>
                </v:shape>
                <v:shape id="Text Box 60" o:spid="_x0000_s1058" type="#_x0000_t202" style="position:absolute;left:11201;top:4648;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3D35A8" w:rsidRPr="003D35A8" w:rsidRDefault="003D35A8" w:rsidP="003D35A8">
                        <w:pPr>
                          <w:rPr>
                            <w:rFonts w:ascii="Times New Roman" w:hAnsi="Times New Roman" w:cs="Times New Roman"/>
                            <w:sz w:val="20"/>
                            <w:szCs w:val="20"/>
                          </w:rPr>
                        </w:pPr>
                        <w:r w:rsidRPr="003D35A8">
                          <w:rPr>
                            <w:rFonts w:ascii="Times New Roman" w:hAnsi="Times New Roman" w:cs="Times New Roman"/>
                            <w:sz w:val="20"/>
                            <w:szCs w:val="20"/>
                          </w:rPr>
                          <w:t>17</w:t>
                        </w:r>
                      </w:p>
                    </w:txbxContent>
                  </v:textbox>
                </v:shape>
                <v:shape id="Text Box 61" o:spid="_x0000_s1059" type="#_x0000_t202" style="position:absolute;left:14401;top:10896;width:3892;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3D35A8" w:rsidRPr="003D35A8" w:rsidRDefault="003D35A8" w:rsidP="003D35A8">
                        <w:pPr>
                          <w:rPr>
                            <w:rFonts w:ascii="Times New Roman" w:hAnsi="Times New Roman" w:cs="Times New Roman"/>
                            <w:sz w:val="20"/>
                            <w:szCs w:val="20"/>
                          </w:rPr>
                        </w:pPr>
                        <w:r w:rsidRPr="003D35A8">
                          <w:rPr>
                            <w:rFonts w:ascii="Times New Roman" w:hAnsi="Times New Roman" w:cs="Times New Roman"/>
                            <w:sz w:val="20"/>
                            <w:szCs w:val="20"/>
                          </w:rPr>
                          <w:t>20</w:t>
                        </w:r>
                      </w:p>
                    </w:txbxContent>
                  </v:textbox>
                </v:shape>
                <v:shape id="Text Box 62" o:spid="_x0000_s1060" type="#_x0000_t202" style="position:absolute;left:25984;top:8839;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3D35A8" w:rsidRPr="004425CA" w:rsidRDefault="003D35A8" w:rsidP="003D35A8">
                        <w:pPr>
                          <w:rPr>
                            <w:rFonts w:ascii="Times New Roman" w:hAnsi="Times New Roman" w:cs="Times New Roman"/>
                            <w:i/>
                            <w:sz w:val="20"/>
                            <w:szCs w:val="20"/>
                          </w:rPr>
                        </w:pPr>
                        <w:r>
                          <w:rPr>
                            <w:rFonts w:ascii="Times New Roman" w:hAnsi="Times New Roman" w:cs="Times New Roman"/>
                            <w:i/>
                            <w:sz w:val="20"/>
                            <w:szCs w:val="20"/>
                          </w:rPr>
                          <w:t>B</w:t>
                        </w:r>
                      </w:p>
                    </w:txbxContent>
                  </v:textbox>
                </v:shape>
                <v:shape id="Text Box 63" o:spid="_x0000_s1061" type="#_x0000_t202" style="position:absolute;left:21412;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3D35A8" w:rsidRPr="004425CA" w:rsidRDefault="003D35A8" w:rsidP="003D35A8">
                        <w:pPr>
                          <w:rPr>
                            <w:rFonts w:ascii="Times New Roman" w:hAnsi="Times New Roman" w:cs="Times New Roman"/>
                            <w:i/>
                            <w:sz w:val="20"/>
                            <w:szCs w:val="20"/>
                          </w:rPr>
                        </w:pPr>
                        <w:r>
                          <w:rPr>
                            <w:rFonts w:ascii="Times New Roman" w:hAnsi="Times New Roman" w:cs="Times New Roman"/>
                            <w:i/>
                            <w:sz w:val="20"/>
                            <w:szCs w:val="20"/>
                          </w:rPr>
                          <w:t>C</w:t>
                        </w:r>
                      </w:p>
                    </w:txbxContent>
                  </v:textbox>
                </v:shape>
              </v:group>
            </w:pict>
          </mc:Fallback>
        </mc:AlternateContent>
      </w:r>
      <w:r w:rsidR="003D35A8">
        <w:rPr>
          <w:rFonts w:ascii="Times New Roman" w:hAnsi="Times New Roman" w:cs="Times New Roman"/>
        </w:rPr>
        <w:t xml:space="preserve">      </w:t>
      </w:r>
      <w:r w:rsidRPr="00702FC8">
        <w:rPr>
          <w:rFonts w:ascii="Times New Roman" w:hAnsi="Times New Roman" w:cs="Times New Roman"/>
          <w:position w:val="-6"/>
        </w:rPr>
        <w:object w:dxaOrig="540" w:dyaOrig="260">
          <v:shape id="_x0000_i1037" type="#_x0000_t75" style="width:26.75pt;height:12.65pt" o:ole="">
            <v:imagedata r:id="rId23" o:title=""/>
          </v:shape>
          <o:OLEObject Type="Embed" ProgID="Equation.DSMT4" ShapeID="_x0000_i1037" DrawAspect="Content" ObjectID="_1514807490" r:id="rId24"/>
        </w:objec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42B97">
        <w:rPr>
          <w:rFonts w:ascii="Times New Roman" w:hAnsi="Times New Roman" w:cs="Times New Roman"/>
          <w:i/>
        </w:rPr>
        <w:t>c</w:t>
      </w:r>
      <w:bookmarkStart w:id="0" w:name="_GoBack"/>
      <w:bookmarkEnd w:id="0"/>
      <w:r>
        <w:rPr>
          <w:rFonts w:ascii="Times New Roman" w:hAnsi="Times New Roman" w:cs="Times New Roman"/>
        </w:rPr>
        <w:t xml:space="preserve"> =</w:t>
      </w:r>
    </w:p>
    <w:p w:rsidR="00663E4A" w:rsidRDefault="00663E4A" w:rsidP="00663E4A">
      <w:pPr>
        <w:rPr>
          <w:rFonts w:ascii="Times New Roman" w:hAnsi="Times New Roman" w:cs="Times New Roman"/>
        </w:rPr>
      </w:pPr>
    </w:p>
    <w:p w:rsidR="00663E4A" w:rsidRDefault="00702FC8" w:rsidP="00663E4A">
      <w:pPr>
        <w:rPr>
          <w:rFonts w:ascii="Times New Roman" w:hAnsi="Times New Roman" w:cs="Times New Roman"/>
        </w:rPr>
      </w:pPr>
      <w:r>
        <w:rPr>
          <w:rFonts w:ascii="Times New Roman" w:hAnsi="Times New Roman" w:cs="Times New Roman"/>
        </w:rPr>
        <w:t xml:space="preserve">      </w:t>
      </w:r>
      <w:r w:rsidRPr="00702FC8">
        <w:rPr>
          <w:rFonts w:ascii="Times New Roman" w:hAnsi="Times New Roman" w:cs="Times New Roman"/>
          <w:position w:val="-6"/>
        </w:rPr>
        <w:object w:dxaOrig="540" w:dyaOrig="260">
          <v:shape id="_x0000_i1038" type="#_x0000_t75" style="width:26.75pt;height:12.65pt" o:ole="">
            <v:imagedata r:id="rId25" o:title=""/>
          </v:shape>
          <o:OLEObject Type="Embed" ProgID="Equation.DSMT4" ShapeID="_x0000_i1038" DrawAspect="Content" ObjectID="_1514807491" r:id="rId26"/>
        </w:objec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02FC8">
        <w:rPr>
          <w:rFonts w:ascii="Times New Roman" w:hAnsi="Times New Roman" w:cs="Times New Roman"/>
          <w:position w:val="-6"/>
        </w:rPr>
        <w:object w:dxaOrig="540" w:dyaOrig="260">
          <v:shape id="_x0000_i1039" type="#_x0000_t75" style="width:26.75pt;height:12.65pt" o:ole="">
            <v:imagedata r:id="rId23" o:title=""/>
          </v:shape>
          <o:OLEObject Type="Embed" ProgID="Equation.DSMT4" ShapeID="_x0000_i1039" DrawAspect="Content" ObjectID="_1514807492" r:id="rId27"/>
        </w:object>
      </w:r>
      <w:r>
        <w:rPr>
          <w:rFonts w:ascii="Times New Roman" w:hAnsi="Times New Roman" w:cs="Times New Roman"/>
        </w:rPr>
        <w:t>=</w:t>
      </w:r>
    </w:p>
    <w:p w:rsidR="00663E4A" w:rsidRDefault="00663E4A" w:rsidP="00663E4A">
      <w:pPr>
        <w:rPr>
          <w:rFonts w:ascii="Times New Roman" w:hAnsi="Times New Roman" w:cs="Times New Roman"/>
        </w:rPr>
      </w:pPr>
    </w:p>
    <w:p w:rsidR="00663E4A" w:rsidRDefault="00663E4A" w:rsidP="00663E4A">
      <w:pPr>
        <w:rPr>
          <w:rFonts w:ascii="Times New Roman" w:hAnsi="Times New Roman" w:cs="Times New Roman"/>
        </w:rPr>
      </w:pPr>
    </w:p>
    <w:p w:rsidR="00663E4A" w:rsidRDefault="00663E4A" w:rsidP="00663E4A">
      <w:pPr>
        <w:rPr>
          <w:rFonts w:ascii="Times New Roman" w:hAnsi="Times New Roman" w:cs="Times New Roman"/>
        </w:rPr>
      </w:pPr>
    </w:p>
    <w:p w:rsidR="00663E4A" w:rsidRDefault="00663E4A" w:rsidP="00663E4A">
      <w:pPr>
        <w:rPr>
          <w:rFonts w:ascii="Times New Roman" w:hAnsi="Times New Roman" w:cs="Times New Roman"/>
        </w:rPr>
      </w:pPr>
    </w:p>
    <w:p w:rsidR="00663E4A" w:rsidRDefault="00663E4A" w:rsidP="00663E4A">
      <w:pPr>
        <w:rPr>
          <w:rFonts w:ascii="Times New Roman" w:hAnsi="Times New Roman" w:cs="Times New Roman"/>
        </w:rPr>
      </w:pPr>
    </w:p>
    <w:p w:rsidR="00663E4A" w:rsidRDefault="00663E4A" w:rsidP="00663E4A">
      <w:pPr>
        <w:rPr>
          <w:rFonts w:ascii="Times New Roman" w:hAnsi="Times New Roman" w:cs="Times New Roman"/>
        </w:rPr>
      </w:pPr>
    </w:p>
    <w:p w:rsidR="00663E4A" w:rsidRDefault="00961019" w:rsidP="00663E4A">
      <w:pP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14:anchorId="6C66C1B1" wp14:editId="3D218635">
                <wp:simplePos x="0" y="0"/>
                <wp:positionH relativeFrom="column">
                  <wp:posOffset>224556</wp:posOffset>
                </wp:positionH>
                <wp:positionV relativeFrom="paragraph">
                  <wp:posOffset>148281</wp:posOffset>
                </wp:positionV>
                <wp:extent cx="2796540" cy="1678384"/>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796540" cy="1678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019" w:rsidRPr="00702FC8" w:rsidRDefault="008733C7" w:rsidP="00961019">
                            <w:pPr>
                              <w:rPr>
                                <w:rFonts w:ascii="Times New Roman" w:hAnsi="Times New Roman" w:cs="Times New Roman"/>
                              </w:rPr>
                            </w:pPr>
                            <w:r>
                              <w:rPr>
                                <w:rFonts w:ascii="Times New Roman" w:hAnsi="Times New Roman" w:cs="Times New Roman"/>
                              </w:rPr>
                              <w:t>A wheelchair ramp</w:t>
                            </w:r>
                            <w:r w:rsidR="00EB3890">
                              <w:rPr>
                                <w:rFonts w:ascii="Times New Roman" w:hAnsi="Times New Roman" w:cs="Times New Roman"/>
                              </w:rPr>
                              <w:t xml:space="preserve"> can be built with a maximum </w:t>
                            </w:r>
                            <w:r>
                              <w:rPr>
                                <w:rFonts w:ascii="Times New Roman" w:hAnsi="Times New Roman" w:cs="Times New Roman"/>
                              </w:rPr>
                              <w:t>incline of 4.8</w:t>
                            </w:r>
                            <w:r>
                              <w:rPr>
                                <w:rFonts w:ascii="Times New Roman" w:hAnsi="Times New Roman" w:cs="Times New Roman"/>
                              </w:rPr>
                              <w:sym w:font="Euclid Symbol" w:char="F0B0"/>
                            </w:r>
                            <w:r>
                              <w:rPr>
                                <w:rFonts w:ascii="Times New Roman" w:hAnsi="Times New Roman" w:cs="Times New Roman"/>
                              </w:rPr>
                              <w:t>. If the ramp needs to gain a vertical elevation of 3 feet to reach an entryway, what will be the</w:t>
                            </w:r>
                            <w:r w:rsidR="00EB3890">
                              <w:rPr>
                                <w:rFonts w:ascii="Times New Roman" w:hAnsi="Times New Roman" w:cs="Times New Roman"/>
                              </w:rPr>
                              <w:t xml:space="preserve"> minimum</w:t>
                            </w:r>
                            <w:r>
                              <w:rPr>
                                <w:rFonts w:ascii="Times New Roman" w:hAnsi="Times New Roman" w:cs="Times New Roman"/>
                              </w:rPr>
                              <w:t xml:space="preserve"> length of the ramp?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C1B1" id="Text Box 89" o:spid="_x0000_s1062" type="#_x0000_t202" style="position:absolute;margin-left:17.7pt;margin-top:11.7pt;width:220.2pt;height:1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uPhAIAAG0FAAAOAAAAZHJzL2Uyb0RvYy54bWysVE1v2zAMvQ/YfxB0X52kaZoEcYqsRYcB&#10;RVusHXpWZKkxJouaxMTOfv0o2U6DbJcOu9gU+UTx45GLq6YybKd8KMHmfHg24ExZCUVpX3P+/fn2&#10;05SzgMIWwoBVOd+rwK+WHz8sajdXI9iAKZRn5MSGee1yvkF08ywLcqMqEc7AKUtGDb4SSEf/mhVe&#10;1OS9MtloMJhkNfjCeZAqBNLetEa+TP61VhIftA4Kmck5xYbp69N3Hb/ZciHmr164TSm7MMQ/RFGJ&#10;0tKjB1c3AgXb+vIPV1UpPQTQeCahykDrUqqUA2UzHJxk87QRTqVcqDjBHcoU/p9beb979Kwscj6d&#10;cWZFRT16Vg2yz9AwUlF9ahfmBHtyBMSG9NTnXh9IGdNutK/inxJiZKdK7w/Vjd4kKUeXs8nFmEyS&#10;bMPJ5fR8Oo5+srfrzgf8oqBiUci5p/alqordXcAW2kPiaxZuS2NSC41ldc4n5xeDdOFgIefGRqxK&#10;ZOjcxJTa0JOEe6MixthvSlMxUgZRkWioro1nO0EEElIqiyn55JfQEaUpiPdc7PBvUb3ncptH/zJY&#10;PFyuSgs+ZX8SdvGjD1m3eKr5Ud5RxGbdJBaMRn1r11DsqeMe2pkJTt6W1JU7EfBReBoS6iQNPj7Q&#10;Rxug6kMncbYB/+tv+ogn7pKVs5qGLufh51Z4xZn5aonVs+E4EgTTYXxxOaKDP7asjy12W10DtWVI&#10;K8bJJEY8ml7UHqoX2g+r+CqZhJX0ds6xF6+xXQW0X6RarRKI5tIJvLNPTkbXsUuRc8/Ni/CuIyYS&#10;p++hH08xP+Fni403Lay2CLpM5I2FbqvaNYBmOtG/2z9xaRyfE+ptSy5/AwAA//8DAFBLAwQUAAYA&#10;CAAAACEAw91N5+EAAAAJAQAADwAAAGRycy9kb3ducmV2LnhtbEyPQU+DQBCF7yb+h82YeLOLtAhB&#10;lqYhaUyMHlp78TawUyCyu8huW/TXO570NJl5L2++V6xnM4gzTb53VsH9IgJBtnG6t62Cw9v2LgPh&#10;A1qNg7Ok4Is8rMvrqwJz7S52R+d9aAWHWJ+jgi6EMZfSNx0Z9As3kmXt6CaDgdeplXrCC4ebQcZR&#10;9CAN9pY/dDhS1VHzsT8ZBc/V9hV3dWyy76F6ejluxs/De6LU7c28eQQRaA5/ZvjFZ3Qomal2J6u9&#10;GBQskxU7FcRLnqyv0oSr1HzI0hRkWcj/DcofAAAA//8DAFBLAQItABQABgAIAAAAIQC2gziS/gAA&#10;AOEBAAATAAAAAAAAAAAAAAAAAAAAAABbQ29udGVudF9UeXBlc10ueG1sUEsBAi0AFAAGAAgAAAAh&#10;ADj9If/WAAAAlAEAAAsAAAAAAAAAAAAAAAAALwEAAF9yZWxzLy5yZWxzUEsBAi0AFAAGAAgAAAAh&#10;ABfPC4+EAgAAbQUAAA4AAAAAAAAAAAAAAAAALgIAAGRycy9lMm9Eb2MueG1sUEsBAi0AFAAGAAgA&#10;AAAhAMPdTefhAAAACQEAAA8AAAAAAAAAAAAAAAAA3gQAAGRycy9kb3ducmV2LnhtbFBLBQYAAAAA&#10;BAAEAPMAAADsBQAAAAA=&#10;" filled="f" stroked="f" strokeweight=".5pt">
                <v:textbox>
                  <w:txbxContent>
                    <w:p w:rsidR="00961019" w:rsidRPr="00702FC8" w:rsidRDefault="008733C7" w:rsidP="00961019">
                      <w:pPr>
                        <w:rPr>
                          <w:rFonts w:ascii="Times New Roman" w:hAnsi="Times New Roman" w:cs="Times New Roman"/>
                        </w:rPr>
                      </w:pPr>
                      <w:r>
                        <w:rPr>
                          <w:rFonts w:ascii="Times New Roman" w:hAnsi="Times New Roman" w:cs="Times New Roman"/>
                        </w:rPr>
                        <w:t>A wheelchair ramp</w:t>
                      </w:r>
                      <w:r w:rsidR="00EB3890">
                        <w:rPr>
                          <w:rFonts w:ascii="Times New Roman" w:hAnsi="Times New Roman" w:cs="Times New Roman"/>
                        </w:rPr>
                        <w:t xml:space="preserve"> can be built with a maximum </w:t>
                      </w:r>
                      <w:r>
                        <w:rPr>
                          <w:rFonts w:ascii="Times New Roman" w:hAnsi="Times New Roman" w:cs="Times New Roman"/>
                        </w:rPr>
                        <w:t>incline of 4.8</w:t>
                      </w:r>
                      <w:r>
                        <w:rPr>
                          <w:rFonts w:ascii="Times New Roman" w:hAnsi="Times New Roman" w:cs="Times New Roman"/>
                        </w:rPr>
                        <w:sym w:font="Euclid Symbol" w:char="F0B0"/>
                      </w:r>
                      <w:r>
                        <w:rPr>
                          <w:rFonts w:ascii="Times New Roman" w:hAnsi="Times New Roman" w:cs="Times New Roman"/>
                        </w:rPr>
                        <w:t>. If the ramp needs to gain a vertical elevation of 3 feet to reach an entryway, what will be the</w:t>
                      </w:r>
                      <w:r w:rsidR="00EB3890">
                        <w:rPr>
                          <w:rFonts w:ascii="Times New Roman" w:hAnsi="Times New Roman" w:cs="Times New Roman"/>
                        </w:rPr>
                        <w:t xml:space="preserve"> minimum</w:t>
                      </w:r>
                      <w:r>
                        <w:rPr>
                          <w:rFonts w:ascii="Times New Roman" w:hAnsi="Times New Roman" w:cs="Times New Roman"/>
                        </w:rPr>
                        <w:t xml:space="preserve"> length of the ramp?</w:t>
                      </w:r>
                    </w:p>
                  </w:txbxContent>
                </v:textbox>
              </v:shape>
            </w:pict>
          </mc:Fallback>
        </mc:AlternateContent>
      </w:r>
      <w:r w:rsidR="00702FC8">
        <w:rPr>
          <w:noProof/>
        </w:rPr>
        <mc:AlternateContent>
          <mc:Choice Requires="wps">
            <w:drawing>
              <wp:anchor distT="0" distB="0" distL="114300" distR="114300" simplePos="0" relativeHeight="251655168" behindDoc="0" locked="0" layoutInCell="1" allowOverlap="1" wp14:anchorId="4A26701A" wp14:editId="3FA76EE9">
                <wp:simplePos x="0" y="0"/>
                <wp:positionH relativeFrom="column">
                  <wp:posOffset>3872245</wp:posOffset>
                </wp:positionH>
                <wp:positionV relativeFrom="paragraph">
                  <wp:posOffset>144780</wp:posOffset>
                </wp:positionV>
                <wp:extent cx="2796540" cy="1678384"/>
                <wp:effectExtent l="0" t="0" r="0" b="0"/>
                <wp:wrapNone/>
                <wp:docPr id="88" name="Text Box 88"/>
                <wp:cNvGraphicFramePr/>
                <a:graphic xmlns:a="http://schemas.openxmlformats.org/drawingml/2006/main">
                  <a:graphicData uri="http://schemas.microsoft.com/office/word/2010/wordprocessingShape">
                    <wps:wsp>
                      <wps:cNvSpPr txBox="1"/>
                      <wps:spPr>
                        <a:xfrm>
                          <a:off x="0" y="0"/>
                          <a:ext cx="2796540" cy="1678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FC8" w:rsidRPr="00702FC8" w:rsidRDefault="00961019" w:rsidP="00702FC8">
                            <w:pPr>
                              <w:rPr>
                                <w:rFonts w:ascii="Times New Roman" w:hAnsi="Times New Roman" w:cs="Times New Roman"/>
                              </w:rPr>
                            </w:pPr>
                            <w:r>
                              <w:rPr>
                                <w:rFonts w:ascii="Times New Roman" w:hAnsi="Times New Roman" w:cs="Times New Roman"/>
                              </w:rPr>
                              <w:t xml:space="preserve">A building is perpendicular to the sidewalk around it. A 20-foot ladder is resting on the sidewalk and is leaning against the building. The foot of the ladder is 5 feet away from the base of the building. What is the measure of the angle formed between the ladder and the sidewalk?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6701A" id="Text Box 88" o:spid="_x0000_s1063" type="#_x0000_t202" style="position:absolute;margin-left:304.9pt;margin-top:11.4pt;width:220.2pt;height:13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qOhAIAAG0FAAAOAAAAZHJzL2Uyb0RvYy54bWysVE1v2zAMvQ/YfxB0X52kaZoGcYqsRYcB&#10;RVssHXpWZCkxJouaxMTOfv0o2U6DbpcOu9gU+UTx45Hz66YybK98KMHmfHg24ExZCUVpNzn//nz3&#10;acpZQGELYcCqnB9U4NeLjx/mtZupEWzBFMozcmLDrHY53yK6WZYFuVWVCGfglCWjBl8JpKPfZIUX&#10;NXmvTDYaDCZZDb5wHqQKgbS3rZEvkn+tlcRHrYNCZnJOsWH6+vRdx2+2mIvZxgu3LWUXhviHKCpR&#10;Wnr06OpWoGA7X/7hqiqlhwAazyRUGWhdSpVyoGyGgzfZrLbCqZQLFSe4Y5nC/3MrH/ZPnpVFzqfU&#10;KSsq6tGzapB9hoaRiupTuzAj2MoREBvSU597fSBlTLvRvop/SoiRnSp9OFY3epOkHF1eTS7GZJJk&#10;G04up+fTcfSTvV53PuAXBRWLQs49tS9VVezvA7bQHhJfs3BXGpNaaCyrcz45vxikC0cLOTc2YlUi&#10;Q+cmptSGniQ8GBUxxn5TmoqRMoiKREN1YzzbCyKQkFJZTMknv4SOKE1BvOdih3+N6j2X2zz6l8Hi&#10;8XJVWvAp+zdhFz/6kHWLp5qf5B1FbNZNYsHovG/tGooDddxDOzPBybuSunIvAj4JT0NCnaTBx0f6&#10;aANUfegkzrbgf/1NH/HEXbJyVtPQ5Tz83AmvODNfLbH6ajiOBMF0GF9cjujgTy3rU4vdVTdAbRnS&#10;inEyiRGPphe1h+qF9sMyvkomYSW9nXPsxRtsVwHtF6mWywSiuXQC7+3Kyeg6dily7rl5Ed51xETi&#10;9AP04ylmb/jZYuNNC8sdgi4TeWOh26p2DaCZTvTv9k9cGqfnhHrdkovfAAAA//8DAFBLAwQUAAYA&#10;CAAAACEA/IDrp+IAAAALAQAADwAAAGRycy9kb3ducmV2LnhtbEyPzU7DMBCE70i8g7VI3KhdSy0h&#10;xKmqSBUSgkNLL9w2sZtE+CfEbht4erYnelrt7Gjm22I1OctOZox98ArmMwHM+Cbo3rcK9h+bhwxY&#10;TOg12uCNgh8TYVXe3hSY63D2W3PapZZRiI85KuhSGnLOY9MZh3EWBuPpdgijw0Tr2HI94pnCneVS&#10;iCV32Htq6HAwVWear93RKXitNu+4raXLfm318nZYD9/7z4VS93fT+hlYMlP6N8MFn9ChJKY6HL2O&#10;zCpYiidCTwqkpHkxiIWQwGpSssc58LLg1z+UfwAAAP//AwBQSwECLQAUAAYACAAAACEAtoM4kv4A&#10;AADhAQAAEwAAAAAAAAAAAAAAAAAAAAAAW0NvbnRlbnRfVHlwZXNdLnhtbFBLAQItABQABgAIAAAA&#10;IQA4/SH/1gAAAJQBAAALAAAAAAAAAAAAAAAAAC8BAABfcmVscy8ucmVsc1BLAQItABQABgAIAAAA&#10;IQB4tDqOhAIAAG0FAAAOAAAAAAAAAAAAAAAAAC4CAABkcnMvZTJvRG9jLnhtbFBLAQItABQABgAI&#10;AAAAIQD8gOun4gAAAAsBAAAPAAAAAAAAAAAAAAAAAN4EAABkcnMvZG93bnJldi54bWxQSwUGAAAA&#10;AAQABADzAAAA7QUAAAAA&#10;" filled="f" stroked="f" strokeweight=".5pt">
                <v:textbox>
                  <w:txbxContent>
                    <w:p w:rsidR="00702FC8" w:rsidRPr="00702FC8" w:rsidRDefault="00961019" w:rsidP="00702FC8">
                      <w:pPr>
                        <w:rPr>
                          <w:rFonts w:ascii="Times New Roman" w:hAnsi="Times New Roman" w:cs="Times New Roman"/>
                        </w:rPr>
                      </w:pPr>
                      <w:r>
                        <w:rPr>
                          <w:rFonts w:ascii="Times New Roman" w:hAnsi="Times New Roman" w:cs="Times New Roman"/>
                        </w:rPr>
                        <w:t xml:space="preserve">A building is perpendicular to the sidewalk around it. A 20-foot ladder is resting on the sidewalk and is leaning against the building. The foot of the ladder is 5 feet away from the base of the building. What is the measure of the angle formed between the ladder and the sidewalk? </w:t>
                      </w:r>
                    </w:p>
                  </w:txbxContent>
                </v:textbox>
              </v:shape>
            </w:pict>
          </mc:Fallback>
        </mc:AlternateContent>
      </w:r>
      <w:r w:rsidR="00663E4A">
        <w:rPr>
          <w:rFonts w:ascii="Times New Roman" w:hAnsi="Times New Roman" w:cs="Times New Roman"/>
          <w:noProof/>
        </w:rPr>
        <mc:AlternateContent>
          <mc:Choice Requires="wpg">
            <w:drawing>
              <wp:anchor distT="0" distB="0" distL="114300" distR="114300" simplePos="0" relativeHeight="251622400" behindDoc="0" locked="0" layoutInCell="1" allowOverlap="1" wp14:anchorId="1556B5D7" wp14:editId="3A8AC0BD">
                <wp:simplePos x="0" y="0"/>
                <wp:positionH relativeFrom="column">
                  <wp:posOffset>-70485</wp:posOffset>
                </wp:positionH>
                <wp:positionV relativeFrom="paragraph">
                  <wp:posOffset>148487</wp:posOffset>
                </wp:positionV>
                <wp:extent cx="3876212" cy="231913"/>
                <wp:effectExtent l="0" t="0" r="10160" b="15875"/>
                <wp:wrapNone/>
                <wp:docPr id="52" name="Group 52"/>
                <wp:cNvGraphicFramePr/>
                <a:graphic xmlns:a="http://schemas.openxmlformats.org/drawingml/2006/main">
                  <a:graphicData uri="http://schemas.microsoft.com/office/word/2010/wordprocessingGroup">
                    <wpg:wgp>
                      <wpg:cNvGrpSpPr/>
                      <wpg:grpSpPr>
                        <a:xfrm>
                          <a:off x="0" y="0"/>
                          <a:ext cx="3876212" cy="231913"/>
                          <a:chOff x="0" y="0"/>
                          <a:chExt cx="3876212" cy="231913"/>
                        </a:xfrm>
                      </wpg:grpSpPr>
                      <wps:wsp>
                        <wps:cNvPr id="53" name="Oval 53"/>
                        <wps:cNvSpPr/>
                        <wps:spPr>
                          <a:xfrm>
                            <a:off x="0" y="0"/>
                            <a:ext cx="225287" cy="23191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3651422" y="0"/>
                            <a:ext cx="224790" cy="2317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082D8E" id="Group 52" o:spid="_x0000_s1026" style="position:absolute;margin-left:-5.55pt;margin-top:11.7pt;width:305.2pt;height:18.25pt;z-index:251622400" coordsize="38762,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o0KQMAAMAKAAAOAAAAZHJzL2Uyb0RvYy54bWzsVt1P2zAQf5+0/8Hy+0iTthQiUlTBQJMQ&#10;oMHEs3GcJpJje7bblP31u3M+2rUTQkzaEzwY2/fl+93drzk739SSrIV1lVYZjY9GlAjFdV6pZUZ/&#10;PF59OaHEeaZyJrUSGX0Rjp7PP386a0wqEl1qmQtLwIlyaWMyWnpv0ihyvBQ1c0faCAXCQtuaeTja&#10;ZZRb1oD3WkbJaHQcNdrmxmounIPby1ZI58F/UQju74rCCU9kRuFtPqw2rM+4RvMzli4tM2XFu2ew&#10;d7yiZpWCoIOrS+YZWdnqwFVdcaudLvwR13Wki6LiIuQA2cSjvWyurV6ZkMsybZZmgAmg3cPp3W75&#10;7frekirP6DShRLEaahTCEjgDOI1ZpqBzbc2DubfdxbI9Yb6bwtb4HzIhmwDrywCr2HjC4XJ8MjtO&#10;YnDPQZaM49N43OLOSyjOgRkvv75uGPVhI3zd8JjGQAu5LUru31B6KJkRAXyHCPQojXuU7tZMkmnI&#10;BCODyoCQSx2A9VZ4kmSanMz20RmSZKmxzl8LXRPcZFRIWRmHT2MpW984D1UB7V4Lr5W+qqQMvS0V&#10;aWAwk9loFCycllWOUtQLYyYupCWQTEb9JsbCgLMdLThJBZeYZJtW2PkXKdCFVN9FAQ0EdU7aADi6&#10;W5+Mc6F83IpKlos21HQEf32w3iKEDg7RcwGPHHx3DnrN1knvu31zp4+mIkz+YNxl/prxYBEia+UH&#10;47pS2v4tMwlZdZFb/R6kFhpE6VnnL9A4Vre84wy/qqCGN8z5e2aBaICSgDz9HSyF1FAo3e0oKbX9&#10;9bd71IfOBiklDRBXRt3PFbOCEvlNQc+fxpMJMl04TKazBA52V/K8K1Gr+kJD6WOgacPDFvW97LeF&#10;1fUTcOwCo4KIKQ6xM8q97Q8XviVUYGkuFougBuxmmL9RD4ajc0QVG/Rx88Ss6RrZA0Hc6n7ODpq5&#10;1UVLpRcrr4sqdPoW1w5vmHnkqf8x/JM/h3+C9cfIbxr+8fE0niRAg4cMmSST2SmA2xHkbDbtOqun&#10;1364Pyhgj7I+KOCDAsLkBzIIn0nhV6T7pMPvsN1z0Np+eM5/AwAA//8DAFBLAwQUAAYACAAAACEA&#10;3++kzOAAAAAJAQAADwAAAGRycy9kb3ducmV2LnhtbEyPwWrCQBCG74W+wzKF3nSzppaaZiMibU9S&#10;UAvibUzGJJidDdk1iW/fbS/tbYb5+Of70+VoGtFT52rLGtQ0AkGc26LmUsPX/n3yAsJ55AIby6Th&#10;Rg6W2f1diklhB95Sv/OlCCHsEtRQed8mUrq8IoNualvicDvbzqAPa1fKosMhhJtGzqLoWRqsOXyo&#10;sKV1RflldzUaPgYcVrF66zeX8/p23M8/DxtFWj8+jKtXEJ5G/wfDj35Qhyw4neyVCycaDROlVEA1&#10;zOInEAGYLxYxiNPvADJL5f8G2TcAAAD//wMAUEsBAi0AFAAGAAgAAAAhALaDOJL+AAAA4QEAABMA&#10;AAAAAAAAAAAAAAAAAAAAAFtDb250ZW50X1R5cGVzXS54bWxQSwECLQAUAAYACAAAACEAOP0h/9YA&#10;AACUAQAACwAAAAAAAAAAAAAAAAAvAQAAX3JlbHMvLnJlbHNQSwECLQAUAAYACAAAACEATl4aNCkD&#10;AADACgAADgAAAAAAAAAAAAAAAAAuAgAAZHJzL2Uyb0RvYy54bWxQSwECLQAUAAYACAAAACEA3++k&#10;zOAAAAAJAQAADwAAAAAAAAAAAAAAAACDBQAAZHJzL2Rvd25yZXYueG1sUEsFBgAAAAAEAAQA8wAA&#10;AJAGAAAAAA==&#10;">
                <v:oval id="Oval 53" o:spid="_x0000_s1027" style="position:absolute;width:2252;height: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59cEA&#10;AADbAAAADwAAAGRycy9kb3ducmV2LnhtbESP3YrCMBSE7wXfIRzBG9FkFUWqUWRB17305wEOzbEt&#10;Nielif15+40g7OUwM98w231nS9FQ7QvHGr5mCgRx6kzBmYb77Thdg/AB2WDpmDT05GG/Gw62mBjX&#10;8oWaa8hEhLBPUEMeQpVI6dOcLPqZq4ij93C1xRBlnUlTYxvhtpRzpVbSYsFxIceKvnNKn9eX1dCc&#10;5mea9Ni32brq1WXy8/tUC63Ho+6wARGoC//hT/tsNCwX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zOfXBAAAA2wAAAA8AAAAAAAAAAAAAAAAAmAIAAGRycy9kb3du&#10;cmV2LnhtbFBLBQYAAAAABAAEAPUAAACGAwAAAAA=&#10;" filled="f" strokecolor="black [3213]" strokeweight="1pt"/>
                <v:oval id="Oval 54" o:spid="_x0000_s1028" style="position:absolute;left:36514;width:2248;height: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hgcMA&#10;AADbAAAADwAAAGRycy9kb3ducmV2LnhtbESPzWrDMBCE74W8g9hALqGRkjYluJFNKKRNj3byAIu1&#10;tU2slbFU/7x9VSj0OMzMN8wxm2wrBup941jDdqNAEJfONFxpuF3PjwcQPiAbbB2Thpk8ZOni4YiJ&#10;cSPnNBShEhHCPkENdQhdIqUva7LoN64jjt6X6y2GKPtKmh7HCLet3Cn1Ii02HBdq7OitpvJefFsN&#10;w/vuQusZ57E6dLPK1x+fd/Wk9Wo5nV5BBJrCf/ivfTEa9s/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qhgcMAAADbAAAADwAAAAAAAAAAAAAAAACYAgAAZHJzL2Rv&#10;d25yZXYueG1sUEsFBgAAAAAEAAQA9QAAAIgDAAAAAA==&#10;" filled="f" strokecolor="black [3213]" strokeweight="1pt"/>
              </v:group>
            </w:pict>
          </mc:Fallback>
        </mc:AlternateContent>
      </w:r>
    </w:p>
    <w:p w:rsidR="00663E4A" w:rsidRDefault="00663E4A" w:rsidP="00663E4A">
      <w:pPr>
        <w:rPr>
          <w:rFonts w:ascii="Times New Roman" w:hAnsi="Times New Roman" w:cs="Times New Roman"/>
        </w:rPr>
      </w:pPr>
      <w:r w:rsidRPr="00663E4A">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E4A">
        <w:rPr>
          <w:rFonts w:ascii="Times New Roman" w:hAnsi="Times New Roman" w:cs="Times New Roman"/>
          <w:b/>
        </w:rPr>
        <w:t>4.</w:t>
      </w:r>
    </w:p>
    <w:p w:rsidR="00663E4A" w:rsidRDefault="00663E4A" w:rsidP="00663E4A">
      <w:pPr>
        <w:rPr>
          <w:rFonts w:ascii="Times New Roman" w:hAnsi="Times New Roman" w:cs="Times New Roman"/>
        </w:rPr>
      </w:pPr>
    </w:p>
    <w:p w:rsidR="00663E4A" w:rsidRDefault="00A97615" w:rsidP="00663E4A">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11488" behindDoc="0" locked="0" layoutInCell="1" allowOverlap="1">
                <wp:simplePos x="0" y="0"/>
                <wp:positionH relativeFrom="column">
                  <wp:posOffset>-1001352</wp:posOffset>
                </wp:positionH>
                <wp:positionV relativeFrom="paragraph">
                  <wp:posOffset>147386</wp:posOffset>
                </wp:positionV>
                <wp:extent cx="3965596" cy="2656205"/>
                <wp:effectExtent l="0" t="0" r="0" b="0"/>
                <wp:wrapNone/>
                <wp:docPr id="122" name="Group 122"/>
                <wp:cNvGraphicFramePr/>
                <a:graphic xmlns:a="http://schemas.openxmlformats.org/drawingml/2006/main">
                  <a:graphicData uri="http://schemas.microsoft.com/office/word/2010/wordprocessingGroup">
                    <wpg:wgp>
                      <wpg:cNvGrpSpPr/>
                      <wpg:grpSpPr>
                        <a:xfrm>
                          <a:off x="0" y="0"/>
                          <a:ext cx="3965596" cy="2656205"/>
                          <a:chOff x="0" y="0"/>
                          <a:chExt cx="3965596" cy="2656205"/>
                        </a:xfrm>
                      </wpg:grpSpPr>
                      <wps:wsp>
                        <wps:cNvPr id="113" name="Straight Connector 113"/>
                        <wps:cNvCnPr/>
                        <wps:spPr>
                          <a:xfrm flipV="1">
                            <a:off x="1377315" y="1057275"/>
                            <a:ext cx="2443538" cy="263994"/>
                          </a:xfrm>
                          <a:prstGeom prst="line">
                            <a:avLst/>
                          </a:prstGeom>
                        </wps:spPr>
                        <wps:style>
                          <a:lnRef idx="1">
                            <a:schemeClr val="dk1"/>
                          </a:lnRef>
                          <a:fillRef idx="0">
                            <a:schemeClr val="dk1"/>
                          </a:fillRef>
                          <a:effectRef idx="0">
                            <a:schemeClr val="dk1"/>
                          </a:effectRef>
                          <a:fontRef idx="minor">
                            <a:schemeClr val="tx1"/>
                          </a:fontRef>
                        </wps:style>
                        <wps:bodyPr/>
                      </wps:wsp>
                      <wps:wsp>
                        <wps:cNvPr id="114" name="Straight Connector 114"/>
                        <wps:cNvCnPr/>
                        <wps:spPr>
                          <a:xfrm>
                            <a:off x="1377315" y="1320165"/>
                            <a:ext cx="2443480" cy="315"/>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Freeform 115"/>
                        <wps:cNvSpPr/>
                        <wps:spPr>
                          <a:xfrm>
                            <a:off x="3817620" y="1057275"/>
                            <a:ext cx="147955" cy="265430"/>
                          </a:xfrm>
                          <a:custGeom>
                            <a:avLst/>
                            <a:gdLst>
                              <a:gd name="connsiteX0" fmla="*/ 6178 w 148281"/>
                              <a:gd name="connsiteY0" fmla="*/ 265670 h 265670"/>
                              <a:gd name="connsiteX1" fmla="*/ 0 w 148281"/>
                              <a:gd name="connsiteY1" fmla="*/ 0 h 265670"/>
                              <a:gd name="connsiteX2" fmla="*/ 148281 w 148281"/>
                              <a:gd name="connsiteY2" fmla="*/ 0 h 265670"/>
                              <a:gd name="connsiteX0" fmla="*/ 0 w 148281"/>
                              <a:gd name="connsiteY0" fmla="*/ 265670 h 265670"/>
                              <a:gd name="connsiteX1" fmla="*/ 0 w 148281"/>
                              <a:gd name="connsiteY1" fmla="*/ 0 h 265670"/>
                              <a:gd name="connsiteX2" fmla="*/ 148281 w 148281"/>
                              <a:gd name="connsiteY2" fmla="*/ 0 h 265670"/>
                            </a:gdLst>
                            <a:ahLst/>
                            <a:cxnLst>
                              <a:cxn ang="0">
                                <a:pos x="connsiteX0" y="connsiteY0"/>
                              </a:cxn>
                              <a:cxn ang="0">
                                <a:pos x="connsiteX1" y="connsiteY1"/>
                              </a:cxn>
                              <a:cxn ang="0">
                                <a:pos x="connsiteX2" y="connsiteY2"/>
                              </a:cxn>
                            </a:cxnLst>
                            <a:rect l="l" t="t" r="r" b="b"/>
                            <a:pathLst>
                              <a:path w="148281" h="265670">
                                <a:moveTo>
                                  <a:pt x="0" y="265670"/>
                                </a:moveTo>
                                <a:lnTo>
                                  <a:pt x="0" y="0"/>
                                </a:lnTo>
                                <a:lnTo>
                                  <a:pt x="148281" y="0"/>
                                </a:lnTo>
                              </a:path>
                            </a:pathLst>
                          </a:custGeom>
                          <a:blipFill>
                            <a:blip r:embed="rId28"/>
                            <a:tile tx="0" ty="0" sx="100000" sy="100000" flip="none" algn="tl"/>
                          </a:blip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wps:spPr>
                          <a:xfrm>
                            <a:off x="2594610" y="1116330"/>
                            <a:ext cx="389109" cy="28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3C7" w:rsidRPr="0049755E" w:rsidRDefault="008733C7" w:rsidP="008733C7">
                              <w:pPr>
                                <w:rPr>
                                  <w:rFonts w:ascii="Times New Roman" w:hAnsi="Times New Roman" w:cs="Times New Roman"/>
                                  <w:sz w:val="16"/>
                                  <w:szCs w:val="16"/>
                                </w:rPr>
                              </w:pPr>
                              <w:r>
                                <w:rPr>
                                  <w:rFonts w:ascii="Times New Roman" w:hAnsi="Times New Roman" w:cs="Times New Roman"/>
                                  <w:sz w:val="16"/>
                                  <w:szCs w:val="16"/>
                                </w:rPr>
                                <w:t>4.8</w:t>
                              </w:r>
                              <w:r>
                                <w:rPr>
                                  <w:rFonts w:ascii="Times New Roman" w:hAnsi="Times New Roman" w:cs="Times New Roman"/>
                                  <w:sz w:val="16"/>
                                  <w:szCs w:val="16"/>
                                </w:rPr>
                                <w:sym w:font="Euclid 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Arc 117"/>
                        <wps:cNvSpPr/>
                        <wps:spPr>
                          <a:xfrm>
                            <a:off x="0" y="0"/>
                            <a:ext cx="2656205" cy="2656205"/>
                          </a:xfrm>
                          <a:prstGeom prst="arc">
                            <a:avLst>
                              <a:gd name="adj1" fmla="val 21243768"/>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 Box 118"/>
                        <wps:cNvSpPr txBox="1"/>
                        <wps:spPr>
                          <a:xfrm>
                            <a:off x="3576487" y="1076325"/>
                            <a:ext cx="389109" cy="28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3C7" w:rsidRPr="0049755E" w:rsidRDefault="008733C7" w:rsidP="008733C7">
                              <w:pPr>
                                <w:rPr>
                                  <w:rFonts w:ascii="Times New Roman" w:hAnsi="Times New Roman" w:cs="Times New Roman"/>
                                  <w:sz w:val="16"/>
                                  <w:szCs w:val="16"/>
                                </w:rPr>
                              </w:pPr>
                              <w:r>
                                <w:rPr>
                                  <w:rFonts w:ascii="Times New Roman" w:hAnsi="Times New Roman" w:cs="Times New Roman"/>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Left Brace 119"/>
                        <wps:cNvSpPr/>
                        <wps:spPr>
                          <a:xfrm rot="5004215">
                            <a:off x="2518410" y="-165735"/>
                            <a:ext cx="134679" cy="2418597"/>
                          </a:xfrm>
                          <a:prstGeom prst="leftBrace">
                            <a:avLst>
                              <a:gd name="adj1" fmla="val 69750"/>
                              <a:gd name="adj2" fmla="val 50000"/>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ext Box 121"/>
                        <wps:cNvSpPr txBox="1"/>
                        <wps:spPr>
                          <a:xfrm>
                            <a:off x="2436495" y="695325"/>
                            <a:ext cx="389109" cy="28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615" w:rsidRPr="00A97615" w:rsidRDefault="00A97615" w:rsidP="00A97615">
                              <w:pPr>
                                <w:rPr>
                                  <w:rFonts w:ascii="Times New Roman" w:hAnsi="Times New Roman" w:cs="Times New Roman"/>
                                </w:rPr>
                              </w:pPr>
                              <w:r w:rsidRPr="00A9761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22" o:spid="_x0000_s1064" style="position:absolute;margin-left:-78.85pt;margin-top:11.6pt;width:312.25pt;height:209.15pt;z-index:251711488;mso-width-relative:margin" coordsize="39655,26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zB0lsBgAABSMAAA4AAABkcnMvZTJvRG9jLnhtbOxaXW/bNhR9H7D/&#10;QOhxQGvrw5Jt1CmydCkGBG2xZGv3yMiUrU0SNYqJnf36nUuKspLYdZoBRZs4Dw4l8pKXl/fjHNqv&#10;Xq/Lgl0L1eSymnn+y6HHRJXKeV4tZt7vF6cvxh5rNK/mvJCVmHk3ovFeH/34w6tVPRWBXMpiLhTD&#10;JFUzXdUzb6l1PR0MmnQpSt68lLWo0JlJVXKNR7UYzBVfYfayGATDYTxYSTWvlUxF0+DtG9vpHZn5&#10;s0yk+n2WNUKzYuZBN20+lfm8pM/B0Ss+XSheL/O0VYM/QouS5xUW7aZ6wzVnVyq/N1WZp0o2MtMv&#10;U1kOZJblqTB7wG784Z3dvFXyqjZ7WUxXi7ozE0x7x06PnjZ9d/1BsXyOswsCj1W8xCGZdRm9gHlW&#10;9WKKUW9VfV5/UO2LhX2iHa8zVdJ/7IWtjWFvOsOKtWYpXoaTeDSaxB5L0RfEozgYjqzp0yXO555c&#10;uvxlj+TALTwg/Tp1VjXcqNlYqvl/ljpf8lqYA2jIBs5Sfugsda4VzxdLzU5kVcHZpGI+eo2VjMhJ&#10;1dqsmTYwnzMYy4q8/gNGN07Tms4PkyT0Rx6DkfzhKAmS1kjOjEEUhaMQEWXNGE4mES3V2YJPa9Xo&#10;t0KWjBozr8grUp9P+fVZo+1QNwRyZC2rlWnpm0LQ4KL6TWTwCRyc1c9EozgpFLvmiKP53367rBlJ&#10;IlleFJ3Q0Cy5U6gdS2LCROhDBbvRZkVZ6U6wzCuptq2q107VzI53u7Z7pW1fyvmNOSNjDjgPufxX&#10;8aLos15kjpY0gePt8CKywzbfCZFL4i2+E42RAsl3yMsOjgP//j4dBynCJupTJQTVRiQdc6Ctu3SJ&#10;2oW3S5adu4RjP0ES3p1q/CiZjLBOm7Cj0JTKXqZJr2ymIR902QXlb448Q68W81bFFImxybX4hMWy&#10;skBx/WnAYj8ZsxXzo3EwNgG6ReDPvgDVjGTIlsw2yHm3iHzye2sM9y5we/S+uVEdO/2t4nsX6Ivs&#10;V76/3/3K90c/NevAzTpH4ktbufg0XVetc6HFOAFMW2lq2RCC6Hsacpx7hB/ZVAcp8po9wnCKvrAr&#10;Hw8TxoH3hQ1+wmaMsP3f7kABKxAkLQwk1R4DJFUeAyS9tL5dc00bJ4WpyVaoxTZa2NJCqMRuvpTX&#10;4kKacXqDozZhgmU3Q4rq/lBnHtfn/tdmOrcotnV7IOYlxQz66JSlPfbywiVAzimQAWlH7RbAYq93&#10;4OsWmI+6Bmj8RqZXpai0xfpKFFyDaDTLvG5gs6koLwWgq/p13mYRnReCaTgDwkMbnVmDJ39If2Ai&#10;eOXahMBmXgVW4jFeLMBedNF6ykbvA0TaQCSmpKVPTZ2e5sCXZ7zRH7hCSodpwQH1e3xkhYSvwilN&#10;y2NLqf7d9p7Gww/Q67EV+NfMa/654gqHUfxaAbZP/CiiQzQPEcAwHlS/57LfU12VJxLxhOiFdqZJ&#10;43XhmpmS5UdQxWNaFV28SrE2soRG2NmHE41ndKGgpuL42LRB0uDcZ9V5ndLkJsyw84v1R67qFmRr&#10;wPN30lGFTTWkCOnGkmQlj6+0zHIDxDd2bSHp10SeYGIWQFwQtfhZrgEgYnL+HoBAGKGDdt2+7/MX&#10;2k6LPIPRJIp92I1iC9OEFioA3DsKN574w0kLJcbREMdqE7Jjjo6RtPak3LibtJAZKadgCmIqlBjj&#10;cGRzYdcD0xcm2VvKYCvIA2J5K3PhaYoM5ArBF1Ce24JfSHtuCz+C+mxY2k7qo9eXa8P9g45sWDb0&#10;JEMdVfbZBXriAv1YpYjxxMUyOOV+kmBj2kTrJpoJWdDtjWMG7ioHIbcjnrlKN+FMUdtxAz7/q8Pg&#10;uFlggR9EYRKPScvbwzokTcNc/jC0wwIQ5Fm69nDs3ty0UC5rnvOdxpOM4udZsHHnd69gmzB5RMEO&#10;R0kcjZEZDBhO4jC4c1UUHgo23al+0wW7u+45FOwnhcyBk22gn4kMyFzxVKBuT/bXbZvsR8NhFOAu&#10;8BY+98dRi89f4Fo4Ce+Eux9GceLweeSPRxMDE3YX9AKqGc0eWNbjSQKA/vmaDsVB0C0v2FbXHdYP&#10;ffulyAPA/LP57uJQ540jbsj2d0vMA8Dhu3Ue7xAWj6jzwNJxNAFSR52PJ6NDmXffX96m1t90me8u&#10;ZQ5l/uuUedQV81sLQyvb34XQjzn6z4Zlbn69cvQ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HwqV7TiAAAACwEAAA8AAABkcnMvZG93bnJldi54bWxMj8FqwzAMhu+DvYPRYLfWcdqk&#10;JYtTStl2KoO1g9GbG6tJaGyH2E3St5922m4S+vj1/flmMi0bsPeNsxLEPAKGtnS6sZWEr+PbbA3M&#10;B2W1ap1FCXf0sCkeH3KVaTfaTxwOoWIUYn2mJNQhdBnnvqzRKD93HVq6XVxvVKC1r7ju1UjhpuVx&#10;FKXcqMbSh1p1uKuxvB5uRsL7qMbtQrwO++tldz8dk4/vvUApn5+m7QuwgFP4g+FXn9ShIKezu1nt&#10;WSthJpLVilgJ8SIGRsQyTanMmYalSIAXOf/fofgBAAD//wMAUEsDBAoAAAAAAAAAIQDuTyChexoA&#10;AHsaAAAVAAAAZHJzL21lZGlhL2ltYWdlMS5qcGVn/9j/4AAQSkZJRgABAQEASwBLAAD/4wMLTVNP&#10;IFBhbGV0dGUgZF5XdWNUd2thfHRsiH93inJgjXlrkoV8lH9xlYyFoIRvoJCFoop6opaOqpB+qpuT&#10;rJaIrKKctZ+TtaWct5uEu6yjvqaXvrGsyLatybCdyr651cG23MzF7N/aPDcwWlFHZGRhZ1lOZ1xR&#10;amNca2pna1RBb11Ob2JWcGZgcGtlcWVZc3FrdWphdW1ld2FUeGZZeXZxenFoel5GfG1hfWpcf3Nr&#10;gHFjgHhxgHx3gWZTgX98hHlzhWtYhXBhhnRlhnVshnlrh311h4B6iXlyioWAi3Vmi3lqjG5YjHxx&#10;jH50jIF0jIF8jnJdjomEj3ptkHhmkYJ4kYR7kYZ+ko2Jk3Vfk350k39uk4B1lH1tlImClnlklnxm&#10;loJ2loV9lod/l4R2l4Z4mIp+mIuEmI+JmYBtmZaTnIV0nId4nI+InX5pnYJunYuBnol5not7npKL&#10;npaPn5CDoId2oI6AoY+IoZaPoZuXooBkooRvoot/opKKo4p3o5CCpZWNpZePpZuVppSGp4dvp456&#10;p46Bp5GAp5KHqIt5qJ+aqZaMqZuRqZyYqaShqpSFqpiOq4ptrZaLrZeFrZuTrZ2VrpSBrpiNrpqM&#10;rpyNr5F+r5+Wr6WgsauospaBspmHsp+Us5Bys5uQs6GZs6Ses6ejtJ2JtJ2QtKCTtKOXtKedtZiB&#10;t6GUt6OYt6ijt6unuJ+RuKebuK+rup6Huqynu5h6u6GRu6SWu6igu6ugu7OwvKiZva+pvqyjv62l&#10;wJ+DwKudwLCqwaaUwa+jwbSvxLu5xauXxayfxa+gxbGpxqeQxrKjxrOqxri0xsC/x7euyLWsyLu1&#10;ysG9y7SizK6YzLuyzbitzb+4zsK/0byw0cC30rWg0sO708W/08jE1ryt18Cy2MS52M3J2cnB3cW2&#10;3cvC3tDJ4NTP4su94tjW5dDFFxYQ6NfQ6N/e79nN8uDX9Ofk/fXzLCokNTUvP0A8QjguRkM9S0Q7&#10;TExGVEU3VFFLVkxDVlVPWlpWXE9EXVVMYFpSYl9aY1NF/9sAQwALCAgKCAcLCgkKDQwLDREcEhEP&#10;DxEiGRoUHCkkKyooJCcnLTJANy0wPTAnJzhMOT1DRUhJSCs2T1VORlRAR0hF/9sAQwEMDQ0RDxEh&#10;EhIhRS4nLkVFRUVFRUVFRUVFRUVFRUVFRUVFRUVFRUVFRUVFRUVFRUVFRUVFRUVFRUVFRUVFRUVF&#10;/8AAEQgAgACAAwEiAAIRAQMRAf/EABkAAQEBAQEBAAAAAAAAAAAAAAIBAwAEBf/EADIQAAICAQME&#10;AgECBQMFAQAAAAECAxEhABIxBBNBUSJhMnGBFCNCkbEzUqFigsHR4ST/xAAWAQEBAQAAAAAAAAAA&#10;AAAAAAAAAQP/xAAWEQEBAQAAAAAAAAAAAAAAAAAAARH/2gAMAwEAAhEDEQA/APoDu9QpRCy2BIsh&#10;UNtYNgMKBIzzQN/elGy/xk5n7ioAQI7CkqeLNWQLAHsE2SBesg6hY2IRZI95iWT4GVgcsMHwefQB&#10;zd6jyxxIjSyFArFJFVaEeBbEEHNEANdUDzrFsRHZ5DSLQIaO1QFQTkePQAwKB83rRDEvUl4keXqJ&#10;I1B2Jd5O3kcZatda9Ka6hkR5qVvjuAYjnfwQcfoFoVjQEjN1QCLA0YuOWQMFINHgAZ5Ayb+R0AoL&#10;1OyQxJ3ISgO49wgZu7xkkVk4vWphZX7dBAa7hQ4I2/0g3uJIbB8+cHXMJIy6yBTIxZGCsSwv40SP&#10;QGT5vP2JU2dUxnB3STL2RtBCyrncbHJFE8UD91oEW/jLicFsgmEMHEZ/pu6N0BR/X9uiN2CZHVdx&#10;IZASwPg58H/x4OL3lkePqT25IQV2MPy8rfixnH73qATGSJTMquiXIdtgkDAAOCf+DR0UemlhHRyx&#10;dyVobpGk6g2PibGc/E2L9Efrq7Y5pN0FE7hIoX+tQAfitZzsNWCdv1roWLO5CgK6I/e7YkWNaIUD&#10;GPJ48jjSkg7nUmR413SqtF6ZpFssoBHkHN+iMnVRHb4w7AqsUHdjRbVgxBFWfd4/841QA3SyQwxh&#10;3tFZSDtC8mxWRtyAKs5HGoGjeSPCygBXpiCpO07WNk1Z4IN8c1rkiQARxld5T5xJvDMQ12Sp5Gcc&#10;km/GoLW6No5yFnNEzhTtJ9D5ZNbhRPBHnVDIs8swgdpApGBuxXFcjAuv/esIDCQsHcaUdSxoyMSH&#10;PsGqo0OMc861MYU31PTkjuEtNGSGNrRrN0SvHon70BQ0zowbqBvaFzECQKVWFAC7xYJPBHy1e87o&#10;myMjZaAIy29ixXI8ggD9xelA8bBNiSQsnyljLrbDaaIF5qgP08aMM0cnTwgTKInQiTbgIubokYzg&#10;4HOgsc4e0isgMDuXg+v1GMg+L5utWOdp4hJL1I2SpjYwdCBd1YtbyTzVeNHvo0u5e4nZv4xkNvOT&#10;bY+/f1ngc8Zi6ESO3bpQqJERIzWRYqvNWaGd/wBaDmaUOk8gAFRx7NhKAC2FEHihWT8jquT0sw2z&#10;sF2yEoXAwQQCKr4i6qj4rAOqyooijASMXcSr8TWM2Bi/vj/Hdl5O6Y0YOyCmChvdjc2D5NH1Q8nV&#10;BVHQopQR9NDDsRSFYkjlgc3eMcUTm61EKdO/UpFGinqCu8KpKGhV3+gOQSeD9apnk6jqJUeKJfiw&#10;cbxuIAv5E0QDgba4K1YukJpUWlSZp1UBY6BVRurA+iK5xgedSDtrN1Hc77B7MW4uSqgWSD6Y3nQ3&#10;yR9yhaugkRuEcGjvYmtvIIGTXjGqsW/pmSXuAoKG1sMRg4rcrec/tWi3beAiaRCGtRbUwO6iCOAS&#10;bFn15GitiVM4JjUjp2+TbmUl2UfH0RRxZ/zWsOkigiml2buoklFs5QkKy4YA3Wdo+hV17bySd4Rv&#10;1HH+kBJuZSpO7keqO1cUa1G6uYdQjTpH07yrW9AWRara5a7o2KzfJ50Renk2PG8sCQMy8GT8VvFj&#10;0Bwfr7rUjRYncuHTp2h/mCVmVQVI2uAAKobhyMae0f6HUxxPMxKyPGT/ADBkWAcVnNfXB10kZXrg&#10;ZE6hZIXvtiQbixG0sF9mz9HHrVCiaDurHPt7DOQCH3CRt1g7fQwQR8vPGsIA4h6hHiDJdFpOGcKM&#10;BmHxBqvNUc51somPXRBm2yKGUrKdwVyLFkirFqOPJIOqUaWA3C7ERMjR18VtgLDGvIP1xqAqUlJb&#10;qYVjFDuOgARRVMCeaBOQcGtRmUuskpEWwhOy0gVlBai+AQxoV+/s6kK3NPIzyMm1fj1AVVjNAliT&#10;+Q5bzWSOMXpmRo1XYyDcXdgbQ4rm+LsVzYvzkFJ3Iu+oNwkM8tqwQFRkY8Uar6vm9ZlmWFWb+WqF&#10;FMKhaazYBuv+nIOf3OrCemgkZY4zAUUFbJUEmiVv3gGrJr9tGFj2pDJLLOJZ1kRmJuwBkAcZz+91&#10;oFQeUlYJI5IiwJsGMC6NgEV+IN+LGTxrsGQzzqrH4y7F+KrYxuUZHBAA+zqtUYQyd05YWqFu41A7&#10;sD6vGORnGs+oDJJEFmdjM57TFV2MRe0FwfjVsaPIJzxoGWMZAZgXUEFFIUA5AO0VZoADyLN6YaJe&#10;oeOJESZAUNkq7YwR5Ncf9vJs6MzR98wr2BuTdSIT3DkgWT52nFGqBo1pSo8h2rt7UhJalu2NGtvm&#10;/J8YxnQFXl/h/wCZGYpQoQv297OgBFUSPNUf82NVWHUEyxkMsqlX3rW+hVrnj/OjIxCHqC7TbyCL&#10;INDnHBG0buReNbRLNN3WPTxxiYgBnZgAooHfYK2aoc+K41RyADpEZZzMVHxDVtLVdEChf17FayuZ&#10;+maQqUkbcWKsGCgt5Bwbv6FVnWKywvNFFMOoMofesZfaGXwSbNCiLu8j9RraR3EMrdRLEDIu1yW2&#10;sVqrs16sVnH9gidqZDvklYqXjjlcVfHyU5IUsRj7NY1FZ2mx0rb5n2BpHp4gpwQQSQCLwPfu9ISP&#10;P3QZd0cW2oXv+TYpeKBahef7Z1BMnTtteeKVGCBnZAo3gEXjPg3x+Iz7gJjiZdhcymNz1Apxt23Y&#10;RsDjx/8ANciwgYi2dsSqUXJciipNWQDdgGjWR71pHKrSd3pds0jqDGVYgAFTxxyOSfAx71eoRIOi&#10;LKjbbU3YCkbqAI5AsUAAb/voCuBskWXuyq0bl2O8AMKYrebOQQfIvRIICr3HD9P/AC1mlA7j5O7O&#10;dx/6aF0TYrXdQZwvbBjV0BCDtse3XOLx8iq2TZP1nW0xknO0RsBGaLJbbP8Adk/iQQRQJv3R1QER&#10;mS3DPEFLuihf5hP9J/Y83581rvkOn3xM0JVq+ADulDkgivIoex+2gz1vO0HcSoDm1BryPXIr7/bU&#10;VEYp3UhdlBIKou4izkYsZBGDXHOoHsdBEQzkAkRRAAbX8k4JAt1Jx7oasqFYpBtZgotVjCsGsUaI&#10;IuwT9DFcaKsen6lQ80bzmLvKsJALNX5Kpsmjj2BnGi8Maxnp3CMwUxhFYJg1dEG6vgXRNfR0DkcB&#10;3WI9PFsAlWNISwAB2qADyaoXjzXB10rOe5CZVXqYVUswYkK3Hxq7IWjV8n9tcZN8keyRifwDopRm&#10;kugpGSALAI83zzqqN1SRkQoFBEYYswINFeOCSSCDx5AxqiID2g6LExAfYEYCNWr5AHG7IyT6Pk6D&#10;BZJHkHUIJ3P9Bvcp/LJGKoAY8A4qtKTaE/ierMcjyfJgh4bigBnH1xetInmUNIFRxHXyLUScfEX+&#10;NYwOayb4gFP1ELxyNIqtaPI0YPcsYaiKJxf7C/tFXljLDsmxtZNxY7h+VEXk0fGN1cZ1mItkTsZN&#10;8pAPbNF4xVCqqrqib4/5hdFWJpNzzldxUAsrDKlaNYALYyeDzWgbiedR2XkikUVhLZXuyoNH5BR5&#10;8j0c3u//AKdkBVWChU2BgSR8vlf4iiMZyfvRXtPJ2Yi6zRoEUWSVjweQbBOKavd2NWdSVm6cvJ+S&#10;yrGlFaBOQ11fArkZNVqhMo/iTI5lYqgQogyPN7eSRm14q9AR/MozF0YEmRV3bQbG7HHsj99d1Tr1&#10;KvJFJGpZhuZqIRsZIwSOAAfJ/vYwJI3j6SZVJcSgKSQKr8PWKNEZNgnioOhkYW8oVWKhu1CLXwFU&#10;2cEAgUKFk5864hH6xJ1hd5thWgWjbapvaT+JYfKya81XJD9TGyzAyyu/T2DRJ9sAQo5Gcc4+8oq5&#10;UrPBUqzFbDEI3yJDV4sX944F1oK3UNG/cHbXcQv47TvBBUiqHsHizXBsEsYDLKiSRQSE2BHnJb/b&#10;xxmya/ubUisOqjRZZImjGAq7DJigQCSaxm/25OnNIyu6FVndos7De5SathzR+XxPP1q4MpvnE6iO&#10;OVgL2SnCCvkd1YJA90aHAGt4xJE+HEvbID73p2u6s343G6zxrMMIwG7syCNbZ2Umi4oVeD/jxxnQ&#10;aCXvh5owO7UjSED4gDbZOBX9ybIAGTqCw1F2SrqkYRPzOw7RYIUHNfjg1YA96Jih3uZCGRCXZWcj&#10;Yd2bo0D9VgV70mVWjAURBjLwLp2A3AqB5o4X7vjJk8inp/4mNds0a7ixT4ocEoKFE4v360HNO8gZ&#10;eniO/ftYRSABfTKf08VgePOtH6ZwYenJaX4HuhtyK4blgOfR8Z596r3PsCyCPtEtvkRSHo3earIJ&#10;sUcc6yK9jpVjRtkcMgMRIaQLIWa2uxuBB/a+NAWYRQPtdmkchnYHY7yAfM37oWAByM1jXoEnZAWH&#10;uYlpi5KlWxZNYIH0f141kVdulLQQsVgDKEoPNdlWYY3HknmvfGZL1cMmyWSMBWC1bG68bqyMqbIw&#10;dBe48bN1UckcFEB+7RWUjlaHyPkizgqca5WhcAoyy2UR3jBDNR+qNY/4I02aT+PkeBY4TLSSMq5q&#10;2baK8jgC8WdGoZjJFtR5YgP5TDcylgaYGhQBB/fNaDlUp086Riz3O5Zc8g1QxQU5JHIv6z00kKuD&#10;UspbCu24IhAAGfYXbnzms6m7YvTS7JDAr7RGGDKuADai/wATQsE3n91BG8SwGIOihO0mT8YlBvOA&#10;BZzeTtxoHIsDdMyC4HaMhpXQ2jYpicMRyf8AcRWdCTqJAkTLtkeVO5HtcgECjYJF2G8ZNfvrMRxM&#10;P9EohvlCSGoEk3WDkWbHgXp7xBF1HZMjvvaeRVFbKFEmzya8c+BnQdH1FSW0ZVglzhFJBW/jbH7J&#10;/e9VAqiOUk2oWRFJWm24UZyor9POlumZn6VYZpnlUKxHxDEkiyST6HIIBI8G9ZdNSzPGIemMkS1L&#10;G5LSNkEOD4NUbzmhWgsXaE0PTskYZVBJQkFcbs8Aqec8V+2ifn0UZkQfKomBO5U5pbIom2FcWG8n&#10;AcUCujRp0ksjdSWkeJzasdxO7byMi78fGuNc5l3xJGqTohDIpalKkFrDMfiAB54saoWxmkjeORmj&#10;QbIu2DI20DIBv2AL8cedTb2iCBtIUhXRbuqI+qBPgc586jVPIkskVnBVzETTMCfFZrwMgi9SHc02&#10;4vIrR7CkKLYWyMuV4zkAZ4JOQdByq/c6iXthy1RNJRIjFGxTYFHmuLHnXL2i0ixnqXj3sGR4z/Mr&#10;BIHlbJPN/wBtFnRGeKTdYdUR+0WQrdjJ+JYi/wBKwbGtQWeESxq80Yh3RzB97Ag/GryT6seLNVqA&#10;yXN2qg6du0EOx23xS3agGjfxG4Xmhjm9ISsZVjhkeaZbDUbXwtlj6Nkm/RzYGs+kBSEyytI8qrue&#10;6DhCRVBAKvIOMnxpERv1HUM0YlKxKzRAqtoBasDfkBTmiduOL0HSrI8zQq8xKRrINsgrnaVujdZ8&#10;XY8DGuBEjkQlJOpaQq+9Qd20WDV4pWH7gkag2t0qNGyrOjmQIhD9l927Pu6OT7zmtIx/xRdI/gQA&#10;okFMoQAkKDz4FgWbuvuiCSOJY2jeKCJG2CR/iNuQP0G44xwf3IUlYYFHeMjjaux/GdyiwDRyeQRj&#10;A1p0zxyIvUxskj8KFSmdTdILqsg0DfJ96rSy1KDMsTEMu0PupRj8gflzeMGvFaASOjQkRRv8XtIx&#10;HvTeBZu8ff8AbOgs0MfVykEmNnJKRqd0VLtoMeVA8EZsnnTkChXCCMtE+65SJFK0oIUGgpJxV43U&#10;ea1qDLArblUyPdiRwVsYoDkAiiAc451B5y3chXpZIu44BmWVlqIshFDHFEnBGCL862+cx2ToO7Kw&#10;cCSgqHkDPJs3+167fUgjilIIYAsz7hdZz4XAr1rN0jgcxs6M0iK8kmAHB4UqTgV5JH5ccgUJ4plk&#10;klaEsgshWFPER8cD+lTR/Wj96Dt0zKJZpI0bKggFdq2aDWcMbIx6886cUc4aE/zQzygspUBrK3uZ&#10;M4occG7HGukDRxrIzLbHtxVQJF5APus5PquL1A0BjZmqYwkgeApA5KjyLG26s1zrKAtFO6LHG5mR&#10;pAiit5FBiyk5yVX6216tLEAULs0NE7IWQqAck0BRN5scV/xKMUcMabHWJn2NIgKAYoKfJAPGCSRn&#10;QWNp1gWCICTpwpKyI2xbDZJxQIIDfqD+mumdOhlSFt3TySAu6su5hZssWF8sCCTdHXShpHLSOsXS&#10;gKDch3IwNAHGQCaLV48+TCziCGJqkKVLI1jaCbIWjXIIP/cLIOgbRJ0nbM0j7WokRst8mwP9xzRz&#10;XritZ9R025p4erUbJ12dpnCg7SV+RXk3QvFY+xqp0ygyb2lCMSpjnC74gaNX6Feh/flOTAzlEaJ1&#10;JjmDhmko4T+o1k+v1zqiMx6qJj/DhArFVBLJRBv5Fc3dH3dacA+cKJGOnGO7GjUy2OfWPNZO0DRk&#10;bqZJC8M0nxCd2JaYyiwCQSOAGsjnGNSbesJSd41kiItypI81argXf/2tQZSvLD08ruN7qwJSbMak&#10;EAbRglaqjXKnXplEh62YxR0IaAQfiKoE+yN2M8ZP6l4zHE+6MdREFVSqNSIjCqqrbJOPX6UUyhJB&#10;Gu9lKq67pRIDgUo90N1Uf1PGgCBYxGIOmcRo1CSOyoFn5Nd2D6PseNSGjH1G6KeIuyhGSg7USbqy&#10;tYrHg+NScylUkVkaWNyq7NpA2t/SazXP1xyda9QZlqROnmk3l2iBLNWT+PGQaNXWeT5AW79UQ7LV&#10;xrsAFMtHcOaLkiwKwBWu6jpoxAyt0jRCWW2BJN7QaOf69vIsYxrk3GbpZC7OsY7kgJsxAnBI9EA/&#10;YJ/XWcfYj7yiMQyBBJK7AUjAbg12Q3JXcOT68UaqW6nqh1jOyvKP6WDKTVEXkZFih4vJ8CKaSJXg&#10;kWBFjO102KyEVZKt5Auv1NVQOqWMjmMyM7NUsTFV2spFBQfDAgHNDNcDWgndBEFRgjNSg2THJz8i&#10;L5Nm7AN+tBkk6yWQ/dQOU7r2Qw4IIORlSeL5540qJ+blG6aMujlnoWAdosc2effNAjSVpZp3lSMX&#10;axu6MsbgbgCCB+WcChi+dZNaNNLH3F2yPI7Bb22cULzQ4A9jNnUGlvO7SBS5RT24QMWy0VAAJKUT&#10;Xq71GlI6NGQxPGwTtKZCflgKAaBJyMgVXOudGidoyj9OkZBIljrxuRVo5JJOP/euTbEkH8NIIiDs&#10;RgLsH+lPAIwSfrQdFHHPK8vUCPsKrO8IGxiM1ur8Qf7ijxoxjtQwpJ1Ut53dwnec2ikA3g0BmvPn&#10;UmEa9MGETOkiVuKs3bUk5wSbNkY9cVrR2WAM1LGGcIyFQzMQAAQ3qgTd0fWL0BKb+njKyEq6EKHH&#10;yRRYK8WNwsexpGNJoyJAVjMwpZEGwA2LurI5zxfnm5EGdlKhll7V96SyGtiAQAduawB4F3zrPqWg&#10;l6R9svbeJe5JJeVXdg2TVc19/wBtAlidnhfaqIqIoSNK+IDWlYpTxZ+vAGtoEkalCslscOArNd4o&#10;5vByM/WjKkVzB7jcgqWnH4kEmtx5DY58Mc6DqXZ+4vzQLt3bSwHlhg0SPX78aokRYdLGXljELsxJ&#10;kCRtRBpgt0GO0cc8nRDCdYeoaWVU6hgIo7xuXjHkteT6Feb1oogWMQxSRdqRXkChxk4thfoEDGTq&#10;hpQjzGR0SOIrvQfkOSRWTZIBK2eMGzoP/9lQSwECLQAUAAYACAAAACEAihU/mAwBAAAVAgAAEwAA&#10;AAAAAAAAAAAAAAAAAAAAW0NvbnRlbnRfVHlwZXNdLnhtbFBLAQItABQABgAIAAAAIQA4/SH/1gAA&#10;AJQBAAALAAAAAAAAAAAAAAAAAD0BAABfcmVscy8ucmVsc1BLAQItABQABgAIAAAAIQDU8wdJbAYA&#10;AAUjAAAOAAAAAAAAAAAAAAAAADwCAABkcnMvZTJvRG9jLnhtbFBLAQItABQABgAIAAAAIQBYYLMb&#10;ugAAACIBAAAZAAAAAAAAAAAAAAAAANQIAABkcnMvX3JlbHMvZTJvRG9jLnhtbC5yZWxzUEsBAi0A&#10;FAAGAAgAAAAhAHwqV7TiAAAACwEAAA8AAAAAAAAAAAAAAAAAxQkAAGRycy9kb3ducmV2LnhtbFBL&#10;AQItAAoAAAAAAAAAIQDuTyChexoAAHsaAAAVAAAAAAAAAAAAAAAAANQKAABkcnMvbWVkaWEvaW1h&#10;Z2UxLmpwZWdQSwUGAAAAAAYABgB9AQAAgiUAAAAA&#10;">
                <v:line id="Straight Connector 113" o:spid="_x0000_s1065" style="position:absolute;flip:y;visibility:visible;mso-wrap-style:square" from="13773,10572" to="38208,1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8MMAAADcAAAADwAAAGRycy9kb3ducmV2LnhtbERPS2vCQBC+C/6HZQq9mY0tVEmzShGE&#10;0pJioh68DdnJg2ZnQ3Y16b/vFgre5uN7TrqdTCduNLjWsoJlFIMgLq1uuVZwOu4XaxDOI2vsLJOC&#10;H3Kw3cxnKSbajpzTrfC1CCHsElTQeN8nUrqyIYMusj1x4Co7GPQBDrXUA44h3HTyKY5fpMGWQ0OD&#10;Pe0aKr+Lq1FQuWu/u5y1r1YfWZ5Vn/UXjgelHh+mt1cQniZ/F/+733WYv3yG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fkfDDAAAA3AAAAA8AAAAAAAAAAAAA&#10;AAAAoQIAAGRycy9kb3ducmV2LnhtbFBLBQYAAAAABAAEAPkAAACRAwAAAAA=&#10;" strokecolor="black [3040]"/>
                <v:line id="Straight Connector 114" o:spid="_x0000_s1066" style="position:absolute;visibility:visible;mso-wrap-style:square" from="13773,13201" to="38207,1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TEsQAAADcAAAADwAAAGRycy9kb3ducmV2LnhtbESPQW/CMAyF75P4D5GRuI20sFWsIyA0&#10;DW0aJ2DcrcZrKxqnJAHCvyeTJu1m6733+Xm+jKYTF3K+tawgH2cgiCurW64VfO/XjzMQPiBr7CyT&#10;ght5WC4GD3Mstb3yli67UIsEYV+igiaEvpTSVw0Z9GPbEyftxzqDIa2ultrhNcFNJydZVkiDLacL&#10;Dfb01lB13J1NouSHk5Efxxc8fLmNe58W8TmelBoN4+oVRKAY/s1/6U+d6udP8PtMmk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NMSxAAAANwAAAAPAAAAAAAAAAAA&#10;AAAAAKECAABkcnMvZG93bnJldi54bWxQSwUGAAAAAAQABAD5AAAAkgMAAAAA&#10;" strokecolor="black [3040]"/>
                <v:shape id="Freeform 115" o:spid="_x0000_s1067" style="position:absolute;left:38176;top:10572;width:1479;height:2655;visibility:visible;mso-wrap-style:square;v-text-anchor:middle" coordsize="148281,26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EcQA&#10;AADcAAAADwAAAGRycy9kb3ducmV2LnhtbERPS2vCQBC+F/wPywheim5MH5ToKqVQ8FARbbDXMTtN&#10;lmZn0+wao7/eFQq9zcf3nPmyt7XoqPXGsYLpJAFBXDhtuFSQf76PX0D4gKyxdkwKzuRhuRjczTHT&#10;7sRb6nahFDGEfYYKqhCaTEpfVGTRT1xDHLlv11oMEbal1C2eYritZZokz9Ki4dhQYUNvFRU/u6NV&#10;kO7r9cPq4/dx85Vecuxyc28PRqnRsH+dgQjUh3/xn3ul4/zpE9yei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6BHEAAAA3AAAAA8AAAAAAAAAAAAAAAAAmAIAAGRycy9k&#10;b3ducmV2LnhtbFBLBQYAAAAABAAEAPUAAACJAwAAAAA=&#10;" path="m,265670l,,148281,e" strokecolor="black [3040]">
                  <v:fill r:id="rId29" o:title="" recolor="t" rotate="t" type="tile"/>
                  <v:path arrowok="t" o:connecttype="custom" o:connectlocs="0,265430;0,0;147955,0" o:connectangles="0,0,0"/>
                </v:shape>
                <v:shape id="Text Box 116" o:spid="_x0000_s1068" type="#_x0000_t202" style="position:absolute;left:25946;top:11163;width:3891;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8733C7" w:rsidRPr="0049755E" w:rsidRDefault="008733C7" w:rsidP="008733C7">
                        <w:pPr>
                          <w:rPr>
                            <w:rFonts w:ascii="Times New Roman" w:hAnsi="Times New Roman" w:cs="Times New Roman"/>
                            <w:sz w:val="16"/>
                            <w:szCs w:val="16"/>
                          </w:rPr>
                        </w:pPr>
                        <w:r>
                          <w:rPr>
                            <w:rFonts w:ascii="Times New Roman" w:hAnsi="Times New Roman" w:cs="Times New Roman"/>
                            <w:sz w:val="16"/>
                            <w:szCs w:val="16"/>
                          </w:rPr>
                          <w:t>4.8</w:t>
                        </w:r>
                        <w:r>
                          <w:rPr>
                            <w:rFonts w:ascii="Times New Roman" w:hAnsi="Times New Roman" w:cs="Times New Roman"/>
                            <w:sz w:val="16"/>
                            <w:szCs w:val="16"/>
                          </w:rPr>
                          <w:sym w:font="Euclid Symbol" w:char="F0B0"/>
                        </w:r>
                      </w:p>
                    </w:txbxContent>
                  </v:textbox>
                </v:shape>
                <v:shape id="Arc 117" o:spid="_x0000_s1069" style="position:absolute;width:26562;height:26562;visibility:visible;mso-wrap-style:square;v-text-anchor:middle" coordsize="2656205,265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6X78A&#10;AADcAAAADwAAAGRycy9kb3ducmV2LnhtbERPy6rCMBDdX/AfwgjurmldqFSjiCCo4MLHBwzN2BSb&#10;SWlirX69EQR3czjPmS87W4mWGl86VpAOExDEudMlFwou583/FIQPyBorx6TgSR6Wi97fHDPtHnyk&#10;9hQKEUPYZ6jAhFBnUvrckEU/dDVx5K6usRgibAqpG3zEcFvJUZKMpcWSY4PBmtaG8tvpbhXg65Ku&#10;dgeb7I+T1r3yXXertkapQb9bzUAE6sJP/HVvdZyfTuDzTLx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iPpfvwAAANwAAAAPAAAAAAAAAAAAAAAAAJgCAABkcnMvZG93bnJl&#10;di54bWxQSwUGAAAAAAQABAD1AAAAhAMAAAAA&#10;" path="m2649081,1190726nsc2653827,1236364,2656205,1282218,2656205,1328103r-1328102,l2649081,1190726xem2649081,1190726nfc2653827,1236364,2656205,1282218,2656205,1328103e" filled="f" strokecolor="black [3040]">
                  <v:path arrowok="t" o:connecttype="custom" o:connectlocs="2649081,1190726;2656205,1328103" o:connectangles="0,0"/>
                </v:shape>
                <v:shape id="Text Box 118" o:spid="_x0000_s1070" type="#_x0000_t202" style="position:absolute;left:35764;top:10763;width:3891;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8733C7" w:rsidRPr="0049755E" w:rsidRDefault="008733C7" w:rsidP="008733C7">
                        <w:pPr>
                          <w:rPr>
                            <w:rFonts w:ascii="Times New Roman" w:hAnsi="Times New Roman" w:cs="Times New Roman"/>
                            <w:sz w:val="16"/>
                            <w:szCs w:val="16"/>
                          </w:rPr>
                        </w:pPr>
                        <w:r>
                          <w:rPr>
                            <w:rFonts w:ascii="Times New Roman" w:hAnsi="Times New Roman" w:cs="Times New Roman"/>
                            <w:sz w:val="16"/>
                            <w:szCs w:val="16"/>
                          </w:rPr>
                          <w:t>3’</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9" o:spid="_x0000_s1071" type="#_x0000_t87" style="position:absolute;left:25183;top:-1657;width:1347;height:24186;rotation:54659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SFMQA&#10;AADcAAAADwAAAGRycy9kb3ducmV2LnhtbERPTWvCQBC9F/oflil4kbrREtGYVaogthfBWARvk+w0&#10;CWZnQ3bV9N93C0Jv83ifk65604gbda62rGA8ikAQF1bXXCr4Om5fZyCcR9bYWCYFP+RgtXx+SjHR&#10;9s4HumW+FCGEXYIKKu/bREpXVGTQjWxLHLhv2xn0AXal1B3eQ7hp5CSKptJgzaGhwpY2FRWX7GoU&#10;xPtzXvghbmKzfttd8uzzODvFSg1e+vcFCE+9/xc/3B86zB/P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1khTEAAAA3AAAAA8AAAAAAAAAAAAAAAAAmAIAAGRycy9k&#10;b3ducmV2LnhtbFBLBQYAAAAABAAEAPUAAACJAwAAAAA=&#10;" adj="839" strokecolor="black [3040]" strokeweight=".25pt"/>
                <v:shape id="Text Box 121" o:spid="_x0000_s1072" type="#_x0000_t202" style="position:absolute;left:24364;top:6953;width:3892;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A97615" w:rsidRPr="00A97615" w:rsidRDefault="00A97615" w:rsidP="00A97615">
                        <w:pPr>
                          <w:rPr>
                            <w:rFonts w:ascii="Times New Roman" w:hAnsi="Times New Roman" w:cs="Times New Roman"/>
                          </w:rPr>
                        </w:pPr>
                        <w:r w:rsidRPr="00A97615">
                          <w:rPr>
                            <w:rFonts w:ascii="Times New Roman" w:hAnsi="Times New Roman" w:cs="Times New Roman"/>
                          </w:rPr>
                          <w:t>?</w:t>
                        </w:r>
                      </w:p>
                    </w:txbxContent>
                  </v:textbox>
                </v:shape>
              </v:group>
            </w:pict>
          </mc:Fallback>
        </mc:AlternateContent>
      </w:r>
    </w:p>
    <w:p w:rsidR="00663E4A" w:rsidRDefault="00663E4A" w:rsidP="00663E4A">
      <w:pPr>
        <w:rPr>
          <w:rFonts w:ascii="Times New Roman" w:hAnsi="Times New Roman" w:cs="Times New Roman"/>
        </w:rPr>
      </w:pPr>
    </w:p>
    <w:p w:rsidR="00663E4A" w:rsidRDefault="00663E4A" w:rsidP="00663E4A">
      <w:pPr>
        <w:rPr>
          <w:rFonts w:ascii="Times New Roman" w:hAnsi="Times New Roman" w:cs="Times New Roman"/>
        </w:rPr>
      </w:pPr>
    </w:p>
    <w:p w:rsidR="00663E4A" w:rsidRDefault="00663E4A" w:rsidP="00663E4A">
      <w:pPr>
        <w:rPr>
          <w:rFonts w:ascii="Times New Roman" w:hAnsi="Times New Roman" w:cs="Times New Roman"/>
        </w:rPr>
      </w:pPr>
    </w:p>
    <w:p w:rsidR="00663E4A" w:rsidRDefault="0049755E" w:rsidP="00663E4A">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98176" behindDoc="0" locked="0" layoutInCell="1" allowOverlap="1" wp14:anchorId="5480C017" wp14:editId="6A561722">
                <wp:simplePos x="0" y="0"/>
                <wp:positionH relativeFrom="column">
                  <wp:posOffset>5640705</wp:posOffset>
                </wp:positionH>
                <wp:positionV relativeFrom="paragraph">
                  <wp:posOffset>102870</wp:posOffset>
                </wp:positionV>
                <wp:extent cx="1025525" cy="1211835"/>
                <wp:effectExtent l="0" t="0" r="3175" b="7620"/>
                <wp:wrapNone/>
                <wp:docPr id="112" name="Group 112"/>
                <wp:cNvGraphicFramePr/>
                <a:graphic xmlns:a="http://schemas.openxmlformats.org/drawingml/2006/main">
                  <a:graphicData uri="http://schemas.microsoft.com/office/word/2010/wordprocessingGroup">
                    <wpg:wgp>
                      <wpg:cNvGrpSpPr/>
                      <wpg:grpSpPr>
                        <a:xfrm>
                          <a:off x="0" y="0"/>
                          <a:ext cx="1025525" cy="1211835"/>
                          <a:chOff x="0" y="0"/>
                          <a:chExt cx="1025525" cy="1211835"/>
                        </a:xfrm>
                      </wpg:grpSpPr>
                      <pic:pic xmlns:pic="http://schemas.openxmlformats.org/drawingml/2006/picture">
                        <pic:nvPicPr>
                          <pic:cNvPr id="91" name="Picture 91" descr="https://encrypted-tbn2.gstatic.com/images?q=tbn:ANd9GcTXiUmbP6AKnjUgBE8hhtHZaZ42IYEI3_oFS6AI9UQlEA5I24yQ"/>
                          <pic:cNvPicPr>
                            <a:picLocks noChangeAspect="1"/>
                          </pic:cNvPicPr>
                        </pic:nvPicPr>
                        <pic:blipFill rotWithShape="1">
                          <a:blip r:embed="rId30">
                            <a:extLst>
                              <a:ext uri="{28A0092B-C50C-407E-A947-70E740481C1C}">
                                <a14:useLocalDpi xmlns:a14="http://schemas.microsoft.com/office/drawing/2010/main" val="0"/>
                              </a:ext>
                            </a:extLst>
                          </a:blip>
                          <a:srcRect r="27656"/>
                          <a:stretch/>
                        </pic:blipFill>
                        <pic:spPr bwMode="auto">
                          <a:xfrm>
                            <a:off x="0" y="0"/>
                            <a:ext cx="1025525" cy="1062355"/>
                          </a:xfrm>
                          <a:prstGeom prst="rect">
                            <a:avLst/>
                          </a:prstGeom>
                          <a:noFill/>
                          <a:ln>
                            <a:noFill/>
                          </a:ln>
                          <a:extLst>
                            <a:ext uri="{53640926-AAD7-44D8-BBD7-CCE9431645EC}">
                              <a14:shadowObscured xmlns:a14="http://schemas.microsoft.com/office/drawing/2010/main"/>
                            </a:ext>
                          </a:extLst>
                        </pic:spPr>
                      </pic:pic>
                      <wps:wsp>
                        <wps:cNvPr id="92" name="Straight Connector 92"/>
                        <wps:cNvCnPr/>
                        <wps:spPr>
                          <a:xfrm flipH="1">
                            <a:off x="0" y="969645"/>
                            <a:ext cx="36995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V="1">
                            <a:off x="182880" y="430530"/>
                            <a:ext cx="175332" cy="539733"/>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flipV="1">
                            <a:off x="203835" y="430530"/>
                            <a:ext cx="175332" cy="539733"/>
                          </a:xfrm>
                          <a:prstGeom prst="line">
                            <a:avLst/>
                          </a:prstGeom>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198120" y="920115"/>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a:off x="211455" y="88773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a:off x="219075" y="84582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Connector 98"/>
                        <wps:cNvCnPr/>
                        <wps:spPr>
                          <a:xfrm>
                            <a:off x="230505" y="813435"/>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a:off x="243840" y="78105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Straight Connector 100"/>
                        <wps:cNvCnPr/>
                        <wps:spPr>
                          <a:xfrm>
                            <a:off x="255270" y="75057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a:off x="262890" y="72009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a:off x="274320" y="683895"/>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a:off x="287655" y="64770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Straight Connector 104"/>
                        <wps:cNvCnPr/>
                        <wps:spPr>
                          <a:xfrm>
                            <a:off x="299085" y="61341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5" name="Straight Connector 105"/>
                        <wps:cNvCnPr/>
                        <wps:spPr>
                          <a:xfrm>
                            <a:off x="306705" y="58293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Straight Connector 106"/>
                        <wps:cNvCnPr/>
                        <wps:spPr>
                          <a:xfrm>
                            <a:off x="318135" y="55245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Straight Connector 107"/>
                        <wps:cNvCnPr/>
                        <wps:spPr>
                          <a:xfrm>
                            <a:off x="325755" y="516255"/>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8" name="Straight Connector 108"/>
                        <wps:cNvCnPr/>
                        <wps:spPr>
                          <a:xfrm>
                            <a:off x="339090" y="485775"/>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Straight Connector 109"/>
                        <wps:cNvCnPr/>
                        <wps:spPr>
                          <a:xfrm>
                            <a:off x="350520" y="457200"/>
                            <a:ext cx="19050" cy="15240"/>
                          </a:xfrm>
                          <a:prstGeom prst="line">
                            <a:avLst/>
                          </a:prstGeom>
                        </wps:spPr>
                        <wps:style>
                          <a:lnRef idx="1">
                            <a:schemeClr val="dk1"/>
                          </a:lnRef>
                          <a:fillRef idx="0">
                            <a:schemeClr val="dk1"/>
                          </a:fillRef>
                          <a:effectRef idx="0">
                            <a:schemeClr val="dk1"/>
                          </a:effectRef>
                          <a:fontRef idx="minor">
                            <a:schemeClr val="tx1"/>
                          </a:fontRef>
                        </wps:style>
                        <wps:bodyPr/>
                      </wps:wsp>
                      <wps:wsp>
                        <wps:cNvPr id="110" name="Text Box 110"/>
                        <wps:cNvSpPr txBox="1"/>
                        <wps:spPr>
                          <a:xfrm>
                            <a:off x="45720" y="531495"/>
                            <a:ext cx="389109" cy="28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755E" w:rsidRPr="0049755E" w:rsidRDefault="0049755E" w:rsidP="0049755E">
                              <w:pPr>
                                <w:rPr>
                                  <w:rFonts w:ascii="Times New Roman" w:hAnsi="Times New Roman" w:cs="Times New Roman"/>
                                  <w:sz w:val="16"/>
                                  <w:szCs w:val="16"/>
                                </w:rPr>
                              </w:pPr>
                              <w:r w:rsidRPr="0049755E">
                                <w:rPr>
                                  <w:rFonts w:ascii="Times New Roman" w:hAnsi="Times New Roman" w:cs="Times New Roman"/>
                                  <w:sz w:val="16"/>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161925" y="927735"/>
                            <a:ext cx="389109" cy="28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755E" w:rsidRPr="0049755E" w:rsidRDefault="0049755E" w:rsidP="0049755E">
                              <w:pPr>
                                <w:rPr>
                                  <w:rFonts w:ascii="Times New Roman" w:hAnsi="Times New Roman" w:cs="Times New Roman"/>
                                  <w:sz w:val="16"/>
                                  <w:szCs w:val="16"/>
                                </w:rPr>
                              </w:pPr>
                              <w:r>
                                <w:rPr>
                                  <w:rFonts w:ascii="Times New Roman" w:hAnsi="Times New Roman" w:cs="Times New Roman"/>
                                  <w:sz w:val="16"/>
                                  <w:szCs w:val="16"/>
                                </w:rPr>
                                <w:t>5</w:t>
                              </w:r>
                              <w:r w:rsidRPr="0049755E">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80C017" id="Group 112" o:spid="_x0000_s1073" style="position:absolute;margin-left:444.15pt;margin-top:8.1pt;width:80.75pt;height:95.4pt;z-index:251698176" coordsize="10255,12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zkQOJBwAA4jYAAA4AAABkcnMvZTJvRG9jLnhtbOxb3W/bNhB/H7D/&#10;QdC7Y1HfMuoUjpN0wbI2bZJ168tAy5KtVRJVio6dDfvfd0dRspPYjp0B2WboIQ5Fil93v7vjHU9v&#10;3i6yVLuLeJmwvK+TI0PXojxk4ySf9PXbm/OOr2uloPmYpiyP+vp9VOpvj7//7s286EUmm7J0HHEN&#10;BsnL3rzo61Mhil63W4bTKKPlESuiHBpjxjMq4JFPumNO5zB6lnZNw3C7c8bHBWdhVJZQe1o16sdy&#10;/DiOQvEhjstIaGlfh7UJ+cvl7wh/u8dvaG/CaTFNQrUM+oJVZDTJYdJmqFMqqDbjyZOhsiTkrGSx&#10;OApZ1mVxnISR3APshhiPdvOOs1kh9zLpzSdFQyYg7SM6vXjY8P3dFdeSMfCOmLqW0wyYJOfVsALI&#10;My8mPXjrHS+uiyuuKibVE+54EfMM/8NetIUk7H1D2GghtBAqiWE6junoWghtxCTEt5yK9OEU+POk&#10;Xzg9e6Znt564i+trllMkYQ/+FKWg9IRSzyMKeokZj3Q1SLbTGBnlX2dFB5haUJGMkjQR9xKgwD5c&#10;VH53lYRXvHpYEj0gNc2hGWfVsGYclSFgFHlcgjCAQPH7QkTjjhjl5tEE5EkkoQRQktFJVL791oeW&#10;3uD9OHgX3vyS3GajK3fwY/777eTkzJ9OxQ9f6BfbvPj17ML6jZ1fu4OL4PZjejZwLkz7/iNyAteI&#10;y6oWSZGIlyz8Wmo5G05pPokGZQHCBNzDt7sPX5ePD3Y4SpPiPElTjTPxORHT6yktAFhEygg2KuKq&#10;XW6X+EpKTlk4y6JcVGLPoxSIwPJymhSlrvFelI0iQDG/GFeTAPQuS4HARBBKUfzT9AeGEZgnnaFj&#10;DDu24Z11BoHtdTzjzLMN2ydDMvwLl0js3qyMgAA0PS0StVaofYKmtXKnNFQl0VIzaHdU6h8knVxQ&#10;/V8uEaqQJLjWkoefgMwa0MX0XMethKQUPBLhtCZ8TdyKayVIpTaa/8TGQGA6E0zSeH+pNFzTcqRU&#10;NrIFMOCleBexTMMCUBfWJoend7Dyajf1K7j8nCHToZ720vxBBYxZ1azji2O5NvDF7QwGp17Htk/9&#10;zskJlIbDs8C2iGs7Zw1fyikds/mHURmCtIz/OWs2sAQBjpRVWIdH1IRgo8oauvC0GxzQQq3T7lIm&#10;gJo47IpGaLTwteA0mUyFNmR5DoRnXAuURpYdhrlSx6VaaaUStRiw9EMtaw+0cuAGQMsKUygVqJot&#10;NwgcmBM1szSHm7mfJnm0mfugiOuFyJK4T6MKCJ+iGCwMmgHZW9r2aJjySipoGIJUV2oFQQJvY7cY&#10;gNR0NJ7vqN7HrpG0+/t0bnrImVkums5ZkjO+bnaxqJccV+8DUlb2jcURG99LFskGQM5rQciqjco6&#10;CFnIf1weYG4bhH6u+aUgRHzT9+EIBTixLcOx1NmpxhHxHMtSOHKswLPkPK8NpvHXmit7AGnZaU8Q&#10;LTseGIDsbQCyXwgg07Dw2NcCaKn7DhZAwObKlVingaQF2q6BUA/XeifwiVnpnQB8JPLIfpHAcKBV&#10;OhaOaf8rJmzJxlbr7OLXbjj5uNtAI4/CO4MGXEwbDrOoa3zf854YqxY06pT1vz/reNtA4z1vqlY0&#10;jQm6xFOgsR0flI70ZJoTTguaQwENBCU3myd/P9DAWdhQoCGWXce1WtCs+GGH4VUF20AT7Aca2/Lh&#10;qILmyfMJHmBaTYMkAHfxsDwpYgCXN6oabH3WGV81UBBE9xRsQOlAsYXNgcKmuRdY40ARQwY5dj8M&#10;u6YfKNjAnRkUW9gcKGy2BY/hEg53vTtsPNtSjrfrW37QOt5NcPHQjNS2gDExdogYrxopHy6uqgOx&#10;a3teZeLkpVd1Fdx6UQfiRRFjW5gYW/fSNkFg+Ao24EeR1kgdrLYBLm85Eu8XHbYM11PuN0RsgjbQ&#10;t4xFH5qR2hYeJsZ+8WGL+ETdRYFPZbcO+OHCZluAmBj7RYgt0/HU2cYhLuS0tZ5Ufd9+aNpmW4iY&#10;GPvFiC0rQK9b3nz7jgd3DK0DjiQ4wHDftiAxMfaLElsQ41MOuO14ELlpYXOg2ga8HXUkvsGLoxO2&#10;gOxryW4VrcHUa00soAGzspRfVeUn1onQTcKExIpUNo5F7MdhGwjkIA5lwoTpg58lp9mcp7VXyqc2&#10;7+suwFYmzDXJoDC4yv2UiXkqcxR3Vu1AltakC+6Q9bdHvsXDPMM9M70edn6BrVuerzamC4rFaCEz&#10;8c3mUFJlEGIStUysL4vwPIFE3EtaiivK4UMFwA18fCE+wE+cMqA+UyVdmzL+x7p6fB8SV6FV1+bw&#10;4UNfL7/NKOa7pxc5pLQGxMarKSEfFJb4astotSWfZUMGuc0Qr4bVySJ05iKtizFn2WfIgB3grNBE&#10;8xDm7uuiLg4FPEEDfOMRRoOBLFdp9Jf5dQHJ91XWKKYZ3yw+U16oXGQBkvKe1akktPcoJbl6F+NS&#10;ORtAVnScyHxlxFpFVZWv+XppmYQ0Qf0VKW+kGdIx95Fy4pIAv6iAK8TAhAyXR2eKVszl8eI/LebN&#10;IbIV89cRc/mtEHxIJaGhPvrCL7VWn6VaWH6advw3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fhS6nhAAAACwEAAA8AAABkcnMvZG93bnJldi54bWxMj0FLw0AQhe+C/2EZwZvdTao1&#10;xmxKKeqpFGwF8TZNpklodjdkt0n6752e9Di8jzffy5aTacVAvW+c1RDNFAiyhSsbW2n42r8/JCB8&#10;QFti6yxpuJCHZX57k2FautF+0rALleAS61PUUIfQpVL6oiaDfuY6spwdXW8w8NlXsuxx5HLTylip&#10;hTTYWP5QY0frmorT7mw0fIw4rubR27A5HdeXn/3T9nsTkdb3d9PqFUSgKfzBcNVndcjZ6eDOtvSi&#10;1ZAkyZxRDhYxiCugHl94zEFDrJ4VyDyT/zfkvwAAAP//AwBQSwMECgAAAAAAAAAhAFw2IxLNFQAA&#10;zRUAABUAAABkcnMvbWVkaWEvaW1hZ2UxLmpwZWf/2P/gABBKRklGAAEBAAABAAEAAP/bAIQACQYH&#10;Dw8PDw8PDRAPDw0PDw8QEBQQFhUVDw4VERcXFBIYFhgcKiIYGigdFhUhMSMlKSsuLi4YIjM4Myw3&#10;KC0uKwEKCgoODQ4bDxAbNCQfJCw2LCwsLC0sLCwsLCwsLCwsLCwsLDIsLCwsLCwsLCwsLCwsLCws&#10;LCwsLCwsLCwsLCws/8AAEQgAwgEDAwEiAAIRAQMRAf/EABsAAAMAAwEBAAAAAAAAAAAAAAABAgQF&#10;BgcD/8QAThAAAQQAAwQFBgkHCAsBAAAAAQACAxEEEiEFEyIxBgcyQVEUI2FxgZEVJDM0QqGxwdIW&#10;Q1JTY3LwNVRidIKSk9E2RGRzdYOissLD4SX/xAAZAQEAAwEBAAAAAAAAAAAAAAAAAQIDBAX/xAAn&#10;EQEAAgEEAgEDBQEAAAAAAAAAAQIRAxIhMTJREyJB8DOBkaGxBP/aAAwDAQACEQMRAD8A9XCYQFQQ&#10;ACoJBUEAAqCAmgE6RSoIEnSadIEnSKTQKk6TpCBUilVIQTSKVIpBNJUqQgmkqVUikEJK6SQRSRVp&#10;FBBCkhWUiggqSrKRQQVJCsqSgikKkIKCoJBUEDCYQFQQATCAqCACYQEHQE0SQCaHM+gX3oOR6UdM&#10;n4HE7huGbKN2x+YyFuridKynwWw6PdKIcTBvZnw4d+dzd2Zm3lFU7io634dy8m6XbX8rxbsSx2Lb&#10;HNlZG2SKNpY5nC6IZXG6NnU3ZPgtQd5b2kzZogXPG7bbGjvOuipmcunZSaxxy9n210+wGFtrXPxU&#10;g+hC3ML9Mh4R7CT6FwO2usraM9tw8YwjDyLW55K/fcKHsaPWuVzvphzzVISGHdtp5Boga+KZz28Z&#10;p7iBLxu22wDmTromZI06fmH0wm2toRSmaPFYoSu7Ti97s/7wdYd7QV22xetLEspuMwZmH6yJpY/1&#10;lh4T7C1cJneAw55qlJDDu28ZBoga66kBU58vGM89wgl43beAX366JmSaV/MPddldLsBiW2zENY7v&#10;ZKN04ex9X7CVrek3TZuEkjZDHFiWvYXFwm7LsxGXhB9a8bL38BzzedJEfm28etaa66ke9Fv4+Kbz&#10;Xynm28GvfrokzJXTpE88vdeiHSB20IpZHQiLdS7ug8usZGuuyB+kt8vKuqnbBjk8mf5VJ5YS6Ebu&#10;MRRtjaS+UuzZtdG6AjRvivVlaOmOpERbgklVJKVCSVJUglJUkglIqkkEqSrKkoJIUlWVJQQVJVlS&#10;UEoTQgoKgkFQQMKgkFQQATCAmEDCYQE0HjfWDspsWKxMTXMDMS9mLYDmBilcKloBpsOIJ5jtLTHM&#10;JxM4xccAjlGZ4Ettou7Gnd48l2HWMT5aKv5uLqVrNKdZo86536FyuounPdbRfxpnDqPd4e1YzPLu&#10;pSJrEta/DvELYMzLhlMjX2dAW9mq8dbX1lkcZcRIGCsVGYyMxGUlo1sjXsnuHNZm5jtxdKQQb5Zz&#10;yGt3rrovg7BMfRGIxBzdnLh3UdO6hqkTKbUrDGyuAwrabWFe515jx3IHVy05elN2b412QcUQbs8A&#10;Dy4jlrzruX2Zs+MnK3FYlzhfCInFwymjbRqKOipmEiFXiJSHdnNAQDp3GtUzJFavnBZkw76ZlwcQ&#10;aGlxpzrrPYaasuaaruUOw7tzKzeR3NM10klvs8yG1k8QTdrMaxjSckhOg1zCI63erufIL6ue7+lm&#10;zAZPKWer7e5N0rTp1dp1U4aN8mKxPDmjjgwsTRZEUFFxFloJLnAXp9EL0VcT1VMuDEy5j5yZrcpk&#10;D8uVl6OHdx8vR6V3C1r04tTylKE0KWaUlSSCUlSSCUlSRQSVKsqSgkqSrKkoIKkqypKCUJoQUFQU&#10;hUEFBMJBUEDCYQE0DTCQVIPMOsPix3CbywBpIja+iA62knke6vSuYyE3TXCm6jydvFqP49i3HTjC&#10;7vHYgyCMb4iSOy8ktNCzl0HI/UtQA08bt1mBDwRvO+z9qwnt6Wn4wxHv4rboL00r6hyXbdH8Vlw2&#10;B4ZLbGG0Gdpu6dqHe/0rjHxFpo1Z1DtR/HNdZsWWYYfAZY4yDHXy7gXDcu5gRmvHmeStRl/09Q+H&#10;RKZzNpYiTLJUrNo8hbh8eiJsXp3BYfSeS8NgRke0XpY0rdHkb1V9HZpfhCUNawuHwgC0yOaADjIy&#10;acGG9fQF8ekLn+S4DMxjQOyWyF1+Z7wWCveVaemUfqR+3+NPhxeYZSTpqIw+ud6FZW7Oaqdmz9vy&#10;dlc+fv1tYkGttptEWc2bSgT9HXxWVG2O3B273bTmqpLAJoHX2LJ2S9H6qmVhJhVfGXaFgZQ3bPot&#10;0XZrhOqjGMMU8ArO1++OXNlDCA0C3a3bSu8W1enn6vnJITQrM0pKkkEpKkiglJUkUEFIqikUEFIq&#10;ipKCSpKsqSghNCEFBUFIVBBQTCQVBAwqCkKggYTCAmEHlnWJi2eXENlaSyFrHgTtblcQdCPGnA+5&#10;c7HigBW8DrA54hpo9623WNsKE7RkkG8zTxtlfQzDOG1pqK0YBS5gbFiN6TCgD2BqbHLVYzjLupM7&#10;Y4ZeIkY5xzTcqrvrQXrevetjgttOjZBGJYCMOKaSx1uGQt1856VzkmzIrIDXijVE6rHfhoG6F9Hw&#10;zBIn0teszH1R/bptnYrc4h+IbPCXyb7M1zDlG8lbIap96FtK8ZIZ44InzwhuH7Ja0gu4MutvK5Pd&#10;Yb9P6/8A4vrFgoX9k5qBOjgpyrFecxj+W78myO4ZM5ABBa4Mq7BFm/R7195HurQm6y0J2juGt+K0&#10;cWyonWMshqjwgGvEEaL7fAcV5al7VZsgqrrx9tqvC8zZ6f1XwNvEymW5HENMRkD8rOYeK5Amx/ZX&#10;erz7qh2RFDFiZ2B4kke2J2bTgY3M3h9b3ar0JbV6cWr5SSSaFLMkk0kCSTSKCSkVSSCSpKopFBJU&#10;lUVJQSVJVFIoJSTSQWFQUhUEDVBSFQQUE0gmgpMJJoPLusrL5cM2X5u3mHc+KuXddLlXZfpbvsjL&#10;pJyvT6rXRdNcW+THT8hufMjLLlttaEg3xcXP1LQ56J43ZSQ0uM40F3fLnQWFu3o6fFYfPykRl2aN&#10;j617OvIUATyC2eE2RNMyCRsWCrEi2gh9t4C7Xh8B3LQTOsONl2h19i7rYjpPJ9ngSNAyaAxE15l3&#10;Pj4vqVqRlTWtNcYc7svAyYjESYZkWDa+ETlznNdlO6lbGQ2gTqXXqAox2Hkw8UMz4cKW4jRoY12Y&#10;HLetgLZdG852lPlexr72hZLCWkeWR8hnFa+krF6UGQ4XAmSRrgS2qYQR5vvcXnN9SnEYZ77bohqz&#10;LmzHLE1oDQRlcBfFR07+aY3f7PdbzlUl1/nS+cTgM3EQRQFSZL52bPsWS2Q5rzHPvOx5QKu+XLx0&#10;pZuqXpPVTXkk1ZfnB7IIHybP0tV2q4rqodeEm1J+MnUvz/m2d67Zb16efq+ckkmkpZhJMpFAlKop&#10;IJSTKSCSkVSkoJKRTKRQSVJVFSUEoQhBQVBSFQQMKgpVBBQTSCaCkwkEwg8t6woA3HHdtLS+Jsjy&#10;1jTmfqdSe85R9S5lwcb0eNAfkmcRur9ev2rZdYu22HaUzDBfk7Ww2dcxyBwcNRXaHuXMu2rGecF6&#10;UOHu/vetYzE5d1LxFYzL742Ss/Dl0Iqq7vAcl2+wcMDhsA4yyi2aNBFDzLuXD615+drR2c0Wa/Fo&#10;8KrnyX2ZtxgAAicA3kA4gD1cWimvCuri/wB3R9G4i7aWIbne3KcdxAjMfjkfPRfHpTAW4LAuMjzm&#10;LRlcRQ81egA0Wkj25A05hh3Bxu3A0TZs2Q6zZAVHbeGIAdhnkN7IOob6gXaKfspiN2cjC3xDITy1&#10;DQ6uemvj9yzd2brjvP8AKbpnjzv61rpdrQOPDE9rSBbd202QTxdseKPhSD9W/LmzZd0OXr3ngq4l&#10;vvr7es9VLawkwoj4wdC0N/Ns7gu2XnPU/tVkjMVh2RvG7cyYuIDQc4y5QMx1GS+feF6Kta9OLU8p&#10;CSaSlQFIoQgRSTKlAikmkgSkplIoJKRTKkoEVJVFSUEoQhAwqCkKggoKgpCYQUFSkKggYVBSEwg8&#10;z6xCfLhX83b+cy6U6zXqXKk9rK67bbvP9nUcvq966vrEBON0seYZqMv9LTXx5e1cwAa5ubTfBvF/&#10;H3LG3b0NPxhgyC3ENJOvPn69VXwe9/eGg8Jc667P8f5rLjlZnNsyn6z7OSy44YZ8SMPiMU2HDRwu&#10;mdbmN3klhrI9SA4XbiPR7VERla98Q1UGDhGZrcVG5wJNacWl6AON+HsUT4d0ZyuFH6iPQuglGz5n&#10;yQGPBwtG7zPbumtjaL1hcOZdpX6IvNqADqW06OWN0u9OGldGyQEESRg8LgRzsEe5Taqmlq5nDFi+&#10;lrRFVx5b53qvvmdmu/Obzsb/AEu+Xv0pTGKzU092orTnpxL6NvNVu7Z85TPHnf1qrWXpHVR8zm1v&#10;4wdc+f8ANs712y4vqt+aTcx8YPOv1bPBdmtq9PP1fOQhCSszCSEIEkmkgRSQUigRSKZUlAipKZSK&#10;CSkUypKBJIQgYVBSFQQUFQUBUEFBUFITQUFSlMIPNOsWvLQCAQYGfRJ/SrkuTeGjm1vZGWo3UNf8&#10;rXV9YzgMaPEYdp7RaMtPs6LkXyi3EFurOK5XcOo++vesbdu/T8YfF7nNkJoE2O6gBp3e5Y/Sb5xq&#10;G6Q2O8czrqE5jxuINgEUbvw8V8tvm5jQI80efrKVTfprA7Qmm3mA7I5Ue6lvdgX5LiPDO330FoPo&#10;n94fYVvNh/Np+Edoa6WNG6K1umWn5QuMk2NNQSbaT2QTyHtX2jaCTwDdtdmrdPui4DnfOiF8YmA2&#10;SQCKrUt01vUexZRaDTSW5wQyt47uAA9qo6Jjl6F1V4tu7nw+UhweJictNyuAaBqbvQrvFwnVdhml&#10;mIxObifJuiA620AH2L77cV3a1r04dbzkJIQrMgkhJAJISQCkplIoEUigpFAipKZSKCSkUypKBIST&#10;QAVBQFQQWEwpCYQWEwpCYQWmpCaDzLp3OyTaBjaSS3DjNVUHAm2E9x1GnpXNyMcTQDmmqrg11Gn3&#10;+xZXTfZxO2ZWOI89EJm0L4SSBd1rofqWlds0ebJePOAkndNoEFoA9HNZTHLt05+mH0mYS+6q/R6g&#10;tXtOcPfm1FxuGoo6OIWZBs4ucwfpMzEhg01Zr6uJRsXC52Bxha8WQLLfvURGOVrTM8NRfCf3h9hW&#10;12RKBG9lOt7jXOhQadVuW4GEAZsIz16H71rtp4NpmgYyIRZ2ymhrmIF/dStM5Uis1nLIwwIzaH6O&#10;umnPx/jRZVOurd2/lLZ7/vWqZs3hs2BvHMNxjk0PP/gqbs4HKeLK6R7SNzrTb+5vcqYbbp9PVeqm&#10;XNhcRo7hxTmmxWojZyrQjVdrS8V6CbCbPhcXIXBrosdHALhY/RxiBPEP6Z07q0orpMZ0XhY6Rolj&#10;Dm4vBwsbuIrMUr8O2SgdT8qdTZFiiNFtHTgvzaZdxtzaQwmHlxDmOeIgDkBALiXAUCdO9Zo1Fjkd&#10;R6l5H036ORwYDHyhzScNiII2gQsbwuEJqxrzkOps6c1s5ei0bInkPZ5vZvlI+LxnzgaddRry5Hh9&#10;ClXD0mj4LXv2mBjGYPI7M/DvxGexlAbI1mSudmyfYuGx/RuJgxZZLG7ybBtnaRh4jU2aYOB0P6sa&#10;GwPALXy9F4ht+PB5m5DgN8Tum1eeQVXsu7vu5aIYer5T4FGU+C88wvRaI+TF8sYEzZi8nDxNBc17&#10;Ws1AFdrkKvvtGE6KRvOFDpG/GMFLiH/Foh5xu4o6DT5V2goaagoYdlsXabcXCJmscwGSVmVxBPBI&#10;5l6eIAPtWaVxXVD/ACW3+sT/AGhdoUJBUlMqSiAVJTKkoEVJTKkoBCSEAFQUBUEFhMKQmEFhMKQm&#10;EFhNTaaDyjp6R8Ni+XkEd6kaZpL5ei1zeJhe8RBkmm7dYJOmrQdT3aj3Lb9aU0jNrZo9HDCQtv0F&#10;0mi5ePGYvhLb4QQNG6A1f2BZzHLqpMbcNphLaYiXF3mnkEk0Pk9AL7lg7HmY2IAxucQSSQXaN9hT&#10;wMkuYb1ttYwtbq0VZb4HXshVsvChrBvWO5k0HV9hUNIzOJj86bSKWP8AVu0NXndz5+K+GIc3yvBk&#10;Nc0VLzvUZfSvrHLEK7X9/u96+GLc04nDyAHI0SZiXeI0UQtaJww8VHYLc2UtmkAHiA6Qn7O/xWVg&#10;mFhjGdjpBK8US7Sswr2lYWJxE4ldumjLvHvYcrdQb7z++VTJMdwkRnm5zTkbqTdm/aVOFd3PUu66&#10;sfmGPrl8KQ/90Cztt7FxLsa+UYp+RuNwYL6bwF74gwVYJI3ray0KYbF5VqegWMZhsFimYlwhlmx0&#10;MzWuB4mB0Jc4V3cLvcumx3SDBuM9YqPix2zpRqdY45MMXu5cgGP9xV8w5prbPTB6xxWytqgkmsXh&#10;dTVngwuumi2u1I3Ow8obIYz8DsdmAuw3MS31EAjQg6rRdPMfDNs7aMUUjZJJsVh3xtF29jW4cEj0&#10;cDvcVsMTt7CGKRoxLC52yzhwNdZ8rhu+XNTlXbOOmHhdkz4dm0t7O8//AJ95SGcbcszGk5dK4CR9&#10;KiMxuwcyf/SqP/hX/tlVbW25hXjHBmIY4ybPZAyieKYHEEsGnPjb71gTbVw/5RR4vfN8nGzzEZdc&#10;u93shy+N04e9Mwnbb0yNsbInxMWEbDM8F0WIaIxkoHeAF1u0+mLsE0zhorbbGhcw4AOldKXbPxTg&#10;4iqaXYOmjvr1k+wUBjbN2/g2uwgOJYDGzEh/PhLntLQdPQVOB25hQ7A3iGeawE0T+fDIfJaadOfA&#10;/wDulMwjbb0+PVF/Jbf6xP8AaF2ZXFdUzg3Z5hdpLFPKXs72h54SfXR9y7RTCtuwVJQUkQCpKCkU&#10;CKkplSUAhJCACoKAmEFhUCoCYQWFSgFNBYKdqU7QaranRnBYqTezwZ5MrWXvHt4RdCmuHiVijoPs&#10;2wfJjp+2l/GugtO1GIWi9o+7R/kds/8Am1Xp8pJ+JL8jNnafFzp+2l/Gt8i0xCfkt7c9+Q2zefkz&#10;v8eb8abug+zSbOHcSf283410NotNsHyX9y54dBtm3fkxsftpfszq39C9nkBpgcQLIG/l7/7a39oT&#10;EHyX9udPQbZunxd2nLz82n/Wj8h9m/zY/wCNL+NdEi02wfJf3LnD0F2Yf9Xdp/tE340h0E2YDYwz&#10;rGl7+b8a6O0JiEb7e2gb0M2eDYw7uVfLS/j5+lQ7oPs0mzhnX/v5vxrobRaYhPyW9ueb0J2cOWHd&#10;/jy/jVN6G7PBsYcj/nS+FfprfWlabYPkt7YWzNkwYXPuI8m8ILuNzrq67RNcysy0EpKVZmZ5kJFB&#10;UkogEpFBUlAFSUFIoBClCBhMIQgoJhNCBhMIQgoJoQgYTQhA0JoQCEIQCaSEDSQhAIQhAJIQgRSK&#10;aEEpFCECKkoQgRUlCEElIoQglCEIP//ZUEsBAi0AFAAGAAgAAAAhAIoVP5gMAQAAFQIAABMAAAAA&#10;AAAAAAAAAAAAAAAAAFtDb250ZW50X1R5cGVzXS54bWxQSwECLQAUAAYACAAAACEAOP0h/9YAAACU&#10;AQAACwAAAAAAAAAAAAAAAAA9AQAAX3JlbHMvLnJlbHNQSwECLQAUAAYACAAAACEAYPORA4kHAADi&#10;NgAADgAAAAAAAAAAAAAAAAA8AgAAZHJzL2Uyb0RvYy54bWxQSwECLQAUAAYACAAAACEAWGCzG7oA&#10;AAAiAQAAGQAAAAAAAAAAAAAAAADxCQAAZHJzL19yZWxzL2Uyb0RvYy54bWwucmVsc1BLAQItABQA&#10;BgAIAAAAIQBH4Uup4QAAAAsBAAAPAAAAAAAAAAAAAAAAAOIKAABkcnMvZG93bnJldi54bWxQSwEC&#10;LQAKAAAAAAAAACEAXDYjEs0VAADNFQAAFQAAAAAAAAAAAAAAAADwCwAAZHJzL21lZGlhL2ltYWdl&#10;MS5qcGVnUEsFBgAAAAAGAAYAfQEAAPAhAAAAAA==&#10;">
                <v:shape id="Picture 91" o:spid="_x0000_s1074" type="#_x0000_t75" alt="https://encrypted-tbn2.gstatic.com/images?q=tbn:ANd9GcTXiUmbP6AKnjUgBE8hhtHZaZ42IYEI3_oFS6AI9UQlEA5I24yQ" style="position:absolute;width:10255;height:10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y9ajCAAAA2wAAAA8AAABkcnMvZG93bnJldi54bWxEj8FuwjAQRO9I/IO1SL0RJz0ECBhEKyEq&#10;bg35gFW8JCHxOsQuSf++rlSpx9HMvNHsDpPpxJMG11hWkEQxCOLS6oYrBcX1tFyDcB5ZY2eZFHyT&#10;g8N+Ptthpu3In/TMfSUChF2GCmrv+0xKV9Zk0EW2Jw7ezQ4GfZBDJfWAY4CbTr7GcSoNNhwWauzp&#10;vaayzb9MoKwuj/X57t/StkqPrWu7gu6JUi+L6bgF4Wny/+G/9odWsEng90v4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8vWowgAAANsAAAAPAAAAAAAAAAAAAAAAAJ8C&#10;AABkcnMvZG93bnJldi54bWxQSwUGAAAAAAQABAD3AAAAjgMAAAAA&#10;">
                  <v:imagedata r:id="rId31" o:title="ANd9GcTXiUmbP6AKnjUgBE8hhtHZaZ42IYEI3_oFS6AI9UQlEA5I24yQ" cropright="18125f"/>
                  <v:path arrowok="t"/>
                </v:shape>
                <v:line id="Straight Connector 92" o:spid="_x0000_s1075" style="position:absolute;flip:x;visibility:visible;mso-wrap-style:square" from="0,9696" to="3699,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SMYAAADbAAAADwAAAGRycy9kb3ducmV2LnhtbESPQWvCQBSE70L/w/IK3sxGW6xNXUUE&#10;MSjYVnvo8ZF9TUKzb9Ps1kR/vSsIHoeZ+YaZzjtTiSM1rrSsYBjFIIgzq0vOFXwdVoMJCOeRNVaW&#10;ScGJHMxnD70pJtq2/EnHvc9FgLBLUEHhfZ1I6bKCDLrI1sTB+7GNQR9kk0vdYBvgppKjOB5LgyWH&#10;hQJrWhaU/e7/jYI05c3mzKv37+HH39o/ldvdc/uiVP+xW7yB8NT5e/jWTrWC1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090jGAAAA2wAAAA8AAAAAAAAA&#10;AAAAAAAAoQIAAGRycy9kb3ducmV2LnhtbFBLBQYAAAAABAAEAPkAAACUAwAAAAA=&#10;" strokecolor="#4579b8 [3044]"/>
                <v:line id="Straight Connector 93" o:spid="_x0000_s1076" style="position:absolute;flip:y;visibility:visible;mso-wrap-style:square" from="1828,4305" to="3582,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u6gsUAAADbAAAADwAAAGRycy9kb3ducmV2LnhtbESPT2vCQBTE7wW/w/KE3pqNLVS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u6gsUAAADbAAAADwAAAAAAAAAA&#10;AAAAAAChAgAAZHJzL2Rvd25yZXYueG1sUEsFBgAAAAAEAAQA+QAAAJMDAAAAAA==&#10;" strokecolor="black [3040]"/>
                <v:line id="Straight Connector 94" o:spid="_x0000_s1077" style="position:absolute;flip:y;visibility:visible;mso-wrap-style:square" from="2038,4305" to="3791,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i9sUAAADbAAAADwAAAGRycy9kb3ducmV2LnhtbESPT2vCQBTE7wW/w/KE3pqNpVS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Ii9sUAAADbAAAADwAAAAAAAAAA&#10;AAAAAAChAgAAZHJzL2Rvd25yZXYueG1sUEsFBgAAAAAEAAQA+QAAAJMDAAAAAA==&#10;" strokecolor="black [3040]"/>
                <v:line id="Straight Connector 95" o:spid="_x0000_s1078" style="position:absolute;visibility:visible;mso-wrap-style:square" from="1981,9201" to="2171,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AtvsIAAADbAAAADwAAAGRycy9kb3ducmV2LnhtbESPQWsCMRSE7wX/Q3gFb5q1oujWKFIU&#10;Sz2p9f7YvO4ubl52k7im/74pFHocZuYbZrWJphE9OV9bVjAZZyCIC6trLhV8XvajBQgfkDU2lknB&#10;N3nYrAdPK8y1ffCJ+nMoRYKwz1FBFUKbS+mLigz6sW2Jk/dlncGQpCuldvhIcNPIlyybS4M1p4UK&#10;W3qrqLid7yZRJtfOyMNtidcPd3S76TzOYqfU8DluX0EEiuE//Nd+1wqWM/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AtvsIAAADbAAAADwAAAAAAAAAAAAAA&#10;AAChAgAAZHJzL2Rvd25yZXYueG1sUEsFBgAAAAAEAAQA+QAAAJADAAAAAA==&#10;" strokecolor="black [3040]"/>
                <v:line id="Straight Connector 96" o:spid="_x0000_s1079" style="position:absolute;visibility:visible;mso-wrap-style:square" from="2114,8877" to="2305,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line id="Straight Connector 97" o:spid="_x0000_s1080" style="position:absolute;visibility:visible;mso-wrap-style:square" from="2190,8458" to="2381,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WUsMAAADbAAAADwAAAGRycy9kb3ducmV2LnhtbESPQWsCMRSE7wX/Q3hCb5q1pdrdGkVK&#10;S0VP2u79sXnuLm5e1iTV9N8bQehxmJlvmPkymk6cyfnWsoLJOANBXFndcq3g5/tz9ArCB2SNnWVS&#10;8EcelovBwxwLbS+8o/M+1CJB2BeooAmhL6T0VUMG/dj2xMk7WGcwJOlqqR1eEtx08inLptJgy2mh&#10;wZ7eG6qO+1+TKJPyZOTXMcdy47bu43kaX+JJqcdhXL2BCBTDf/jeXmsF+Q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FlLDAAAA2wAAAA8AAAAAAAAAAAAA&#10;AAAAoQIAAGRycy9kb3ducmV2LnhtbFBLBQYAAAAABAAEAPkAAACRAwAAAAA=&#10;" strokecolor="black [3040]"/>
                <v:line id="Straight Connector 98" o:spid="_x0000_s1081" style="position:absolute;visibility:visible;mso-wrap-style:square" from="2305,8134" to="2495,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CIMIAAADbAAAADwAAAGRycy9kb3ducmV2LnhtbESPwW7CMAyG70h7h8hIu0HK0NDoCGia&#10;QJvGCTbuVmPaisYpSYDs7efDJI7W7/+zv8Uqu05dKcTWs4HJuABFXHnbcm3g53szegEVE7LFzjMZ&#10;+KUIq+XDYIGl9Tfe0XWfaiUQjiUaaFLqS61j1ZDDOPY9sWRHHxwmGUOtbcCbwF2nn4piph22LBca&#10;7Om9oeq0vzihTA5npz9Oczx8hW1YT2f5OZ+NeRzmt1dQiXK6L/+3P62BuTwr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CIMIAAADbAAAADwAAAAAAAAAAAAAA&#10;AAChAgAAZHJzL2Rvd25yZXYueG1sUEsFBgAAAAAEAAQA+QAAAJADAAAAAA==&#10;" strokecolor="black [3040]"/>
                <v:line id="Straight Connector 99" o:spid="_x0000_s1082" style="position:absolute;visibility:visible;mso-wrap-style:square" from="2438,7810" to="2628,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nu8MAAADbAAAADwAAAGRycy9kb3ducmV2LnhtbESPzWrDMBCE74W8g9hAb42clobaiRxC&#10;aGhJT83PfbE2trG1ciQlUd8+KhR6HGbmG2axjKYXV3K+taxgOslAEFdWt1wrOOw3T28gfEDW2Fsm&#10;BT/kYVmOHhZYaHvjb7ruQi0ShH2BCpoQhkJKXzVk0E/sQJy8k3UGQ5KultrhLcFNL5+zbCYNtpwW&#10;Ghxo3VDV7S4mUabHs5EfXY7Hrfty7y+z+BrPSj2O42oOIlAM/+G/9q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J7vDAAAA2wAAAA8AAAAAAAAAAAAA&#10;AAAAoQIAAGRycy9kb3ducmV2LnhtbFBLBQYAAAAABAAEAPkAAACRAwAAAAA=&#10;" strokecolor="black [3040]"/>
                <v:line id="Straight Connector 100" o:spid="_x0000_s1083" style="position:absolute;visibility:visible;mso-wrap-style:square" from="2552,7505" to="2743,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ZDzMMAAADcAAAADwAAAGRycy9kb3ducmV2LnhtbESPQW/CMAyF75P2HyJP2m2kgECsI6AJ&#10;DQ2xE2zcrcZrKxqnJBmEf48PSLs9y8+f35svs+vUmUJsPRsYDgpQxJW3LdcGfr7XLzNQMSFb7DyT&#10;gStFWC4eH+ZYWn/hHZ33qVYC4ViigSalvtQ6Vg05jAPfE8vu1weHScZQaxvwInDX6VFRTLXDluVD&#10;gz2tGqqO+z8nlOHh5PTn8RUP2/AVPsbTPMknY56f8vsbqEQ5/Zvv1xsr8QuJL2VEgV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WQ8zDAAAA3AAAAA8AAAAAAAAAAAAA&#10;AAAAoQIAAGRycy9kb3ducmV2LnhtbFBLBQYAAAAABAAEAPkAAACRAwAAAAA=&#10;" strokecolor="black [3040]"/>
                <v:line id="Straight Connector 101" o:spid="_x0000_s1084" style="position:absolute;visibility:visible;mso-wrap-style:square" from="2628,7200" to="2819,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mV8QAAADcAAAADwAAAGRycy9kb3ducmV2LnhtbESPQW/CMAyF70j8h8hI3EbaoaGtkKJp&#10;Gtq0nWDjbjWmrdo4JQmQ/fsFCYmbrffe5+fVOppenMn51rKCfJaBIK6sbrlW8PuzeXgG4QOyxt4y&#10;KfgjD+tyPFphoe2Ft3TehVokCPsCFTQhDIWUvmrIoJ/ZgThpB+sMhrS6WmqHlwQ3vXzMsoU02HK6&#10;0OBAbw1V3e5kEiXfH4386F5w/+W+3ft8EZ/iUanpJL4uQQSK4W6+pT91qp/lcH0mTS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uZXxAAAANwAAAAPAAAAAAAAAAAA&#10;AAAAAKECAABkcnMvZG93bnJldi54bWxQSwUGAAAAAAQABAD5AAAAkgMAAAAA&#10;" strokecolor="black [3040]"/>
                <v:line id="Straight Connector 102" o:spid="_x0000_s1085" style="position:absolute;visibility:visible;mso-wrap-style:square" from="2743,6838" to="2933,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line id="Straight Connector 103" o:spid="_x0000_s1086" style="position:absolute;visibility:visible;mso-wrap-style:square" from="2876,6477" to="3067,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Tdu8MAAADcAAAADwAAAGRycy9kb3ducmV2LnhtbESPQWsCMRCF74L/IUzBW81aUepqFCmK&#10;Yk/d1vuwme4ubiZrEjX+e1MoeJvhvffNm8UqmlZcyfnGsoLRMANBXFrdcKXg53v7+g7CB2SNrWVS&#10;cCcPq2W/t8Bc2xt/0bUIlUgQ9jkqqEPocil9WZNBP7QdcdJ+rTMY0uoqqR3eEty08i3LptJgw+lC&#10;jR191FSeiotJlNHxbOTuNMPjwX26zXgaJ/Gs1OAlrucgAsXwNP+n9zrVz8bw90ya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E3bvDAAAA3AAAAA8AAAAAAAAAAAAA&#10;AAAAoQIAAGRycy9kb3ducmV2LnhtbFBLBQYAAAAABAAEAPkAAACRAwAAAAA=&#10;" strokecolor="black [3040]"/>
                <v:line id="Straight Connector 104" o:spid="_x0000_s1087" style="position:absolute;visibility:visible;mso-wrap-style:square" from="2990,6134" to="3181,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1Fz8MAAADcAAAADwAAAGRycy9kb3ducmV2LnhtbESPT2sCMRDF74LfIYzQW81qW9HVKCJK&#10;Sz357z5sxt3FzWRNoqbfvikUvM3w3vvNm9kimkbcyfnasoJBPwNBXFhdc6ngeNi8jkH4gKyxsUwK&#10;fsjDYt7tzDDX9sE7uu9DKRKEfY4KqhDaXEpfVGTQ921LnLSzdQZDWl0ptcNHgptGDrNsJA3WnC5U&#10;2NKqouKyv5lEGZyuRn5eJnj6dlu3fhvFj3hV6qUXl1MQgWJ4mv/TXzrVz97h75k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tRc/DAAAA3AAAAA8AAAAAAAAAAAAA&#10;AAAAoQIAAGRycy9kb3ducmV2LnhtbFBLBQYAAAAABAAEAPkAAACRAwAAAAA=&#10;" strokecolor="black [3040]"/>
                <v:line id="Straight Connector 105" o:spid="_x0000_s1088" style="position:absolute;visibility:visible;mso-wrap-style:square" from="3067,5829" to="3257,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gVMMAAADcAAAADwAAAGRycy9kb3ducmV2LnhtbESPQWsCMRCF74L/IUzBW82qKHU1iohi&#10;sadu633YTHcXN5M1iZr+e1MoeJvhvffNm+U6mlbcyPnGsoLRMANBXFrdcKXg+2v/+gbCB2SNrWVS&#10;8Ese1qt+b4m5tnf+pFsRKpEg7HNUUIfQ5VL6siaDfmg74qT9WGcwpNVVUju8J7hp5TjLZtJgw+lC&#10;jR1tayrPxdUkyuh0MfJwnuPp6D7cbjKL03hRavASNwsQgWJ4mv/T7zrVz6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4FTDAAAA3AAAAA8AAAAAAAAAAAAA&#10;AAAAoQIAAGRycy9kb3ducmV2LnhtbFBLBQYAAAAABAAEAPkAAACRAwAAAAA=&#10;" strokecolor="black [3040]"/>
                <v:line id="Straight Connector 106" o:spid="_x0000_s1089" style="position:absolute;visibility:visible;mso-wrap-style:square" from="3181,5524" to="3371,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I8MAAADcAAAADwAAAGRycy9kb3ducmV2LnhtbESPT2sCMRDF7wW/Qxiht5rV0kVXo4go&#10;Lfbkv/uwGXcXN5M1iZp+e1Mo9DbDe+83b2aLaFpxJ+cbywqGgwwEcWl1w5WC42HzNgbhA7LG1jIp&#10;+CEPi3nvZYaFtg/e0X0fKpEg7AtUUIfQFVL6siaDfmA74qSdrTMY0uoqqR0+Ety0cpRluTTYcLpQ&#10;Y0ermsrL/mYSZXi6Gvl5meBp677d+j2PH/Gq1Gs/LqcgAsXwb/5Lf+lUP8vh95k0gZ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zfiPDAAAA3AAAAA8AAAAAAAAAAAAA&#10;AAAAoQIAAGRycy9kb3ducmV2LnhtbFBLBQYAAAAABAAEAPkAAACRAwAAAAA=&#10;" strokecolor="black [3040]"/>
                <v:line id="Straight Connector 107" o:spid="_x0000_s1090" style="position:absolute;visibility:visible;mso-wrap-style:square" from="3257,5162" to="3448,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uMMAAADcAAAADwAAAGRycy9kb3ducmV2LnhtbESPQWsCMRCF74X+hzCCN81q0epqlCIV&#10;iz3V6n3YjLuLm8maRI3/vhGE3mZ4733zZr6MphFXcr62rGDQz0AQF1bXXCrY/657ExA+IGtsLJOC&#10;O3lYLl5f5phre+Mfuu5CKRKEfY4KqhDaXEpfVGTQ921LnLSjdQZDWl0ptcNbgptGDrNsLA3WnC5U&#10;2NKqouK0u5hEGRzORm5OUzxs3bf7fBvHUTwr1e3EjxmIQDH8m5/pL53qZ+/weCZ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27jDAAAA3AAAAA8AAAAAAAAAAAAA&#10;AAAAoQIAAGRycy9kb3ducmV2LnhtbFBLBQYAAAAABAAEAPkAAACRAwAAAAA=&#10;" strokecolor="black [3040]"/>
                <v:line id="Straight Connector 108" o:spid="_x0000_s1091" style="position:absolute;visibility:visible;mso-wrap-style:square" from="3390,4857" to="3581,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BPysMAAADcAAAADwAAAGRycy9kb3ducmV2LnhtbESPQW/CMAyF75P2HyJP2m2kgECsI6AJ&#10;DQ2xE2zcrcZrKxqnJBmEf48PSLs9y8+f35svs+vUmUJsPRsYDgpQxJW3LdcGfr7XLzNQMSFb7DyT&#10;gStFWC4eH+ZYWn/hHZ33qVYC4ViigSalvtQ6Vg05jAPfE8vu1weHScZQaxvwInDX6VFRTLXDluVD&#10;gz2tGqqO+z8nlOHh5PTn8RUP2/AVPsbTPMknY56f8vsbqEQ5/Zvv1xsr8QtJK2VEgV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gT8rDAAAA3AAAAA8AAAAAAAAAAAAA&#10;AAAAoQIAAGRycy9kb3ducmV2LnhtbFBLBQYAAAAABAAEAPkAAACRAwAAAAA=&#10;" strokecolor="black [3040]"/>
                <v:line id="Straight Connector 109" o:spid="_x0000_s1092" style="position:absolute;visibility:visible;mso-wrap-style:square" from="3505,4572" to="3695,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qUcIAAADcAAAADwAAAGRycy9kb3ducmV2LnhtbESPQWsCMRCF70L/Q5hCb5rVUtHVKCKK&#10;RU/aeh824+7iZrImUeO/N4WCtxnee9+8mc6jacSNnK8tK+j3MhDEhdU1lwp+f9bdEQgfkDU2lknB&#10;gzzMZ2+dKeba3nlPt0MoRYKwz1FBFUKbS+mLigz6nm2Jk3ayzmBIqyuldnhPcNPIQZYNpcGa04UK&#10;W1pWVJwPV5Mo/ePFyM15jMet27nV5zB+xYtSH+9xMQERKIaX+T/9rVP9bAx/z6QJ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zqUcIAAADcAAAADwAAAAAAAAAAAAAA&#10;AAChAgAAZHJzL2Rvd25yZXYueG1sUEsFBgAAAAAEAAQA+QAAAJADAAAAAA==&#10;" strokecolor="black [3040]"/>
                <v:shape id="Text Box 110" o:spid="_x0000_s1093" type="#_x0000_t202" style="position:absolute;left:457;top:5314;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49755E" w:rsidRPr="0049755E" w:rsidRDefault="0049755E" w:rsidP="0049755E">
                        <w:pPr>
                          <w:rPr>
                            <w:rFonts w:ascii="Times New Roman" w:hAnsi="Times New Roman" w:cs="Times New Roman"/>
                            <w:sz w:val="16"/>
                            <w:szCs w:val="16"/>
                          </w:rPr>
                        </w:pPr>
                        <w:r w:rsidRPr="0049755E">
                          <w:rPr>
                            <w:rFonts w:ascii="Times New Roman" w:hAnsi="Times New Roman" w:cs="Times New Roman"/>
                            <w:sz w:val="16"/>
                            <w:szCs w:val="16"/>
                          </w:rPr>
                          <w:t>20’</w:t>
                        </w:r>
                      </w:p>
                    </w:txbxContent>
                  </v:textbox>
                </v:shape>
                <v:shape id="Text Box 111" o:spid="_x0000_s1094" type="#_x0000_t202" style="position:absolute;left:1619;top:9277;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49755E" w:rsidRPr="0049755E" w:rsidRDefault="0049755E" w:rsidP="0049755E">
                        <w:pPr>
                          <w:rPr>
                            <w:rFonts w:ascii="Times New Roman" w:hAnsi="Times New Roman" w:cs="Times New Roman"/>
                            <w:sz w:val="16"/>
                            <w:szCs w:val="16"/>
                          </w:rPr>
                        </w:pPr>
                        <w:r>
                          <w:rPr>
                            <w:rFonts w:ascii="Times New Roman" w:hAnsi="Times New Roman" w:cs="Times New Roman"/>
                            <w:sz w:val="16"/>
                            <w:szCs w:val="16"/>
                          </w:rPr>
                          <w:t>5</w:t>
                        </w:r>
                        <w:r w:rsidRPr="0049755E">
                          <w:rPr>
                            <w:rFonts w:ascii="Times New Roman" w:hAnsi="Times New Roman" w:cs="Times New Roman"/>
                            <w:sz w:val="16"/>
                            <w:szCs w:val="16"/>
                          </w:rPr>
                          <w:t>’</w:t>
                        </w:r>
                      </w:p>
                    </w:txbxContent>
                  </v:textbox>
                </v:shape>
              </v:group>
            </w:pict>
          </mc:Fallback>
        </mc:AlternateContent>
      </w:r>
    </w:p>
    <w:p w:rsidR="001128BB" w:rsidRDefault="001128BB">
      <w:pPr>
        <w:rPr>
          <w:rFonts w:ascii="Times New Roman" w:hAnsi="Times New Roman" w:cs="Times New Roman"/>
        </w:rPr>
      </w:pPr>
    </w:p>
    <w:p w:rsidR="001128BB" w:rsidRDefault="001128BB">
      <w:pPr>
        <w:rPr>
          <w:rFonts w:ascii="Times New Roman" w:hAnsi="Times New Roman" w:cs="Times New Roman"/>
        </w:rPr>
      </w:pPr>
    </w:p>
    <w:p w:rsidR="001128BB" w:rsidRDefault="001128BB">
      <w:pPr>
        <w:rPr>
          <w:rFonts w:ascii="Times New Roman" w:hAnsi="Times New Roman" w:cs="Times New Roman"/>
        </w:rPr>
      </w:pPr>
    </w:p>
    <w:p w:rsidR="001128BB" w:rsidRDefault="001128BB">
      <w:pPr>
        <w:rPr>
          <w:rFonts w:ascii="Times New Roman" w:hAnsi="Times New Roman" w:cs="Times New Roman"/>
        </w:rPr>
      </w:pPr>
    </w:p>
    <w:p w:rsidR="00B72FBA" w:rsidRPr="00CE57E2" w:rsidRDefault="00B72FBA" w:rsidP="00C1565C">
      <w:pPr>
        <w:tabs>
          <w:tab w:val="left" w:pos="1625"/>
        </w:tabs>
        <w:rPr>
          <w:rFonts w:ascii="Times New Roman" w:hAnsi="Times New Roman" w:cs="Times New Roman"/>
        </w:rPr>
      </w:pPr>
    </w:p>
    <w:p w:rsidR="00B72FBA" w:rsidRDefault="00663E4A">
      <w:pPr>
        <w:rPr>
          <w:rFonts w:ascii="Times New Roman" w:hAnsi="Times New Roman" w:cs="Times New Roman"/>
        </w:rPr>
      </w:pPr>
      <w:r>
        <w:rPr>
          <w:rFonts w:ascii="Times New Roman" w:hAnsi="Times New Roman" w:cs="Times New Roman"/>
          <w:noProof/>
          <w:sz w:val="28"/>
          <w:szCs w:val="28"/>
        </w:rPr>
        <w:lastRenderedPageBreak/>
        <mc:AlternateContent>
          <mc:Choice Requires="wpg">
            <w:drawing>
              <wp:anchor distT="0" distB="0" distL="114300" distR="114300" simplePos="0" relativeHeight="251563008" behindDoc="1" locked="0" layoutInCell="1" allowOverlap="1" wp14:anchorId="24CFA202" wp14:editId="4C86E49E">
                <wp:simplePos x="0" y="0"/>
                <wp:positionH relativeFrom="column">
                  <wp:posOffset>-67653</wp:posOffset>
                </wp:positionH>
                <wp:positionV relativeFrom="paragraph">
                  <wp:posOffset>-43112</wp:posOffset>
                </wp:positionV>
                <wp:extent cx="1395187" cy="324485"/>
                <wp:effectExtent l="0" t="0" r="14605" b="18415"/>
                <wp:wrapNone/>
                <wp:docPr id="13" name="Group 13"/>
                <wp:cNvGraphicFramePr/>
                <a:graphic xmlns:a="http://schemas.openxmlformats.org/drawingml/2006/main">
                  <a:graphicData uri="http://schemas.microsoft.com/office/word/2010/wordprocessingGroup">
                    <wpg:wgp>
                      <wpg:cNvGrpSpPr/>
                      <wpg:grpSpPr>
                        <a:xfrm>
                          <a:off x="0" y="0"/>
                          <a:ext cx="1395187" cy="324485"/>
                          <a:chOff x="0" y="0"/>
                          <a:chExt cx="1359243" cy="324485"/>
                        </a:xfrm>
                      </wpg:grpSpPr>
                      <wps:wsp>
                        <wps:cNvPr id="11" name="Rounded Rectangle 11"/>
                        <wps:cNvSpPr/>
                        <wps:spPr>
                          <a:xfrm>
                            <a:off x="0" y="0"/>
                            <a:ext cx="1359243" cy="324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63073" y="0"/>
                            <a:ext cx="396034" cy="320040"/>
                          </a:xfrm>
                          <a:prstGeom prst="round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16CC7EC" id="Group 13" o:spid="_x0000_s1026" style="position:absolute;margin-left:-5.35pt;margin-top:-3.4pt;width:109.85pt;height:25.55pt;z-index:-251753472;mso-width-relative:margin" coordsize="13592,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95VAMAACgLAAAOAAAAZHJzL2Uyb0RvYy54bWzsVltP2zAUfp+0/2D5fSTpBWhEiyoYaBID&#10;BEw8u45zkRzbs92m3a/fsZ2k5TLYmDRpEjwYOz7X75zz1UfH65qjFdOmkmKKk70YIyaozCpRTPG3&#10;u7NPhxgZS0RGuBRsijfM4OPZxw9HjUrZQJaSZ0wjMCJM2qgpLq1VaRQZWrKamD2pmIDLXOqaWDjq&#10;Iso0acB6zaNBHO9HjdSZ0pIyY+DrabjEM28/zxm1V3lumEV8iiE261ft14Vbo9kRSQtNVFnRNgzy&#10;hihqUglw2ps6JZagpa6emKorqqWRud2jso5knleU+RwgmyR+lM25lkvlcynSplA9TADtI5zebJZe&#10;rq41qjKo3RAjQWqokXeL4AzgNKpIQeZcq1t1rdsPRTi5fNe5rt1/yAStPaybHla2tojCx2Q4GSeH&#10;BxhRuBsORqPDccCdllCcJ2q0/NwrjieDEcT1UDHq3EYuuj6YRkELmS1K5u9Qui2JYh584xDoUEo6&#10;lG7kUmQsQzfQY0QUnKEkCYh5+R4ukxpA7vexejllkipt7DmTNXKbKYYWEZmLwbcfWV0YC1UCiDo5&#10;51nIs4pz3+tcoAZKMjiIY69hJK8yd+vk/NixE67RisDA2LXPCIztSMGJC/Dg4A6Z+Z3dcOZMcHHD&#10;cmgoqPsgOHCjvLVJKGXCJuGqJBkLrsYx/Dn4nLNOw5+8QWc5hyB7262BTjIY6WwHM628U2WeCXrl&#10;NvOXlHsN71kK2yvXlZD6ucw4ZNV6DvIdSAEah9JCZhtoJC0DDxlFzyqo4gUx9ppoIB6gKCBTewVL&#10;ziUUSrY7jEqpfzz33clDp8MtRg0Q2RSb70uiGUb8i4AZmCSjkWM+fxiNDwZw0Ls3i90bsaxPJJQe&#10;2hyi81snb3m3zbWs74Fz584rXBFBwfcUU6u7w4kNBAusTdl87sWA7RSxF+JWUWfcoeoa9G59T7Rq&#10;W9kCYVzKbu5I+qiZg6zTFHK+tDKvfKdvcW3xBg5wvPUPyGD8ay7wDOeCAOp4nQom+8P4AHjuKXcO&#10;J/vxcNQxYBxDKUOPdcTbjfmf0MHONO9MW5ihRRGqw5f1V5m9NpwPLL1Ti2t116A9gz3HS+/U8n9T&#10;i391wHPM/zq1T0f33ts9eyraPnBnPwEAAP//AwBQSwMEFAAGAAgAAAAhACsM6b7gAAAACQEAAA8A&#10;AABkcnMvZG93bnJldi54bWxMj8FOwzAMhu9IvENkJG5b0m0MKE2naQJO0yQ2JMTNa7y2WpNUTdZ2&#10;b485wc2WP/3+/mw12kb01IXaOw3JVIEgV3hTu1LD5+Ft8gQiRHQGG+9Iw5UCrPLbmwxT4wf3Qf0+&#10;loJDXEhRQxVjm0oZiooshqlvyfHt5DuLkdeulKbDgcNtI2dKLaXF2vGHClvaVFSc9xer4X3AYT1P&#10;Xvvt+bS5fh8edl/bhLS+vxvXLyAijfEPhl99VoecnY7+4kwQjYZJoh4Z5WHJFRiYqWcud9SwWMxB&#10;5pn83yD/AQAA//8DAFBLAQItABQABgAIAAAAIQC2gziS/gAAAOEBAAATAAAAAAAAAAAAAAAAAAAA&#10;AABbQ29udGVudF9UeXBlc10ueG1sUEsBAi0AFAAGAAgAAAAhADj9If/WAAAAlAEAAAsAAAAAAAAA&#10;AAAAAAAALwEAAF9yZWxzLy5yZWxzUEsBAi0AFAAGAAgAAAAhABbyv3lUAwAAKAsAAA4AAAAAAAAA&#10;AAAAAAAALgIAAGRycy9lMm9Eb2MueG1sUEsBAi0AFAAGAAgAAAAhACsM6b7gAAAACQEAAA8AAAAA&#10;AAAAAAAAAAAArgUAAGRycy9kb3ducmV2LnhtbFBLBQYAAAAABAAEAPMAAAC7BgAAAAA=&#10;">
                <v:roundrect id="Rounded Rectangle 11" o:spid="_x0000_s1027" style="position:absolute;width:13592;height:32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vqcAA&#10;AADbAAAADwAAAGRycy9kb3ducmV2LnhtbERPS4vCMBC+C/6HMAt701QXRLqmsiyI9eDBF7K3oZk+&#10;2GZSkqj13xtB8DYf33MWy9604krON5YVTMYJCOLC6oYrBcfDajQH4QOyxtYyKbiTh2U2HCww1fbG&#10;O7ruQyViCPsUFdQhdKmUvqjJoB/bjjhypXUGQ4SuktrhLYabVk6TZCYNNhwbauzot6bif38xCjbV&#10;5dR021JvDybP6e/LrVdnp9TnR//zDSJQH97ilzvXcf4Enr/E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AvqcAAAADbAAAADwAAAAAAAAAAAAAAAACYAgAAZHJzL2Rvd25y&#10;ZXYueG1sUEsFBgAAAAAEAAQA9QAAAIUDAAAAAA==&#10;" filled="f" strokecolor="black [3213]" strokeweight="1pt"/>
                <v:roundrect id="Rounded Rectangle 5" o:spid="_x0000_s1028" style="position:absolute;left:9630;width:3961;height:3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8b8MA&#10;AADaAAAADwAAAGRycy9kb3ducmV2LnhtbESPQWvCQBSE7wX/w/KE3pqNDS2Sukq0CqWHgomX3h7Z&#10;ZxLMvl2ya4z/vlso9DjMzDfMajOZXow0+M6ygkWSgiCure64UXCqDk9LED4ga+wtk4I7edisZw8r&#10;zLW98ZHGMjQiQtjnqKANweVS+rolgz6xjjh6ZzsYDFEOjdQD3iLc9PI5TV+lwY7jQouOdi3Vl/Jq&#10;FGR7TsvvxWdmjf+6u0Px7rZjpdTjfCreQASawn/4r/2hFbzA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g8b8MAAADaAAAADwAAAAAAAAAAAAAAAACYAgAAZHJzL2Rv&#10;d25yZXYueG1sUEsFBgAAAAAEAAQA9QAAAIgDAAAAAA==&#10;" fillcolor="#7f7f7f [1612]" strokecolor="black [3213]" strokeweight="1pt"/>
              </v:group>
            </w:pict>
          </mc:Fallback>
        </mc:AlternateContent>
      </w:r>
      <w:r w:rsidR="00B72FBA" w:rsidRPr="00B72FBA">
        <w:rPr>
          <w:rFonts w:ascii="Times New Roman" w:hAnsi="Times New Roman" w:cs="Times New Roman"/>
          <w:sz w:val="28"/>
          <w:szCs w:val="28"/>
        </w:rPr>
        <w:t>PRACTICE</w:t>
      </w:r>
      <w:r w:rsidR="008E2026">
        <w:rPr>
          <w:rFonts w:ascii="Times New Roman" w:hAnsi="Times New Roman" w:cs="Times New Roman"/>
          <w:sz w:val="28"/>
          <w:szCs w:val="28"/>
        </w:rPr>
        <w:t xml:space="preserve">   </w:t>
      </w:r>
      <w:r w:rsidR="00293DCF">
        <w:rPr>
          <w:rFonts w:ascii="Times New Roman" w:hAnsi="Times New Roman" w:cs="Times New Roman"/>
          <w:b/>
          <w:color w:val="FFFFFF" w:themeColor="background1"/>
          <w:sz w:val="28"/>
          <w:szCs w:val="28"/>
        </w:rPr>
        <w:t>5-5</w:t>
      </w:r>
      <w:r w:rsidR="00B72FBA">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r>
      <w:r w:rsidR="00D413E8">
        <w:rPr>
          <w:rFonts w:ascii="Times New Roman" w:hAnsi="Times New Roman" w:cs="Times New Roman"/>
        </w:rPr>
        <w:tab/>
        <w:t>NAME______________________________</w:t>
      </w:r>
    </w:p>
    <w:p w:rsidR="006B3D58" w:rsidRPr="00073601" w:rsidRDefault="00063004">
      <w:pPr>
        <w:rPr>
          <w:rFonts w:ascii="Copperplate Gothic Bold" w:hAnsi="Copperplate Gothic Bold"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73601">
        <w:rPr>
          <w:rFonts w:ascii="Copperplate Gothic Bold" w:hAnsi="Copperplate Gothic Bold" w:cs="Times New Roman"/>
          <w:sz w:val="18"/>
          <w:szCs w:val="18"/>
        </w:rPr>
        <w:t>[SHOW YOUR WORK]</w:t>
      </w:r>
      <w:r w:rsidR="00120D07">
        <w:rPr>
          <w:rFonts w:ascii="Copperplate Gothic Bold" w:hAnsi="Copperplate Gothic Bold" w:cs="Times New Roman"/>
        </w:rPr>
        <w:tab/>
      </w:r>
    </w:p>
    <w:p w:rsidR="00565C54" w:rsidRDefault="009555F0">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49376" behindDoc="0" locked="0" layoutInCell="1" allowOverlap="1" wp14:anchorId="4A919D3D" wp14:editId="4F4A0161">
                <wp:simplePos x="0" y="0"/>
                <wp:positionH relativeFrom="column">
                  <wp:posOffset>5951220</wp:posOffset>
                </wp:positionH>
                <wp:positionV relativeFrom="paragraph">
                  <wp:posOffset>60325</wp:posOffset>
                </wp:positionV>
                <wp:extent cx="1219713" cy="1510957"/>
                <wp:effectExtent l="0" t="0" r="0" b="0"/>
                <wp:wrapNone/>
                <wp:docPr id="135" name="Group 135"/>
                <wp:cNvGraphicFramePr/>
                <a:graphic xmlns:a="http://schemas.openxmlformats.org/drawingml/2006/main">
                  <a:graphicData uri="http://schemas.microsoft.com/office/word/2010/wordprocessingGroup">
                    <wpg:wgp>
                      <wpg:cNvGrpSpPr/>
                      <wpg:grpSpPr>
                        <a:xfrm>
                          <a:off x="0" y="0"/>
                          <a:ext cx="1219713" cy="1510957"/>
                          <a:chOff x="0" y="0"/>
                          <a:chExt cx="1219713" cy="1510957"/>
                        </a:xfrm>
                      </wpg:grpSpPr>
                      <wpg:grpSp>
                        <wpg:cNvPr id="134" name="Group 134"/>
                        <wpg:cNvGrpSpPr/>
                        <wpg:grpSpPr>
                          <a:xfrm>
                            <a:off x="243840" y="106680"/>
                            <a:ext cx="667593" cy="1118659"/>
                            <a:chOff x="0" y="0"/>
                            <a:chExt cx="667593" cy="1118659"/>
                          </a:xfrm>
                        </wpg:grpSpPr>
                        <wps:wsp>
                          <wps:cNvPr id="123" name="Right Triangle 123"/>
                          <wps:cNvSpPr/>
                          <wps:spPr>
                            <a:xfrm>
                              <a:off x="26" y="0"/>
                              <a:ext cx="667567" cy="1117278"/>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rot="16200000">
                              <a:off x="26" y="970498"/>
                              <a:ext cx="148135" cy="1481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Text Box 125"/>
                        <wps:cNvSpPr txBox="1"/>
                        <wps:spPr>
                          <a:xfrm>
                            <a:off x="563880" y="48006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5F0" w:rsidRPr="003D35A8" w:rsidRDefault="009555F0" w:rsidP="009555F0">
                              <w:pPr>
                                <w:rPr>
                                  <w:rFonts w:ascii="Times New Roman" w:hAnsi="Times New Roman" w:cs="Times New Roman"/>
                                  <w:sz w:val="20"/>
                                  <w:szCs w:val="20"/>
                                </w:rPr>
                              </w:pPr>
                              <w:r>
                                <w:rPr>
                                  <w:rFonts w:ascii="Times New Roman" w:hAnsi="Times New Roman" w:cs="Times New Roman"/>
                                  <w:sz w:val="20"/>
                                  <w:szCs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0" y="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5F0" w:rsidRPr="004425CA" w:rsidRDefault="009555F0" w:rsidP="009555F0">
                              <w:pPr>
                                <w:rPr>
                                  <w:rFonts w:ascii="Times New Roman" w:hAnsi="Times New Roman" w:cs="Times New Roman"/>
                                  <w:i/>
                                  <w:sz w:val="20"/>
                                  <w:szCs w:val="20"/>
                                </w:rPr>
                              </w:pPr>
                              <w:r>
                                <w:rPr>
                                  <w:rFonts w:ascii="Times New Roman" w:hAnsi="Times New Roman" w:cs="Times New Roman"/>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0" y="57150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5F0" w:rsidRPr="004425CA" w:rsidRDefault="009555F0" w:rsidP="009555F0">
                              <w:pPr>
                                <w:rPr>
                                  <w:rFonts w:ascii="Times New Roman" w:hAnsi="Times New Roman" w:cs="Times New Roman"/>
                                  <w:i/>
                                  <w:sz w:val="20"/>
                                  <w:szCs w:val="20"/>
                                </w:rPr>
                              </w:pPr>
                              <w:proofErr w:type="gramStart"/>
                              <w:r>
                                <w:rPr>
                                  <w:rFonts w:ascii="Times New Roman" w:hAnsi="Times New Roman" w:cs="Times New Roman"/>
                                  <w:i/>
                                  <w:sz w:val="20"/>
                                  <w:szCs w:val="2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441960" y="122682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5F0" w:rsidRPr="003D35A8" w:rsidRDefault="009555F0" w:rsidP="009555F0">
                              <w:pPr>
                                <w:rPr>
                                  <w:rFonts w:ascii="Times New Roman" w:hAnsi="Times New Roman" w:cs="Times New Roman"/>
                                  <w:sz w:val="20"/>
                                  <w:szCs w:val="20"/>
                                </w:rPr>
                              </w:pPr>
                              <w:r>
                                <w:rPr>
                                  <w:rFonts w:ascii="Times New Roman" w:hAnsi="Times New Roman" w:cs="Times New Roman"/>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830580" y="114300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5F0" w:rsidRPr="004425CA" w:rsidRDefault="009555F0" w:rsidP="009555F0">
                              <w:pPr>
                                <w:rPr>
                                  <w:rFonts w:ascii="Times New Roman" w:hAnsi="Times New Roman" w:cs="Times New Roman"/>
                                  <w:i/>
                                  <w:sz w:val="20"/>
                                  <w:szCs w:val="20"/>
                                </w:rPr>
                              </w:pPr>
                              <w:r>
                                <w:rPr>
                                  <w:rFonts w:ascii="Times New Roman" w:hAnsi="Times New Roman" w:cs="Times New Roman"/>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0" y="117348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5F0" w:rsidRPr="004425CA" w:rsidRDefault="009555F0" w:rsidP="009555F0">
                              <w:pPr>
                                <w:rPr>
                                  <w:rFonts w:ascii="Times New Roman" w:hAnsi="Times New Roman" w:cs="Times New Roman"/>
                                  <w:i/>
                                  <w:sz w:val="20"/>
                                  <w:szCs w:val="20"/>
                                </w:rPr>
                              </w:pPr>
                              <w:r>
                                <w:rPr>
                                  <w:rFonts w:ascii="Times New Roman" w:hAnsi="Times New Roman" w:cs="Times New Roman"/>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919D3D" id="Group 135" o:spid="_x0000_s1095" style="position:absolute;margin-left:468.6pt;margin-top:4.75pt;width:96.05pt;height:118.95pt;z-index:251749376" coordsize="12197,1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OxQQAADEjAAAOAAAAZHJzL2Uyb0RvYy54bWzsWltP4zgUfl9p/4OV96V1bk0qyohlFrQS&#10;mkHAap6N67TRJnbWNrTMr9/jS1xUOgwwI3amGx6C48uxz/H5vnPs5vDdum3QHZOqFnwW4YNxhBin&#10;Yl7zxSz66/r0tyJCShM+J43gbBbdMxW9O/r1l8NVN2WxWIpmziQCIVxNV90sWmrdTUcjRZesJepA&#10;dIxDYyVkSzS8ysVoLskKpLfNKB6P89FKyHknBWVKQe171xgdWflVxaj+WFWKadTMIlibtk9pnzfm&#10;OTo6JNOFJN2ypn4Z5BWraEnNYdIg6j3RBN3K+pGotqZSKFHpAyrakaiqmjKrA2iDx1vanElx21ld&#10;FtPVogtmAtNu2enVYumHuwuJ6jnsXZJFiJMWNsnOi0wFmGfVLabQ60x2V92F9BUL92Y0XleyNf9B&#10;F7S2hr0PhmVrjShU4hiXE5xEiEIbzvC4zCbO9HQJ+/NoHF3+8ZWRo37ikVlfWE54CesO2qXb2qWv&#10;0C5OkyIFPzJqjPO88A7U65nnk6zs1cS4yLPyeWp+YeAXtQSwqI0/qG/zh6sl6Zh1M2V2urdYDIo4&#10;f7isF0uNrmVN+KJhCEOL9QPbPXiFmipwkB0uEefWYDtslU+8S2A8iSeFkRpUJtNOKn3GRItMYRZJ&#10;3a/AIo3cnSvtBvQdzdxcnNZNA/Vk2nC0mkVlFmd2gBJNPTeNps0SDDtpJLojQA16jf3kD3rBUhoO&#10;K1p1vWq2pO8b5sRfsgqgA/4duwkMaW1kEkoZ19g1LcmcuamyMfz1k/UjrN4NB4FGcgWLDLK9gL6n&#10;E9LLdvr7/mYos5wXBo+fWpgbHEbYmQXXYXBbcyF3CWhAKz+z698byZnGWOlGzO/BkaRwjKs6elrD&#10;Lp4TpS+IBIoFEEHY0B/hUTUC9kn4UoSWQn7eVW/6g6dDa4RWQNmzSP1zSySLUPMnBwyUODXY1PYl&#10;zSYxvMiHLTcPW/hteyJg6zEEqI7aoumvm75YSdF+guhybGaFJsIpzD2LqJb9y4l2oQTiE2XHx7Yb&#10;8HpH9Dm/6qgRbqxq/PN6/YnIzruyBsL4IHrckemWL7u+ZiQXx7daVLV19I1dvb2BAwzPvQkZBPq8&#10;hJja84Cn0Kd4wLkAziFYG783SvlI4WmhnIzT0kIfvLdn/bSw4ciGCygXNlo8QQ2wJit6y5CGPZwZ&#10;B1LY4Hoghb0nhU1W9GYEEbLHa4Pi38Ua8gSfQAZ+QHoNDYYWIXzYYLo7Y8jypIDcyqRZaQFZ/lbq&#10;kBQlTnyaFRcpTr43PeRJ5kASsgmfC/QB1qceGxVsaUdm8Ays7Q77zxj41mF//vdXw75e36ztaSIN&#10;KeIeZwL6f5gHwHneHQoewNxGb4MAOD2Y48BzYe4QPoD7R8jpXwTuwN8DuPcqyYfj+CNw29j6anBn&#10;EwwHXhPuN9n9EL7tcf+HDt9xn6ENCN8rhMNV3COE5/1evzB8pykuITW3l6FxnBdw3zLg3Nwm/re3&#10;cy+J5ElI3Qac7xPOE7jV3MY51PlT9wtxXiTjzJ/GMU4Tf309xPOfCechixtwvk84j8vHOIe61+Hc&#10;h3I8SeDSbQjl9ofBnyeUw09fftsHiL8NxO0lO3yXYU9z/hsS8+HHw3f7S93mS5ejfwEAAP//AwBQ&#10;SwMEFAAGAAgAAAAhAOFGuTfhAAAACgEAAA8AAABkcnMvZG93bnJldi54bWxMj09rwkAQxe+Ffodl&#10;Cr3VzR+tmmYjIm1PIlQL0tuYjEkwOxuyaxK/fddTe3vDe7z3m3Q16kb01NnasIJwEoAgzk1Rc6ng&#10;+/DxsgBhHXKBjWFScCMLq+zxIcWkMAN/Ub93pfAlbBNUUDnXJlLavCKNdmJaYu+dTafR+bMrZdHh&#10;4Mt1I6MgeJUaa/YLFba0qSi/7K9aweeAwzoO3/vt5by5/Rxmu+M2JKWen8b1GwhHo/sLwx3fo0Pm&#10;mU7myoUVjYJlPI981IsZiLsfRssYxElBNJ1PQWap/P9C9gsAAP//AwBQSwECLQAUAAYACAAAACEA&#10;toM4kv4AAADhAQAAEwAAAAAAAAAAAAAAAAAAAAAAW0NvbnRlbnRfVHlwZXNdLnhtbFBLAQItABQA&#10;BgAIAAAAIQA4/SH/1gAAAJQBAAALAAAAAAAAAAAAAAAAAC8BAABfcmVscy8ucmVsc1BLAQItABQA&#10;BgAIAAAAIQD/YOkOxQQAADEjAAAOAAAAAAAAAAAAAAAAAC4CAABkcnMvZTJvRG9jLnhtbFBLAQIt&#10;ABQABgAIAAAAIQDhRrk34QAAAAoBAAAPAAAAAAAAAAAAAAAAAB8HAABkcnMvZG93bnJldi54bWxQ&#10;SwUGAAAAAAQABADzAAAALQgAAAAA&#10;">
                <v:group id="Group 134" o:spid="_x0000_s1096" style="position:absolute;left:2438;top:1066;width:6676;height:11187" coordsize="6675,11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Right Triangle 123" o:spid="_x0000_s1097" type="#_x0000_t6" style="position:absolute;width:6675;height:11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r9MEA&#10;AADcAAAADwAAAGRycy9kb3ducmV2LnhtbERPTYvCMBC9L/gfwgje1kSFZe0aRYWC7J6iHvY4NGNb&#10;bCaliVr99RtB2Ns83ucsVr1rxJW6UHvWMBkrEMSFtzWXGo6H/P0TRIjIFhvPpOFOAVbLwdsCM+tv&#10;bOi6j6VIIRwy1FDF2GZShqIih2HsW+LEnXznMCbYldJ2eEvhrpFTpT6kw5pTQ4UtbSsqzvuL05B/&#10;/1zm6vgwqlTmN3/MNwdvjNajYb/+AhGpj//il3tn0/zpDJ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6q/TBAAAA3AAAAA8AAAAAAAAAAAAAAAAAmAIAAGRycy9kb3du&#10;cmV2LnhtbFBLBQYAAAAABAAEAPUAAACGAwAAAAA=&#10;" filled="f" strokecolor="black [3213]"/>
                  <v:rect id="Rectangle 124" o:spid="_x0000_s1098" style="position:absolute;top:9705;width:1481;height:14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ngcIA&#10;AADcAAAADwAAAGRycy9kb3ducmV2LnhtbERPTWvCQBC9C/6HZYTedKMtUqOrSKGQ1l6Meh+z02xo&#10;djbNribtr+8KQm/zeJ+z2vS2FldqfeVYwXSSgCAunK64VHA8vI6fQfiArLF2TAp+yMNmPRysMNWu&#10;4z1d81CKGMI+RQUmhCaV0heGLPqJa4gj9+laiyHCtpS6xS6G21rOkmQuLVYcGww29GKo+MovVsHF&#10;LHZv8+z3/Zx3H997w6yz06NSD6N+uwQRqA//4rs703H+7Alu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OeBwgAAANwAAAAPAAAAAAAAAAAAAAAAAJgCAABkcnMvZG93&#10;bnJldi54bWxQSwUGAAAAAAQABAD1AAAAhwMAAAAA&#10;" filled="f" strokecolor="black [3213]"/>
                </v:group>
                <v:shape id="Text Box 125" o:spid="_x0000_s1099" type="#_x0000_t202" style="position:absolute;left:5638;top:4800;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9555F0" w:rsidRPr="003D35A8" w:rsidRDefault="009555F0" w:rsidP="009555F0">
                        <w:pPr>
                          <w:rPr>
                            <w:rFonts w:ascii="Times New Roman" w:hAnsi="Times New Roman" w:cs="Times New Roman"/>
                            <w:sz w:val="20"/>
                            <w:szCs w:val="20"/>
                          </w:rPr>
                        </w:pPr>
                        <w:r>
                          <w:rPr>
                            <w:rFonts w:ascii="Times New Roman" w:hAnsi="Times New Roman" w:cs="Times New Roman"/>
                            <w:sz w:val="20"/>
                            <w:szCs w:val="20"/>
                          </w:rPr>
                          <w:t>15</w:t>
                        </w:r>
                      </w:p>
                    </w:txbxContent>
                  </v:textbox>
                </v:shape>
                <v:shape id="Text Box 128" o:spid="_x0000_s1100" type="#_x0000_t202" style="position:absolute;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9555F0" w:rsidRPr="004425CA" w:rsidRDefault="009555F0" w:rsidP="009555F0">
                        <w:pPr>
                          <w:rPr>
                            <w:rFonts w:ascii="Times New Roman" w:hAnsi="Times New Roman" w:cs="Times New Roman"/>
                            <w:i/>
                            <w:sz w:val="20"/>
                            <w:szCs w:val="20"/>
                          </w:rPr>
                        </w:pPr>
                        <w:r>
                          <w:rPr>
                            <w:rFonts w:ascii="Times New Roman" w:hAnsi="Times New Roman" w:cs="Times New Roman"/>
                            <w:i/>
                            <w:sz w:val="20"/>
                            <w:szCs w:val="20"/>
                          </w:rPr>
                          <w:t>B</w:t>
                        </w:r>
                      </w:p>
                    </w:txbxContent>
                  </v:textbox>
                </v:shape>
                <v:shape id="Text Box 127" o:spid="_x0000_s1101" type="#_x0000_t202" style="position:absolute;top:5715;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9555F0" w:rsidRPr="004425CA" w:rsidRDefault="009555F0" w:rsidP="009555F0">
                        <w:pPr>
                          <w:rPr>
                            <w:rFonts w:ascii="Times New Roman" w:hAnsi="Times New Roman" w:cs="Times New Roman"/>
                            <w:i/>
                            <w:sz w:val="20"/>
                            <w:szCs w:val="20"/>
                          </w:rPr>
                        </w:pPr>
                        <w:proofErr w:type="gramStart"/>
                        <w:r>
                          <w:rPr>
                            <w:rFonts w:ascii="Times New Roman" w:hAnsi="Times New Roman" w:cs="Times New Roman"/>
                            <w:i/>
                            <w:sz w:val="20"/>
                            <w:szCs w:val="20"/>
                          </w:rPr>
                          <w:t>a</w:t>
                        </w:r>
                        <w:proofErr w:type="gramEnd"/>
                      </w:p>
                    </w:txbxContent>
                  </v:textbox>
                </v:shape>
                <v:shape id="Text Box 126" o:spid="_x0000_s1102" type="#_x0000_t202" style="position:absolute;left:4419;top:12268;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9555F0" w:rsidRPr="003D35A8" w:rsidRDefault="009555F0" w:rsidP="009555F0">
                        <w:pPr>
                          <w:rPr>
                            <w:rFonts w:ascii="Times New Roman" w:hAnsi="Times New Roman" w:cs="Times New Roman"/>
                            <w:sz w:val="20"/>
                            <w:szCs w:val="20"/>
                          </w:rPr>
                        </w:pPr>
                        <w:r>
                          <w:rPr>
                            <w:rFonts w:ascii="Times New Roman" w:hAnsi="Times New Roman" w:cs="Times New Roman"/>
                            <w:sz w:val="20"/>
                            <w:szCs w:val="20"/>
                          </w:rPr>
                          <w:t>10</w:t>
                        </w:r>
                      </w:p>
                    </w:txbxContent>
                  </v:textbox>
                </v:shape>
                <v:shape id="Text Box 131" o:spid="_x0000_s1103" type="#_x0000_t202" style="position:absolute;left:8305;top:11430;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9555F0" w:rsidRPr="004425CA" w:rsidRDefault="009555F0" w:rsidP="009555F0">
                        <w:pPr>
                          <w:rPr>
                            <w:rFonts w:ascii="Times New Roman" w:hAnsi="Times New Roman" w:cs="Times New Roman"/>
                            <w:i/>
                            <w:sz w:val="20"/>
                            <w:szCs w:val="20"/>
                          </w:rPr>
                        </w:pPr>
                        <w:r>
                          <w:rPr>
                            <w:rFonts w:ascii="Times New Roman" w:hAnsi="Times New Roman" w:cs="Times New Roman"/>
                            <w:i/>
                            <w:sz w:val="20"/>
                            <w:szCs w:val="20"/>
                          </w:rPr>
                          <w:t>A</w:t>
                        </w:r>
                      </w:p>
                    </w:txbxContent>
                  </v:textbox>
                </v:shape>
                <v:shape id="Text Box 129" o:spid="_x0000_s1104" type="#_x0000_t202" style="position:absolute;top:11734;width:3891;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9555F0" w:rsidRPr="004425CA" w:rsidRDefault="009555F0" w:rsidP="009555F0">
                        <w:pPr>
                          <w:rPr>
                            <w:rFonts w:ascii="Times New Roman" w:hAnsi="Times New Roman" w:cs="Times New Roman"/>
                            <w:i/>
                            <w:sz w:val="20"/>
                            <w:szCs w:val="20"/>
                          </w:rPr>
                        </w:pPr>
                        <w:r>
                          <w:rPr>
                            <w:rFonts w:ascii="Times New Roman" w:hAnsi="Times New Roman" w:cs="Times New Roman"/>
                            <w:i/>
                            <w:sz w:val="20"/>
                            <w:szCs w:val="20"/>
                          </w:rPr>
                          <w:t>C</w:t>
                        </w:r>
                      </w:p>
                    </w:txbxContent>
                  </v:textbox>
                </v:shape>
              </v:group>
            </w:pict>
          </mc:Fallback>
        </mc:AlternateContent>
      </w:r>
      <w:r w:rsidR="00663E4A">
        <w:rPr>
          <w:rFonts w:ascii="Times New Roman" w:hAnsi="Times New Roman" w:cs="Times New Roman"/>
        </w:rPr>
        <w:t>Solve each triangle.</w:t>
      </w:r>
      <w:r w:rsidR="008520DA">
        <w:rPr>
          <w:rFonts w:ascii="Times New Roman" w:hAnsi="Times New Roman" w:cs="Times New Roman"/>
        </w:rPr>
        <w:t xml:space="preserve"> </w:t>
      </w:r>
      <w:r w:rsidR="008520DA">
        <w:rPr>
          <w:rFonts w:ascii="Times New Roman" w:hAnsi="Times New Roman" w:cs="Times New Roman"/>
        </w:rPr>
        <w:t>Round all a</w:t>
      </w:r>
      <w:r w:rsidR="008520DA">
        <w:rPr>
          <w:rFonts w:ascii="Times New Roman" w:hAnsi="Times New Roman" w:cs="Times New Roman"/>
        </w:rPr>
        <w:t>nswers to the nearest hundredth</w:t>
      </w:r>
      <w:r w:rsidR="008520DA">
        <w:rPr>
          <w:rFonts w:ascii="Times New Roman" w:hAnsi="Times New Roman" w:cs="Times New Roman"/>
        </w:rPr>
        <w:t>.</w:t>
      </w:r>
    </w:p>
    <w:p w:rsidR="00C1565C" w:rsidRDefault="009555F0">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35040" behindDoc="0" locked="0" layoutInCell="1" allowOverlap="1" wp14:anchorId="59A15A93" wp14:editId="1E1C8DD9">
                <wp:simplePos x="0" y="0"/>
                <wp:positionH relativeFrom="column">
                  <wp:posOffset>1680140</wp:posOffset>
                </wp:positionH>
                <wp:positionV relativeFrom="paragraph">
                  <wp:posOffset>53465</wp:posOffset>
                </wp:positionV>
                <wp:extent cx="1741099" cy="996583"/>
                <wp:effectExtent l="0" t="0" r="0" b="0"/>
                <wp:wrapNone/>
                <wp:docPr id="133" name="Group 133"/>
                <wp:cNvGraphicFramePr/>
                <a:graphic xmlns:a="http://schemas.openxmlformats.org/drawingml/2006/main">
                  <a:graphicData uri="http://schemas.microsoft.com/office/word/2010/wordprocessingGroup">
                    <wpg:wgp>
                      <wpg:cNvGrpSpPr/>
                      <wpg:grpSpPr>
                        <a:xfrm>
                          <a:off x="0" y="0"/>
                          <a:ext cx="1741099" cy="996583"/>
                          <a:chOff x="0" y="0"/>
                          <a:chExt cx="1741099" cy="996583"/>
                        </a:xfrm>
                      </wpg:grpSpPr>
                      <wpg:grpSp>
                        <wpg:cNvPr id="132" name="Group 132"/>
                        <wpg:cNvGrpSpPr/>
                        <wpg:grpSpPr>
                          <a:xfrm>
                            <a:off x="258051" y="201953"/>
                            <a:ext cx="1117278" cy="510212"/>
                            <a:chOff x="0" y="0"/>
                            <a:chExt cx="1117278" cy="510212"/>
                          </a:xfrm>
                        </wpg:grpSpPr>
                        <wps:wsp>
                          <wps:cNvPr id="79" name="Right Triangle 79"/>
                          <wps:cNvSpPr/>
                          <wps:spPr>
                            <a:xfrm rot="16200000">
                              <a:off x="303533" y="-303533"/>
                              <a:ext cx="510212" cy="1117278"/>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rot="16200000">
                              <a:off x="968297" y="361230"/>
                              <a:ext cx="148135" cy="1481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Text Box 81"/>
                        <wps:cNvSpPr txBox="1"/>
                        <wps:spPr>
                          <a:xfrm>
                            <a:off x="1071475" y="252441"/>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AC4" w:rsidRPr="003D35A8" w:rsidRDefault="009555F0" w:rsidP="00056AC4">
                              <w:pPr>
                                <w:rPr>
                                  <w:rFonts w:ascii="Times New Roman" w:hAnsi="Times New Roman" w:cs="Times New Roman"/>
                                  <w:sz w:val="20"/>
                                  <w:szCs w:val="20"/>
                                </w:rPr>
                              </w:pPr>
                              <w:r>
                                <w:rPr>
                                  <w:rFonts w:ascii="Times New Roman" w:hAnsi="Times New Roman" w:cs="Times New Roman"/>
                                  <w:sz w:val="20"/>
                                  <w:szCs w:val="20"/>
                                </w:rPr>
                                <w:t>64</w:t>
                              </w:r>
                              <w:r w:rsidR="00056AC4">
                                <w:rPr>
                                  <w:rFonts w:ascii="Times New Roman" w:hAnsi="Times New Roman" w:cs="Times New Roman"/>
                                  <w:sz w:val="20"/>
                                  <w:szCs w:val="20"/>
                                </w:rPr>
                                <w:sym w:font="Euclid 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1335136" y="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AC4" w:rsidRPr="004425CA" w:rsidRDefault="00056AC4" w:rsidP="00056AC4">
                              <w:pPr>
                                <w:rPr>
                                  <w:rFonts w:ascii="Times New Roman" w:hAnsi="Times New Roman" w:cs="Times New Roman"/>
                                  <w:i/>
                                  <w:sz w:val="20"/>
                                  <w:szCs w:val="20"/>
                                </w:rPr>
                              </w:pPr>
                              <w:r>
                                <w:rPr>
                                  <w:rFonts w:ascii="Times New Roman" w:hAnsi="Times New Roman" w:cs="Times New Roman"/>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639519" y="207563"/>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AC4" w:rsidRPr="004425CA" w:rsidRDefault="00056AC4" w:rsidP="00056AC4">
                              <w:pPr>
                                <w:rPr>
                                  <w:rFonts w:ascii="Times New Roman" w:hAnsi="Times New Roman" w:cs="Times New Roman"/>
                                  <w:i/>
                                  <w:sz w:val="20"/>
                                  <w:szCs w:val="20"/>
                                </w:rPr>
                              </w:pPr>
                              <w:proofErr w:type="gramStart"/>
                              <w:r>
                                <w:rPr>
                                  <w:rFonts w:ascii="Times New Roman" w:hAnsi="Times New Roman" w:cs="Times New Roman"/>
                                  <w:i/>
                                  <w:sz w:val="20"/>
                                  <w:szCs w:val="20"/>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351966" y="319759"/>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AC4" w:rsidRPr="003D35A8" w:rsidRDefault="009555F0" w:rsidP="00056AC4">
                              <w:pPr>
                                <w:rPr>
                                  <w:rFonts w:ascii="Times New Roman" w:hAnsi="Times New Roman" w:cs="Times New Roman"/>
                                  <w:sz w:val="20"/>
                                  <w:szCs w:val="20"/>
                                </w:rPr>
                              </w:pPr>
                              <w:r>
                                <w:rPr>
                                  <w:rFonts w:ascii="Times New Roman" w:hAnsi="Times New Roman" w:cs="Times New Roman"/>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1295867" y="684397"/>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AC4" w:rsidRPr="004425CA" w:rsidRDefault="00056AC4" w:rsidP="00056AC4">
                              <w:pPr>
                                <w:rPr>
                                  <w:rFonts w:ascii="Times New Roman" w:hAnsi="Times New Roman" w:cs="Times New Roman"/>
                                  <w:i/>
                                  <w:sz w:val="20"/>
                                  <w:szCs w:val="20"/>
                                </w:rPr>
                              </w:pPr>
                              <w:r>
                                <w:rPr>
                                  <w:rFonts w:ascii="Times New Roman" w:hAnsi="Times New Roman" w:cs="Times New Roman"/>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0" y="566591"/>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AC4" w:rsidRPr="004425CA" w:rsidRDefault="00056AC4" w:rsidP="00056AC4">
                              <w:pPr>
                                <w:rPr>
                                  <w:rFonts w:ascii="Times New Roman" w:hAnsi="Times New Roman" w:cs="Times New Roman"/>
                                  <w:i/>
                                  <w:sz w:val="20"/>
                                  <w:szCs w:val="20"/>
                                </w:rPr>
                              </w:pPr>
                              <w:r>
                                <w:rPr>
                                  <w:rFonts w:ascii="Times New Roman" w:hAnsi="Times New Roman" w:cs="Times New Roman"/>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684397" y="712446"/>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AC4" w:rsidRPr="004425CA" w:rsidRDefault="009555F0" w:rsidP="00056AC4">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A15A93" id="Group 133" o:spid="_x0000_s1105" style="position:absolute;margin-left:132.3pt;margin-top:4.2pt;width:137.1pt;height:78.45pt;z-index:251735040" coordsize="17410,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t1EAUAACwnAAAOAAAAZHJzL2Uyb0RvYy54bWzsWttu4zYQfS/QfyD0vrEpiboYcRZptgkK&#10;BLvBJsU+MzJlC5VIlWJip1/f4UW0o6StkxZB1lUeFF6HnOGcMyPKxx83TY3umewqwecBPpoGiPFC&#10;LCq+nAe/3px/yALUKcoXtBaczYMH1gUfT3784XjdzlgoVqJeMIlACO9m63YerJRqZ5NJV6xYQ7sj&#10;0TIOnaWQDVVQlcvJQtI1SG/qSTidJpO1kItWioJ1HbR+sp3BiZFflqxQX8qyYwrV8wD2psxTmuet&#10;fk5OjulsKWm7qgq3DfqKXTS04rCoF/WJKoruZPVEVFMVUnSiVEeFaCaiLKuCGR1AGzwdaHMhxV1r&#10;dFnO1svWmwlMO7DTq8UWn++vJKoWcHZRFCBOGzgksy7SDWCedbucwagL2V63V9I1LG1Na7wpZaP/&#10;gy5oYwz74A3LNgoV0IjTGE/zPEAF9OV5QjIjms6KFRzPk2nF6ue/nzjpl53o3fnN+IrftdctHOoW&#10;vkK3kGRTggMESsBp5cQp4bXEOA1TcHitJcHTEJtF9tDy+Yl/qSVApdt6Q/fvvOF6RVtmnKzT5+ws&#10;lsJhWWf4Wi1XCt3IivJlzRB0GB8wg71HdLMOnKN3ByQFAA0nAFD4M7hw3hFNI6L9DAz0wZUNAnsT&#10;OqsZC2JnFRjgLUFnrezUBRMN0oV5IFW/M7MMvb/slJ3QD9Sb4uK8qmuzUs3RGnyQhMRM6ERdLXSn&#10;HmZYh53VEt1T4Au1wVpXWHxnFNRqDo3rttfZlNRDzbSImn9lJeAJnD60C2gm28qkRcG4wrZrRRfM&#10;LkWModxi/QyztBGoJZewSS/bCehHWiG9bCvGjddTmSFCP9meyEDZx5P9DLOy4MpPbiou5HOa1aCV&#10;W9mO741kTaOtdCsWD+BfxjuAjLu2OK/gFC9pp66oBN6FRogl6gs8ylrAOQlXCtBKyD+ea9fjAQDQ&#10;G6A18Pg86H6/o5IFqP6FAzRyHMea+E0lJmkIFbnbc7vbw++aMwFHDyCH3ZmiHq/qvlhK0XyDkHOq&#10;V4UuygtYex4USvaVM2XjCwStgp2emmFA9i1Vl/y6LbRwbVXtnzebb1S2zpUVgOCz6OFIZwNftmP1&#10;TC5O75QoK+PoW7s6ewM1aPp7A47IQH/HERBnLT1AGziBXh645MX0kCdZmKeGHqIEh5GLzz074DjD&#10;EbH8qstZ6jyuj0E95ntygG0ZWw9MqfnDGnKkhS2yR1o4eFrYpktvRRFApJYibjSIfxIblJkwscMQ&#10;SG2gXdOiY47dVELD1OUOeJriOAX46/SLhHFsJkB0c7lilOUmh9XZV5jFOPqv2SGJiMWITydcMtBH&#10;WJd7aN2sDqb0TGqwB9Sej/t7THzruL/47R/jvtrcbsw7Rkz6Mz7gVED9/xIBAOUQ5f6kXR6wN8qj&#10;iOAoMSgfhP8R4OaN4F0D3L8djgA/oEw/hZx8AHBoepzo7wvwJMoJhtsFHaWnKUkGlygjyN8/yOP+&#10;6EeQHxDIM39Hus3V3S2pf5vfF+Twmo7zxEbxCOcpMXFhzNWDx9ds7zqUJyPKD/HSzn/l2aLcfed5&#10;OcrDnGSJva9LsjiCqzvICUaUf08o92ncGMsPKZbHTxL2zGdtL3wjh1t+yNVJkpB8vHF7D1/aXnTj&#10;lo1R/BCjOKTWgxfyzOdrL8S3i9wa5CmGa3UjZwzi31EQh88S7i5mDOJvE8TNhzT4SZa5q3E/H9O/&#10;+dqtQ3n3R24nfwIAAP//AwBQSwMEFAAGAAgAAAAhAKZQJOLfAAAACQEAAA8AAABkcnMvZG93bnJl&#10;di54bWxMj0Frg0AQhe+F/odlAr01qzGKGNcQQttTKDQplN42OlGJOyvuRs2/7/TUHof38eZ7+XY2&#10;nRhxcK0lBeEyAIFU2qqlWsHn6fU5BeG8pkp3llDBHR1si8eHXGeVnegDx6OvBZeQy7SCxvs+k9KV&#10;DRrtlrZH4uxiB6M9n0Mtq0FPXG46uQqCRBrdEn9odI/7Bsvr8WYUvE162kXhy3i4Xvb371P8/nUI&#10;UamnxbzbgPA4+z8YfvVZHQp2OtsbVU50ClbJOmFUQboGwXkcpTzlzGASRyCLXP5fUPwAAAD//wMA&#10;UEsBAi0AFAAGAAgAAAAhALaDOJL+AAAA4QEAABMAAAAAAAAAAAAAAAAAAAAAAFtDb250ZW50X1R5&#10;cGVzXS54bWxQSwECLQAUAAYACAAAACEAOP0h/9YAAACUAQAACwAAAAAAAAAAAAAAAAAvAQAAX3Jl&#10;bHMvLnJlbHNQSwECLQAUAAYACAAAACEAm5WbdRAFAAAsJwAADgAAAAAAAAAAAAAAAAAuAgAAZHJz&#10;L2Uyb0RvYy54bWxQSwECLQAUAAYACAAAACEAplAk4t8AAAAJAQAADwAAAAAAAAAAAAAAAABqBwAA&#10;ZHJzL2Rvd25yZXYueG1sUEsFBgAAAAAEAAQA8wAAAHYIAAAAAA==&#10;">
                <v:group id="Group 132" o:spid="_x0000_s1106" style="position:absolute;left:2580;top:2019;width:11173;height:5102" coordsize="11172,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Right Triangle 79" o:spid="_x0000_s1107" type="#_x0000_t6" style="position:absolute;left:3035;top:-3035;width:5102;height:111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HJ8YA&#10;AADbAAAADwAAAGRycy9kb3ducmV2LnhtbESPS2vCQBSF9wX/w3CFbkqdKPhKHcUKFUGa0thFl5fM&#10;bRLM3ElnRk3+fadQ6PJwHh9ntelMI67kfG1ZwXiUgCAurK65VPBxenlcgPABWWNjmRT05GGzHtyt&#10;MNX2xu90zUMp4gj7FBVUIbSplL6oyKAf2ZY4el/WGQxRulJqh7c4bho5SZKZNFhzJFTY0q6i4pxf&#10;TORm/eu0X7x9HjO7fZ6774d8bzKl7ofd9glEoC78h//aB61gvoT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kHJ8YAAADbAAAADwAAAAAAAAAAAAAAAACYAgAAZHJz&#10;L2Rvd25yZXYueG1sUEsFBgAAAAAEAAQA9QAAAIsDAAAAAA==&#10;" filled="f" strokecolor="black [3213]"/>
                  <v:rect id="Rectangle 80" o:spid="_x0000_s1108" style="position:absolute;left:9682;top:3612;width:1481;height:14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FscEA&#10;AADbAAAADwAAAGRycy9kb3ducmV2LnhtbERPz2vCMBS+D/Y/hDfYbaYqiKumRQZCnbvYbfdn82yK&#10;zUvXRFv31y+HgceP7/c6H20rrtT7xrGC6SQBQVw53XCt4Otz+7IE4QOyxtYxKbiRhzx7fFhjqt3A&#10;B7qWoRYxhH2KCkwIXSqlrwxZ9BPXEUfu5HqLIcK+lrrHIYbbVs6SZCEtNhwbDHb0Zqg6lxer4GJe&#10;97tF8ft+LIePn4Nh1sX3XKnnp3GzAhFoDHfxv7vQCpZ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IBbHBAAAA2wAAAA8AAAAAAAAAAAAAAAAAmAIAAGRycy9kb3du&#10;cmV2LnhtbFBLBQYAAAAABAAEAPUAAACGAwAAAAA=&#10;" filled="f" strokecolor="black [3213]"/>
                </v:group>
                <v:shape id="Text Box 81" o:spid="_x0000_s1109" type="#_x0000_t202" style="position:absolute;left:10714;top:2524;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056AC4" w:rsidRPr="003D35A8" w:rsidRDefault="009555F0" w:rsidP="00056AC4">
                        <w:pPr>
                          <w:rPr>
                            <w:rFonts w:ascii="Times New Roman" w:hAnsi="Times New Roman" w:cs="Times New Roman"/>
                            <w:sz w:val="20"/>
                            <w:szCs w:val="20"/>
                          </w:rPr>
                        </w:pPr>
                        <w:r>
                          <w:rPr>
                            <w:rFonts w:ascii="Times New Roman" w:hAnsi="Times New Roman" w:cs="Times New Roman"/>
                            <w:sz w:val="20"/>
                            <w:szCs w:val="20"/>
                          </w:rPr>
                          <w:t>64</w:t>
                        </w:r>
                        <w:r w:rsidR="00056AC4">
                          <w:rPr>
                            <w:rFonts w:ascii="Times New Roman" w:hAnsi="Times New Roman" w:cs="Times New Roman"/>
                            <w:sz w:val="20"/>
                            <w:szCs w:val="20"/>
                          </w:rPr>
                          <w:sym w:font="Euclid Symbol" w:char="F0B0"/>
                        </w:r>
                      </w:p>
                    </w:txbxContent>
                  </v:textbox>
                </v:shape>
                <v:shape id="Text Box 85" o:spid="_x0000_s1110" type="#_x0000_t202" style="position:absolute;left:13351;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056AC4" w:rsidRPr="004425CA" w:rsidRDefault="00056AC4" w:rsidP="00056AC4">
                        <w:pPr>
                          <w:rPr>
                            <w:rFonts w:ascii="Times New Roman" w:hAnsi="Times New Roman" w:cs="Times New Roman"/>
                            <w:i/>
                            <w:sz w:val="20"/>
                            <w:szCs w:val="20"/>
                          </w:rPr>
                        </w:pPr>
                        <w:r>
                          <w:rPr>
                            <w:rFonts w:ascii="Times New Roman" w:hAnsi="Times New Roman" w:cs="Times New Roman"/>
                            <w:i/>
                            <w:sz w:val="20"/>
                            <w:szCs w:val="20"/>
                          </w:rPr>
                          <w:t>B</w:t>
                        </w:r>
                      </w:p>
                    </w:txbxContent>
                  </v:textbox>
                </v:shape>
                <v:shape id="Text Box 77" o:spid="_x0000_s1111" type="#_x0000_t202" style="position:absolute;left:6395;top:2075;width:3891;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056AC4" w:rsidRPr="004425CA" w:rsidRDefault="00056AC4" w:rsidP="00056AC4">
                        <w:pPr>
                          <w:rPr>
                            <w:rFonts w:ascii="Times New Roman" w:hAnsi="Times New Roman" w:cs="Times New Roman"/>
                            <w:i/>
                            <w:sz w:val="20"/>
                            <w:szCs w:val="20"/>
                          </w:rPr>
                        </w:pPr>
                        <w:proofErr w:type="gramStart"/>
                        <w:r>
                          <w:rPr>
                            <w:rFonts w:ascii="Times New Roman" w:hAnsi="Times New Roman" w:cs="Times New Roman"/>
                            <w:i/>
                            <w:sz w:val="20"/>
                            <w:szCs w:val="20"/>
                          </w:rPr>
                          <w:t>c</w:t>
                        </w:r>
                        <w:proofErr w:type="gramEnd"/>
                      </w:p>
                    </w:txbxContent>
                  </v:textbox>
                </v:shape>
                <v:shape id="Text Box 82" o:spid="_x0000_s1112" type="#_x0000_t202" style="position:absolute;left:13519;top:3197;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056AC4" w:rsidRPr="003D35A8" w:rsidRDefault="009555F0" w:rsidP="00056AC4">
                        <w:pPr>
                          <w:rPr>
                            <w:rFonts w:ascii="Times New Roman" w:hAnsi="Times New Roman" w:cs="Times New Roman"/>
                            <w:sz w:val="20"/>
                            <w:szCs w:val="20"/>
                          </w:rPr>
                        </w:pPr>
                        <w:r>
                          <w:rPr>
                            <w:rFonts w:ascii="Times New Roman" w:hAnsi="Times New Roman" w:cs="Times New Roman"/>
                            <w:sz w:val="20"/>
                            <w:szCs w:val="20"/>
                          </w:rPr>
                          <w:t>8</w:t>
                        </w:r>
                      </w:p>
                    </w:txbxContent>
                  </v:textbox>
                </v:shape>
                <v:shape id="Text Box 83" o:spid="_x0000_s1113" type="#_x0000_t202" style="position:absolute;left:12958;top:6843;width:3892;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056AC4" w:rsidRPr="004425CA" w:rsidRDefault="00056AC4" w:rsidP="00056AC4">
                        <w:pPr>
                          <w:rPr>
                            <w:rFonts w:ascii="Times New Roman" w:hAnsi="Times New Roman" w:cs="Times New Roman"/>
                            <w:i/>
                            <w:sz w:val="20"/>
                            <w:szCs w:val="20"/>
                          </w:rPr>
                        </w:pPr>
                        <w:r>
                          <w:rPr>
                            <w:rFonts w:ascii="Times New Roman" w:hAnsi="Times New Roman" w:cs="Times New Roman"/>
                            <w:i/>
                            <w:sz w:val="20"/>
                            <w:szCs w:val="20"/>
                          </w:rPr>
                          <w:t>C</w:t>
                        </w:r>
                      </w:p>
                    </w:txbxContent>
                  </v:textbox>
                </v:shape>
                <v:shape id="Text Box 84" o:spid="_x0000_s1114" type="#_x0000_t202" style="position:absolute;top:5665;width:3891;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056AC4" w:rsidRPr="004425CA" w:rsidRDefault="00056AC4" w:rsidP="00056AC4">
                        <w:pPr>
                          <w:rPr>
                            <w:rFonts w:ascii="Times New Roman" w:hAnsi="Times New Roman" w:cs="Times New Roman"/>
                            <w:i/>
                            <w:sz w:val="20"/>
                            <w:szCs w:val="20"/>
                          </w:rPr>
                        </w:pPr>
                        <w:r>
                          <w:rPr>
                            <w:rFonts w:ascii="Times New Roman" w:hAnsi="Times New Roman" w:cs="Times New Roman"/>
                            <w:i/>
                            <w:sz w:val="20"/>
                            <w:szCs w:val="20"/>
                          </w:rPr>
                          <w:t>A</w:t>
                        </w:r>
                      </w:p>
                    </w:txbxContent>
                  </v:textbox>
                </v:shape>
                <v:shape id="Text Box 86" o:spid="_x0000_s1115" type="#_x0000_t202" style="position:absolute;left:6843;top:7124;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056AC4" w:rsidRPr="004425CA" w:rsidRDefault="009555F0" w:rsidP="00056AC4">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v:textbox>
                </v:shape>
              </v:group>
            </w:pict>
          </mc:Fallback>
        </mc:AlternateContent>
      </w:r>
    </w:p>
    <w:p w:rsidR="00063004" w:rsidRDefault="009555F0" w:rsidP="00C1565C">
      <w:pPr>
        <w:pStyle w:val="ListParagraph"/>
        <w:numPr>
          <w:ilvl w:val="0"/>
          <w:numId w:val="2"/>
        </w:numPr>
        <w:rPr>
          <w:rFonts w:ascii="Times New Roman" w:hAnsi="Times New Roman" w:cs="Times New Roman"/>
        </w:rPr>
      </w:pPr>
      <w:r w:rsidRPr="009555F0">
        <w:rPr>
          <w:rFonts w:ascii="Times New Roman" w:hAnsi="Times New Roman" w:cs="Times New Roman"/>
          <w:i/>
        </w:rPr>
        <w:t>b</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r w:rsidRPr="009555F0">
        <w:rPr>
          <w:rFonts w:ascii="Times New Roman" w:hAnsi="Times New Roman" w:cs="Times New Roman"/>
          <w:i/>
        </w:rPr>
        <w:t>a</w:t>
      </w:r>
      <w:r>
        <w:rPr>
          <w:rFonts w:ascii="Times New Roman" w:hAnsi="Times New Roman" w:cs="Times New Roman"/>
        </w:rPr>
        <w:t xml:space="preserve"> = </w:t>
      </w:r>
    </w:p>
    <w:p w:rsidR="00C1565C" w:rsidRDefault="00C1565C" w:rsidP="00C1565C">
      <w:pPr>
        <w:rPr>
          <w:rFonts w:ascii="Times New Roman" w:hAnsi="Times New Roman" w:cs="Times New Roman"/>
        </w:rPr>
      </w:pPr>
    </w:p>
    <w:p w:rsidR="00C1565C" w:rsidRDefault="009555F0" w:rsidP="009555F0">
      <w:pPr>
        <w:ind w:firstLine="720"/>
        <w:rPr>
          <w:rFonts w:ascii="Times New Roman" w:hAnsi="Times New Roman" w:cs="Times New Roman"/>
        </w:rPr>
      </w:pPr>
      <w:r w:rsidRPr="009555F0">
        <w:rPr>
          <w:rFonts w:ascii="Times New Roman" w:hAnsi="Times New Roman" w:cs="Times New Roman"/>
          <w:i/>
        </w:rPr>
        <w:t>c</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02FC8">
        <w:rPr>
          <w:rFonts w:ascii="Times New Roman" w:hAnsi="Times New Roman" w:cs="Times New Roman"/>
          <w:position w:val="-6"/>
        </w:rPr>
        <w:object w:dxaOrig="540" w:dyaOrig="260">
          <v:shape id="_x0000_i1055" type="#_x0000_t75" style="width:26.75pt;height:12.65pt" o:ole="">
            <v:imagedata r:id="rId23" o:title=""/>
          </v:shape>
          <o:OLEObject Type="Embed" ProgID="Equation.DSMT4" ShapeID="_x0000_i1055" DrawAspect="Content" ObjectID="_1514807493" r:id="rId32"/>
        </w:object>
      </w:r>
      <w:r w:rsidR="00225C09">
        <w:rPr>
          <w:rFonts w:ascii="Times New Roman" w:hAnsi="Times New Roman" w:cs="Times New Roman"/>
        </w:rPr>
        <w:t>=</w:t>
      </w:r>
    </w:p>
    <w:p w:rsidR="00C1565C" w:rsidRDefault="00C1565C" w:rsidP="00C1565C">
      <w:pPr>
        <w:rPr>
          <w:rFonts w:ascii="Times New Roman" w:hAnsi="Times New Roman" w:cs="Times New Roman"/>
        </w:rPr>
      </w:pPr>
    </w:p>
    <w:p w:rsidR="00C1565C" w:rsidRDefault="009555F0" w:rsidP="00C1565C">
      <w:pPr>
        <w:rPr>
          <w:rFonts w:ascii="Times New Roman" w:hAnsi="Times New Roman" w:cs="Times New Roman"/>
        </w:rPr>
      </w:pPr>
      <w:r>
        <w:rPr>
          <w:rFonts w:ascii="Times New Roman" w:hAnsi="Times New Roman" w:cs="Times New Roman"/>
        </w:rPr>
        <w:tab/>
      </w:r>
      <w:r w:rsidRPr="00702FC8">
        <w:rPr>
          <w:rFonts w:ascii="Times New Roman" w:hAnsi="Times New Roman" w:cs="Times New Roman"/>
          <w:position w:val="-6"/>
        </w:rPr>
        <w:object w:dxaOrig="540" w:dyaOrig="260">
          <v:shape id="_x0000_i1044" type="#_x0000_t75" style="width:26.75pt;height:12.65pt" o:ole="">
            <v:imagedata r:id="rId23" o:title=""/>
          </v:shape>
          <o:OLEObject Type="Embed" ProgID="Equation.DSMT4" ShapeID="_x0000_i1044" DrawAspect="Content" ObjectID="_1514807494" r:id="rId33"/>
        </w:object>
      </w:r>
      <w:r w:rsidR="00225C09">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02FC8">
        <w:rPr>
          <w:rFonts w:ascii="Times New Roman" w:hAnsi="Times New Roman" w:cs="Times New Roman"/>
          <w:position w:val="-6"/>
        </w:rPr>
        <w:object w:dxaOrig="540" w:dyaOrig="260">
          <v:shape id="_x0000_i1058" type="#_x0000_t75" style="width:26.75pt;height:12.65pt" o:ole="">
            <v:imagedata r:id="rId34" o:title=""/>
          </v:shape>
          <o:OLEObject Type="Embed" ProgID="Equation.DSMT4" ShapeID="_x0000_i1058" DrawAspect="Content" ObjectID="_1514807495" r:id="rId35"/>
        </w:object>
      </w:r>
      <w:r w:rsidR="00225C09">
        <w:rPr>
          <w:rFonts w:ascii="Times New Roman" w:hAnsi="Times New Roman" w:cs="Times New Roman"/>
        </w:rPr>
        <w:t>=</w:t>
      </w:r>
    </w:p>
    <w:p w:rsidR="00C1565C" w:rsidRDefault="00C1565C" w:rsidP="00C1565C">
      <w:pPr>
        <w:rPr>
          <w:rFonts w:ascii="Times New Roman" w:hAnsi="Times New Roman" w:cs="Times New Roman"/>
        </w:rPr>
      </w:pPr>
    </w:p>
    <w:p w:rsidR="00C1565C" w:rsidRDefault="00C567D3" w:rsidP="00C1565C">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63712" behindDoc="0" locked="0" layoutInCell="1" allowOverlap="1" wp14:anchorId="76B16152" wp14:editId="0DEF7D54">
                <wp:simplePos x="0" y="0"/>
                <wp:positionH relativeFrom="column">
                  <wp:posOffset>1638300</wp:posOffset>
                </wp:positionH>
                <wp:positionV relativeFrom="paragraph">
                  <wp:posOffset>161150</wp:posOffset>
                </wp:positionV>
                <wp:extent cx="1928373" cy="863257"/>
                <wp:effectExtent l="0" t="0" r="0" b="0"/>
                <wp:wrapNone/>
                <wp:docPr id="148" name="Group 148"/>
                <wp:cNvGraphicFramePr/>
                <a:graphic xmlns:a="http://schemas.openxmlformats.org/drawingml/2006/main">
                  <a:graphicData uri="http://schemas.microsoft.com/office/word/2010/wordprocessingGroup">
                    <wpg:wgp>
                      <wpg:cNvGrpSpPr/>
                      <wpg:grpSpPr>
                        <a:xfrm>
                          <a:off x="0" y="0"/>
                          <a:ext cx="1928373" cy="863257"/>
                          <a:chOff x="0" y="0"/>
                          <a:chExt cx="1928373" cy="863257"/>
                        </a:xfrm>
                      </wpg:grpSpPr>
                      <wpg:grpSp>
                        <wpg:cNvPr id="147" name="Group 147"/>
                        <wpg:cNvGrpSpPr/>
                        <wpg:grpSpPr>
                          <a:xfrm rot="11744464">
                            <a:off x="213360" y="411480"/>
                            <a:ext cx="1439752" cy="407342"/>
                            <a:chOff x="0" y="0"/>
                            <a:chExt cx="1439752" cy="407342"/>
                          </a:xfrm>
                        </wpg:grpSpPr>
                        <wps:wsp>
                          <wps:cNvPr id="138" name="Right Triangle 138"/>
                          <wps:cNvSpPr/>
                          <wps:spPr>
                            <a:xfrm rot="16200000">
                              <a:off x="516204" y="-516204"/>
                              <a:ext cx="405044" cy="1437451"/>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rot="16200000">
                              <a:off x="1291591" y="259181"/>
                              <a:ext cx="148135" cy="1481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 name="Text Box 141"/>
                        <wps:cNvSpPr txBox="1"/>
                        <wps:spPr>
                          <a:xfrm>
                            <a:off x="0" y="56388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C09" w:rsidRPr="004425CA" w:rsidRDefault="00225C09" w:rsidP="00225C09">
                              <w:pPr>
                                <w:rPr>
                                  <w:rFonts w:ascii="Times New Roman" w:hAnsi="Times New Roman" w:cs="Times New Roman"/>
                                  <w:i/>
                                  <w:sz w:val="20"/>
                                  <w:szCs w:val="20"/>
                                </w:rPr>
                              </w:pPr>
                              <w:r>
                                <w:rPr>
                                  <w:rFonts w:ascii="Times New Roman" w:hAnsi="Times New Roman" w:cs="Times New Roman"/>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655320" y="57150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C09" w:rsidRPr="004425CA" w:rsidRDefault="00225C09" w:rsidP="00225C09">
                              <w:pPr>
                                <w:rPr>
                                  <w:rFonts w:ascii="Times New Roman" w:hAnsi="Times New Roman" w:cs="Times New Roman"/>
                                  <w:i/>
                                  <w:sz w:val="20"/>
                                  <w:szCs w:val="20"/>
                                </w:rPr>
                              </w:pPr>
                              <w:proofErr w:type="gramStart"/>
                              <w:r>
                                <w:rPr>
                                  <w:rFonts w:ascii="Times New Roman" w:hAnsi="Times New Roman" w:cs="Times New Roman"/>
                                  <w:i/>
                                  <w:sz w:val="20"/>
                                  <w:szCs w:val="20"/>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792480" y="129540"/>
                            <a:ext cx="38862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C09" w:rsidRPr="003D35A8" w:rsidRDefault="00C567D3" w:rsidP="00225C09">
                              <w:pPr>
                                <w:rPr>
                                  <w:rFonts w:ascii="Times New Roman" w:hAnsi="Times New Roman" w:cs="Times New Roman"/>
                                  <w:sz w:val="20"/>
                                  <w:szCs w:val="20"/>
                                </w:rPr>
                              </w:pPr>
                              <w:r>
                                <w:rPr>
                                  <w:rFonts w:ascii="Times New Roman" w:hAnsi="Times New Roman" w:cs="Times New Roman"/>
                                  <w:sz w:val="20"/>
                                  <w:szCs w:val="2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0" y="28194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C09" w:rsidRPr="003D35A8" w:rsidRDefault="00C567D3" w:rsidP="00225C09">
                              <w:pPr>
                                <w:rPr>
                                  <w:rFonts w:ascii="Times New Roman" w:hAnsi="Times New Roman" w:cs="Times New Roman"/>
                                  <w:sz w:val="20"/>
                                  <w:szCs w:val="20"/>
                                </w:rPr>
                              </w:pPr>
                              <w:r>
                                <w:rPr>
                                  <w:rFonts w:ascii="Times New Roman" w:hAnsi="Times New Roman" w:cs="Times New Roman"/>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1539240" y="57912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C09" w:rsidRPr="004425CA" w:rsidRDefault="00225C09" w:rsidP="00225C09">
                              <w:pPr>
                                <w:rPr>
                                  <w:rFonts w:ascii="Times New Roman" w:hAnsi="Times New Roman" w:cs="Times New Roman"/>
                                  <w:i/>
                                  <w:sz w:val="20"/>
                                  <w:szCs w:val="20"/>
                                </w:rPr>
                              </w:pPr>
                              <w:r>
                                <w:rPr>
                                  <w:rFonts w:ascii="Times New Roman" w:hAnsi="Times New Roman" w:cs="Times New Roman"/>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99060" y="0"/>
                            <a:ext cx="38862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C09" w:rsidRPr="004425CA" w:rsidRDefault="00225C09" w:rsidP="00225C09">
                              <w:pPr>
                                <w:rPr>
                                  <w:rFonts w:ascii="Times New Roman" w:hAnsi="Times New Roman" w:cs="Times New Roman"/>
                                  <w:i/>
                                  <w:sz w:val="20"/>
                                  <w:szCs w:val="20"/>
                                </w:rPr>
                              </w:pPr>
                              <w:r>
                                <w:rPr>
                                  <w:rFonts w:ascii="Times New Roman" w:hAnsi="Times New Roman" w:cs="Times New Roman"/>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B16152" id="Group 148" o:spid="_x0000_s1116" style="position:absolute;margin-left:129pt;margin-top:12.7pt;width:151.85pt;height:67.95pt;z-index:251763712" coordsize="19283,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gq5QQAAF4jAAAOAAAAZHJzL2Uyb0RvYy54bWzsWktv4zYQvhfofyB039iUKFsy4izSbBMU&#10;CHaDJMWeGZmyhUqkSjKx01/fISnSru1uE+8iCFzloPA5L843M5R1+nHV1OiJSVUJPo3wyTBCjBdi&#10;VvH5NPr9/vJDFiGlKZ/RWnA2jZ6Zij6e/fzT6bKdsFgsRD1jEgERribLdhottG4ng4EqFqyh6kS0&#10;jMNkKWRDNXTlfDCTdAnUm3oQD4ejwVLIWStFwZSC0U9uMjqz9MuSFfpLWSqmUT2NQDZtn9I+H8xz&#10;cHZKJ3NJ20VVdGLQA6RoaMWBaSD1iWqKHmW1Q6qpCimUKPVJIZqBKMuqYFYH0AYPt7S5kuKxtbrM&#10;J8t5G8wEpt2y08Fki89PNxJVMzg7AkfFaQOHZPkiMwDmWbbzCay6ku1deyO7gbnrGY1XpWzMf9AF&#10;raxhn4Nh2UqjAgZxHmfJOIlQAXPZKInTsbN8sYDj2dlWLH799saBZzsw0gVhQidIHXQbb+tmBXiJ&#10;bkgK8BqMx4SQEbGH3Kka4yQZgVOBTgSDtTpvCkqTJB+nsVOaDMcJiV+o9P6N/6o0IEetnUN9n3Pc&#10;LWjLrM8pc+zegElwjttqvtDoXlaUz2uGMMxYp7DLg4uoiQJv8f7R2XAEiIW/TRumGAaJteGHrm0h&#10;6Y1IhumQwLxxHEySMUmxYRdsQSetVPqKiQaZxjSS2otm2dCna6XdBr/QCMXFZVXXllPN0XIa5Wmc&#10;2g1K1NXMTJplNgyxi1qiJwoBRK88841VIErNQaJl63W2Lf1cM0Oi5resBIABCmLHwIS2NU1aFIxr&#10;7KYWdMYcq9QaygkepLB6W4KGcglCBtodgf20HZluvdnKbGQMm92JBDZOAi+Y2xx2WM6C67C5qbiQ&#10;+zSrQauOs1vvjeRMY6z0IGbP4GEWYQAk1RaXFZziNVX6hkoIxDAIyUV/gUdZCzgn0bUitBDyr33j&#10;Zj1AAGYjtITAPo3Un49UsgjVv3EAR44JMZnAdkg6jqEjN2ceNmf4Y3Mh4Oixlc42zXpd+2YpRfMV&#10;ctC54QpTlBfAexoVWvrOhXYJB7JYwc7P7TKI/i3V1/yuLQxxY1Xjn/err1S2nStrAMFn4QFJJ1u+&#10;7NaanVycP2pRVtbR13bt7A3BwcTDN4kSuQ+zt5B5fYDIvydA4DjHaQ7mhwAQQyOzTgUu7DMEyXCS&#10;+gCR4cwG9m/EBxDMmnvLmiaEOFv2kWEN7j4yHH1kWJdQbxUlCKDZFZr3BsW/iBXCMAa5wkQpKDpM&#10;FYH0CiZMbOzGN+sJA9R/1JvpKMm2668ky6FAc5EhzghOfnRkGCWpw0eoJrpawCfYrvQwWjnpbWtP&#10;ZfACmO1P+y/Y+NZpf/bHf6Z9vXpY2TtHMvKne8SVgP7/1QFw09lFuL39HIDwUZompkiDAiAdYyiM&#10;jc+sC4Ae5vZa8K5hnvYwP8Zy39yjdhK5hecBMB/nsXmFYmAONX8KtLdgnsGbAp/Nk4xYn/qBdX6f&#10;zfdd4l+VzcNFr8/mx3SrJ1BE78A88SH9oHo9znC+i/C+Xod49q4TOfGn3iP8qBAOL9B2EB6Ktlci&#10;HKcJpHJfsOcYsvZWJu9x/t5xHu5qPc6PCufwS9oOzkNMfyXO83zY/fq5A/C+VH/vAA/lWw/wtwG4&#10;fc0OH3HYlzXdByfmK5HNvv3Bbv1ZzNnfAAAA//8DAFBLAwQUAAYACAAAACEA2zw6n+AAAAAKAQAA&#10;DwAAAGRycy9kb3ducmV2LnhtbEyPwUrDQBCG74LvsIzgzW62NbHEbEop6qkItoJ42ybTJDQ7G7Lb&#10;JH17pyd7m2E+/vn+bDXZVgzY+8aRBjWLQCAVrmyo0vC9f39agvDBUGlaR6jhgh5W+f1dZtLSjfSF&#10;wy5UgkPIp0ZDHUKXSumLGq3xM9ch8e3oemsCr30ly96MHG5bOY+iRFrTEH+oTYebGovT7mw1fIxm&#10;XC/U27A9HTeX3338+bNVqPXjw7R+BRFwCv8wXPVZHXJ2OrgzlV60GubxkruE6/AMgoE4US8gDkwm&#10;agEyz+RthfwPAAD//wMAUEsBAi0AFAAGAAgAAAAhALaDOJL+AAAA4QEAABMAAAAAAAAAAAAAAAAA&#10;AAAAAFtDb250ZW50X1R5cGVzXS54bWxQSwECLQAUAAYACAAAACEAOP0h/9YAAACUAQAACwAAAAAA&#10;AAAAAAAAAAAvAQAAX3JlbHMvLnJlbHNQSwECLQAUAAYACAAAACEARE74KuUEAABeIwAADgAAAAAA&#10;AAAAAAAAAAAuAgAAZHJzL2Uyb0RvYy54bWxQSwECLQAUAAYACAAAACEA2zw6n+AAAAAKAQAADwAA&#10;AAAAAAAAAAAAAAA/BwAAZHJzL2Rvd25yZXYueG1sUEsFBgAAAAAEAAQA8wAAAEwIAAAAAA==&#10;">
                <v:group id="Group 147" o:spid="_x0000_s1117" style="position:absolute;left:2133;top:4114;width:14398;height:4074;rotation:-10764873fd" coordsize="14397,4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kGsAAAADcAAAADwAAAGRycy9kb3ducmV2LnhtbERPS4vCMBC+C/6HMII3&#10;TRXxUY0iQkD2sLDu6nloxrbYTEoTbfvvNwsL3ubje87u0NlKvKjxpWMFs2kCgjhzpuRcwc+3nqxB&#10;+IBssHJMCnrycNgPBztMjWv5i16XkIsYwj5FBUUIdSqlzwqy6KeuJo7c3TUWQ4RNLk2DbQy3lZwn&#10;yVJaLDk2FFjTqaDscXlaBbrV2LuTlvS5uVXP3uuP+fKq1HjUHbcgAnXhLf53n02cv1jB3zPxArn/&#10;B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zOSQawAAAANwAAAAPAAAA&#10;AAAAAAAAAAAAAKoCAABkcnMvZG93bnJldi54bWxQSwUGAAAAAAQABAD6AAAAlwMAAAAA&#10;">
                  <v:shape id="Right Triangle 138" o:spid="_x0000_s1118" type="#_x0000_t6" style="position:absolute;left:5162;top:-5162;width:4050;height:143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ZvcYA&#10;AADcAAAADwAAAGRycy9kb3ducmV2LnhtbESPTUvDQBCG70L/wzIFL2I3VdQSuy2toAjFiNGDxyE7&#10;JqHZ2XR3bZN/3zkI3maY9+OZ5XpwnTpSiK1nA/NZBoq48rbl2sDX5/P1AlRMyBY7z2RgpAjr1eRi&#10;ibn1J/6gY5lqJSEcczTQpNTnWseqIYdx5ntiuf344DDJGmptA54k3HX6JsvutcOWpaHBnp4aqvbl&#10;r5PeYny7Gxfv37vCb7YP4XBVvrjCmMvpsHkElWhI/+I/96sV/FuhlWdkAr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hZvcYAAADcAAAADwAAAAAAAAAAAAAAAACYAgAAZHJz&#10;L2Rvd25yZXYueG1sUEsFBgAAAAAEAAQA9QAAAIsDAAAAAA==&#10;" filled="f" strokecolor="black [3213]"/>
                  <v:rect id="Rectangle 139" o:spid="_x0000_s1119" style="position:absolute;left:12915;top:2592;width:1481;height:14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sIA&#10;AADcAAAADwAAAGRycy9kb3ducmV2LnhtbERPTWvCQBC9F/oflhG81Y0KYqKrlEIh2l6M9j7NjtnQ&#10;7GyaXU3aX98tCN7m8T5nvR1sI67U+dqxgukkAUFcOl1zpeB0fH1agvABWWPjmBT8kIft5vFhjZl2&#10;PR/oWoRKxBD2GSowIbSZlL40ZNFPXEscubPrLIYIu0rqDvsYbhs5S5KFtFhzbDDY0ouh8qu4WAUX&#10;k77tFvnv/rPo378PhlnnH3OlxqPheQUi0BDu4ps713H+PIX/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0N7CwgAAANwAAAAPAAAAAAAAAAAAAAAAAJgCAABkcnMvZG93&#10;bnJldi54bWxQSwUGAAAAAAQABAD1AAAAhwMAAAAA&#10;" filled="f" strokecolor="black [3213]"/>
                </v:group>
                <v:shape id="Text Box 141" o:spid="_x0000_s1120" type="#_x0000_t202" style="position:absolute;top:5638;width:3891;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225C09" w:rsidRPr="004425CA" w:rsidRDefault="00225C09" w:rsidP="00225C09">
                        <w:pPr>
                          <w:rPr>
                            <w:rFonts w:ascii="Times New Roman" w:hAnsi="Times New Roman" w:cs="Times New Roman"/>
                            <w:i/>
                            <w:sz w:val="20"/>
                            <w:szCs w:val="20"/>
                          </w:rPr>
                        </w:pPr>
                        <w:r>
                          <w:rPr>
                            <w:rFonts w:ascii="Times New Roman" w:hAnsi="Times New Roman" w:cs="Times New Roman"/>
                            <w:i/>
                            <w:sz w:val="20"/>
                            <w:szCs w:val="20"/>
                          </w:rPr>
                          <w:t>B</w:t>
                        </w:r>
                      </w:p>
                    </w:txbxContent>
                  </v:textbox>
                </v:shape>
                <v:shape id="Text Box 142" o:spid="_x0000_s1121" type="#_x0000_t202" style="position:absolute;left:6553;top:5715;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225C09" w:rsidRPr="004425CA" w:rsidRDefault="00225C09" w:rsidP="00225C09">
                        <w:pPr>
                          <w:rPr>
                            <w:rFonts w:ascii="Times New Roman" w:hAnsi="Times New Roman" w:cs="Times New Roman"/>
                            <w:i/>
                            <w:sz w:val="20"/>
                            <w:szCs w:val="20"/>
                          </w:rPr>
                        </w:pPr>
                        <w:proofErr w:type="gramStart"/>
                        <w:r>
                          <w:rPr>
                            <w:rFonts w:ascii="Times New Roman" w:hAnsi="Times New Roman" w:cs="Times New Roman"/>
                            <w:i/>
                            <w:sz w:val="20"/>
                            <w:szCs w:val="20"/>
                          </w:rPr>
                          <w:t>c</w:t>
                        </w:r>
                        <w:proofErr w:type="gramEnd"/>
                      </w:p>
                    </w:txbxContent>
                  </v:textbox>
                </v:shape>
                <v:shape id="Text Box 140" o:spid="_x0000_s1122" type="#_x0000_t202" style="position:absolute;left:7924;top:1295;width:388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225C09" w:rsidRPr="003D35A8" w:rsidRDefault="00C567D3" w:rsidP="00225C09">
                        <w:pPr>
                          <w:rPr>
                            <w:rFonts w:ascii="Times New Roman" w:hAnsi="Times New Roman" w:cs="Times New Roman"/>
                            <w:sz w:val="20"/>
                            <w:szCs w:val="20"/>
                          </w:rPr>
                        </w:pPr>
                        <w:r>
                          <w:rPr>
                            <w:rFonts w:ascii="Times New Roman" w:hAnsi="Times New Roman" w:cs="Times New Roman"/>
                            <w:sz w:val="20"/>
                            <w:szCs w:val="20"/>
                          </w:rPr>
                          <w:t>26</w:t>
                        </w:r>
                      </w:p>
                    </w:txbxContent>
                  </v:textbox>
                </v:shape>
                <v:shape id="Text Box 143" o:spid="_x0000_s1123" type="#_x0000_t202" style="position:absolute;top:2819;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225C09" w:rsidRPr="003D35A8" w:rsidRDefault="00C567D3" w:rsidP="00225C09">
                        <w:pPr>
                          <w:rPr>
                            <w:rFonts w:ascii="Times New Roman" w:hAnsi="Times New Roman" w:cs="Times New Roman"/>
                            <w:sz w:val="20"/>
                            <w:szCs w:val="20"/>
                          </w:rPr>
                        </w:pPr>
                        <w:r>
                          <w:rPr>
                            <w:rFonts w:ascii="Times New Roman" w:hAnsi="Times New Roman" w:cs="Times New Roman"/>
                            <w:sz w:val="20"/>
                            <w:szCs w:val="20"/>
                          </w:rPr>
                          <w:t>7</w:t>
                        </w:r>
                      </w:p>
                    </w:txbxContent>
                  </v:textbox>
                </v:shape>
                <v:shape id="Text Box 145" o:spid="_x0000_s1124" type="#_x0000_t202" style="position:absolute;left:15392;top:5791;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225C09" w:rsidRPr="004425CA" w:rsidRDefault="00225C09" w:rsidP="00225C09">
                        <w:pPr>
                          <w:rPr>
                            <w:rFonts w:ascii="Times New Roman" w:hAnsi="Times New Roman" w:cs="Times New Roman"/>
                            <w:i/>
                            <w:sz w:val="20"/>
                            <w:szCs w:val="20"/>
                          </w:rPr>
                        </w:pPr>
                        <w:r>
                          <w:rPr>
                            <w:rFonts w:ascii="Times New Roman" w:hAnsi="Times New Roman" w:cs="Times New Roman"/>
                            <w:i/>
                            <w:sz w:val="20"/>
                            <w:szCs w:val="20"/>
                          </w:rPr>
                          <w:t>A</w:t>
                        </w:r>
                      </w:p>
                    </w:txbxContent>
                  </v:textbox>
                </v:shape>
                <v:shape id="Text Box 144" o:spid="_x0000_s1125" type="#_x0000_t202" style="position:absolute;left:990;width:3886;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225C09" w:rsidRPr="004425CA" w:rsidRDefault="00225C09" w:rsidP="00225C09">
                        <w:pPr>
                          <w:rPr>
                            <w:rFonts w:ascii="Times New Roman" w:hAnsi="Times New Roman" w:cs="Times New Roman"/>
                            <w:i/>
                            <w:sz w:val="20"/>
                            <w:szCs w:val="20"/>
                          </w:rPr>
                        </w:pPr>
                        <w:r>
                          <w:rPr>
                            <w:rFonts w:ascii="Times New Roman" w:hAnsi="Times New Roman" w:cs="Times New Roman"/>
                            <w:i/>
                            <w:sz w:val="20"/>
                            <w:szCs w:val="20"/>
                          </w:rPr>
                          <w:t>C</w:t>
                        </w:r>
                      </w:p>
                    </w:txbxContent>
                  </v:textbox>
                </v:shape>
              </v:group>
            </w:pict>
          </mc:Fallback>
        </mc:AlternateContent>
      </w:r>
    </w:p>
    <w:p w:rsidR="00C1565C" w:rsidRPr="00C1565C" w:rsidRDefault="00C1565C" w:rsidP="00C1565C">
      <w:pPr>
        <w:rPr>
          <w:rFonts w:ascii="Times New Roman" w:hAnsi="Times New Roman" w:cs="Times New Roman"/>
        </w:rPr>
      </w:pPr>
    </w:p>
    <w:p w:rsidR="00C1565C" w:rsidRDefault="00C567D3" w:rsidP="00225C09">
      <w:pPr>
        <w:pStyle w:val="ListParagraph"/>
        <w:numPr>
          <w:ilvl w:val="0"/>
          <w:numId w:val="5"/>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78048" behindDoc="0" locked="0" layoutInCell="1" allowOverlap="1" wp14:anchorId="65A38524" wp14:editId="4D37B561">
                <wp:simplePos x="0" y="0"/>
                <wp:positionH relativeFrom="column">
                  <wp:posOffset>5112686</wp:posOffset>
                </wp:positionH>
                <wp:positionV relativeFrom="paragraph">
                  <wp:posOffset>16384</wp:posOffset>
                </wp:positionV>
                <wp:extent cx="1859793" cy="1061377"/>
                <wp:effectExtent l="0" t="0" r="0" b="5715"/>
                <wp:wrapNone/>
                <wp:docPr id="161" name="Group 161"/>
                <wp:cNvGraphicFramePr/>
                <a:graphic xmlns:a="http://schemas.openxmlformats.org/drawingml/2006/main">
                  <a:graphicData uri="http://schemas.microsoft.com/office/word/2010/wordprocessingGroup">
                    <wpg:wgp>
                      <wpg:cNvGrpSpPr/>
                      <wpg:grpSpPr>
                        <a:xfrm>
                          <a:off x="0" y="0"/>
                          <a:ext cx="1859793" cy="1061377"/>
                          <a:chOff x="0" y="0"/>
                          <a:chExt cx="1859793" cy="1061377"/>
                        </a:xfrm>
                      </wpg:grpSpPr>
                      <wpg:grpSp>
                        <wpg:cNvPr id="160" name="Group 160"/>
                        <wpg:cNvGrpSpPr/>
                        <wpg:grpSpPr>
                          <a:xfrm rot="1155426">
                            <a:off x="320040" y="0"/>
                            <a:ext cx="1116965" cy="614680"/>
                            <a:chOff x="-87" y="-104657"/>
                            <a:chExt cx="1117278" cy="615021"/>
                          </a:xfrm>
                        </wpg:grpSpPr>
                        <wps:wsp>
                          <wps:cNvPr id="151" name="Right Triangle 151"/>
                          <wps:cNvSpPr/>
                          <wps:spPr>
                            <a:xfrm rot="16200000">
                              <a:off x="251041" y="-355785"/>
                              <a:ext cx="615021" cy="1117278"/>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rot="16200000">
                              <a:off x="966473" y="359407"/>
                              <a:ext cx="148135" cy="1481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 name="Text Box 154"/>
                        <wps:cNvSpPr txBox="1"/>
                        <wps:spPr>
                          <a:xfrm>
                            <a:off x="1470660" y="762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548640" y="28956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3D35A8" w:rsidRDefault="00C567D3" w:rsidP="00C567D3">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0</w:t>
                              </w:r>
                              <w:r>
                                <w:rPr>
                                  <w:rFonts w:ascii="Times New Roman" w:hAnsi="Times New Roman" w:cs="Times New Roman"/>
                                  <w:sz w:val="20"/>
                                  <w:szCs w:val="20"/>
                                </w:rPr>
                                <w:sym w:font="Euclid 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1424940" y="40386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proofErr w:type="gramStart"/>
                              <w:r>
                                <w:rPr>
                                  <w:rFonts w:ascii="Times New Roman" w:hAnsi="Times New Roman" w:cs="Times New Roman"/>
                                  <w:i/>
                                  <w:sz w:val="20"/>
                                  <w:szCs w:val="2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777240" y="6858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3D35A8" w:rsidRDefault="00C567D3" w:rsidP="00C567D3">
                              <w:pPr>
                                <w:rPr>
                                  <w:rFonts w:ascii="Times New Roman" w:hAnsi="Times New Roman" w:cs="Times New Roman"/>
                                  <w:sz w:val="20"/>
                                  <w:szCs w:val="20"/>
                                </w:rPr>
                              </w:pPr>
                              <w:r>
                                <w:rPr>
                                  <w:rFonts w:ascii="Times New Roman" w:hAnsi="Times New Roman" w:cs="Times New Roman"/>
                                  <w:sz w:val="20"/>
                                  <w:szCs w:val="2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1211580" y="77724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0" y="25146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640080" y="594360"/>
                            <a:ext cx="38862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A38524" id="Group 161" o:spid="_x0000_s1126" style="position:absolute;left:0;text-align:left;margin-left:402.55pt;margin-top:1.3pt;width:146.45pt;height:83.55pt;z-index:251778048" coordsize="18597,1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yyNAUAAFInAAAOAAAAZHJzL2Uyb0RvYy54bWzsWt1P4zgQfz/p/oco79A6ifNRUVYce6CT&#10;0C4CTvtsUqeNLrFzjqFl//obf7ZLu7vAntDSDQ/Fn+OZ8fxmxnaO3q3aJrinoq85m4bocBwGlJV8&#10;VrP5NPz75uwgD4NeEjYjDWd0Gj7QPnx3/PtvR8tuQiO+4M2MigCIsH6y7KbhQspuMhr15YK2pD/k&#10;HWXQWXHREglVMR/NBFkC9bYZReNxOlpyMesEL2nfQ+t70xkea/pVRUv5sap6KoNmGgJvUv8K/Xur&#10;fkfHR2QyF6Rb1KVlg7yAi5bUDBb1pN4TSYI7UW+RautS8J5X8rDk7YhXVV1SLQNIg8aPpDkX/K7T&#10;sswny3nn1QSqfaSnF5MtP9xfiqCewd6lKAwYaWGT9LqBagD1LLv5BEadi+66uxS2YW5qSuJVJVr1&#10;H2QJVlqxD16xdCWDEhpRjousiMOghD40TlGcZUb15QL2Z2teufjzOzNHbuGR4s+z4yueby8d7P6X&#10;0unNf4p0geBgNwhhnESp3mUrawwWmADdHQIjlBYpNgKnKElza2pe3oM80xMP0DhJsdeGlxuhLMoA&#10;PEpjKcLjSG/GV8UG9PRrA+l/zECuF6Sj2u56tfVOhdgbyFU9X8jgRtSEzRsaIOjRhqGHezPpJz1Y&#10;jLMRq8UUdAZ/m2qMMOgAaIOkBzHGWY6NbTjrseIb47F6geW8LsikE708p7wNVGEaCulY08uQ+4te&#10;mgluoGKK8bO6aaCdTBoWLKdhgSOsJ/S8qWeqU/VpV0RPGxHcE3AicuU2YmMUsNIw4GjZOZl1ST40&#10;1JC/ohWADJAQmQWUe1vTJGVJmUSma0Fm1CyFtaIM454LLXfDgKCiXAGTnrYlsJu2IWPHq6lUe0c/&#10;2eyIX8Zw4Bgzk/0MvTJn0k9ua8bFLskakMqubMY7JRnVKC3d8tkDWJjGGGCp78qzGnbxgvTykghw&#10;xtAIAUZ+hJ+q4bBP3JbCYMHF513tajxAAHrDYAnOfRr2/94RQcOg+YsBOAqUKNxKXUlwFkFFbPbc&#10;bvawu/aUw9aDiQJ3uqjGy8YVK8HbTxCHTtSq0EVYCWtPw1IKVzmVJuhAJCvpyYkeBhGgI/KCXXel&#10;Iq60quzzZvWJiM6asgQQfOAOkGTyyJbNWDWT8ZM7yataG/par1bf4ByUR3wVLxE5R3sF0dc5iOhH&#10;HESRpkkG0QMcRIyLZGy9pfMPKMlRbH2tKoNnNTbnQpNDvXMPwJfW9iNlKg9iVDk4hjW2B8ew945h&#10;nUO9mpNInJO4USj+g68giUge+YhArqBDuUaAsw6oG+mEAqpNw1CSjdMU/C74hwzyCzUc4pvNIOO8&#10;QLFNPaM8gdTzf/YOaYwNRnxCYdMBF2Nt9rGWQJd2JAdPgNruyP+Eia8d+Wf/fDfyy9XtSh89YpuK&#10;73UyIH/BVABgZ85cGyiPHZrhZKGOCk9FOU7y1B62orzAgPcB5upA8mWO/lPD3DvyPc75f0WYQ+69&#10;BXN9hleB7pkwR0mUQIqvg3kyjvMB5/bi4e3gPCqcix9wvlcn+3QHzlO318/EeZZlkYV5mmN3PTok&#10;7fYq0Fxg/MzRfH3nO6B8r1AO7xJb0VyfmV8SzSN4NgFw66O5QfyQtb+trB37q9sB53uFc3hc3MJ5&#10;/sJobhAOD3nJkK+/uXwd+yuZAeF7hfBiB8L92eyZ+TrcvY1tIIcnuHgb5rm6eddv9FEe54k+/3/j&#10;if65b3DDLfuu9/Xn3LKv31cGmL8OzPW7Gny4pb/ZsB+ZqS/DNuv6gX79KdzxfwAAAP//AwBQSwME&#10;FAAGAAgAAAAhAA7ZiILhAAAACgEAAA8AAABkcnMvZG93bnJldi54bWxMj0FLw0AQhe+C/2EZwZvd&#10;TaUxjdmUUtRTEdoK4m2bTJPQ7GzIbpP03zs96W0e7/Hme9lqsq0YsPeNIw3RTIFAKlzZUKXh6/D+&#10;lIDwwVBpWkeo4YoeVvn9XWbS0o20w2EfKsEl5FOjoQ6hS6X0RY3W+JnrkNg7ud6awLKvZNmbkctt&#10;K+dKxdKahvhDbTrc1Fic9xer4WM04/o5ehu259Pm+nNYfH5vI9T68WFav4IIOIW/MNzwGR1yZjq6&#10;C5VetBoStYg4qmEeg7j5apnwuCNf8fIFZJ7J/xPyXwAAAP//AwBQSwECLQAUAAYACAAAACEAtoM4&#10;kv4AAADhAQAAEwAAAAAAAAAAAAAAAAAAAAAAW0NvbnRlbnRfVHlwZXNdLnhtbFBLAQItABQABgAI&#10;AAAAIQA4/SH/1gAAAJQBAAALAAAAAAAAAAAAAAAAAC8BAABfcmVscy8ucmVsc1BLAQItABQABgAI&#10;AAAAIQAUj0yyNAUAAFInAAAOAAAAAAAAAAAAAAAAAC4CAABkcnMvZTJvRG9jLnhtbFBLAQItABQA&#10;BgAIAAAAIQAO2YiC4QAAAAoBAAAPAAAAAAAAAAAAAAAAAI4HAABkcnMvZG93bnJldi54bWxQSwUG&#10;AAAAAAQABADzAAAAnAgAAAAA&#10;">
                <v:group id="Group 160" o:spid="_x0000_s1127" style="position:absolute;left:3200;width:11170;height:6146;rotation:1262033fd" coordorigin=",-1046" coordsize="11172,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HPOcUAAADcAAAADwAAAGRycy9kb3ducmV2LnhtbESPQWvCQBCF74X+h2UK&#10;vdWNClJTVykVwd6MSsHbmB2TYHY2ZDcm/nvnIPQ2w3vz3jeL1eBqdaM2VJ4NjEcJKOLc24oLA8fD&#10;5uMTVIjIFmvPZOBOAVbL15cFptb3nNFtHwslIRxSNFDG2KRah7wkh2HkG2LRLr51GGVtC21b7CXc&#10;1XqSJDPtsGJpKLGhn5Ly675zBno8nn//Thlm3el8GK+7aT7fTY15fxu+v0BFGuK/+Xm9tYI/E3x5&#10;RibQy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shzznFAAAA3AAA&#10;AA8AAAAAAAAAAAAAAAAAqgIAAGRycy9kb3ducmV2LnhtbFBLBQYAAAAABAAEAPoAAACcAwAAAAA=&#10;">
                  <v:shape id="Right Triangle 151" o:spid="_x0000_s1128" type="#_x0000_t6" style="position:absolute;left:2511;top:-3557;width:6149;height:111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VgMcA&#10;AADcAAAADwAAAGRycy9kb3ducmV2LnhtbESPQWvCQBCF74X+h2UKvZS6sWCV6CpWqAjFiKkHj0N2&#10;TEKzs3F3q8m/7wpCbzO8N+97M1t0phEXcr62rGA4SEAQF1bXXCo4fH++TkD4gKyxsUwKevKwmD8+&#10;zDDV9sp7uuShFDGEfYoKqhDaVEpfVGTQD2xLHLWTdQZDXF0ptcNrDDeNfEuSd2mw5kiosKVVRcVP&#10;/msiN+u3o36yO35ldvkxdueXfG0ypZ6fuuUURKAu/Jvv1xsd64+GcHsmTi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tFYDHAAAA3AAAAA8AAAAAAAAAAAAAAAAAmAIAAGRy&#10;cy9kb3ducmV2LnhtbFBLBQYAAAAABAAEAPUAAACMAwAAAAA=&#10;" filled="f" strokecolor="black [3213]"/>
                  <v:rect id="Rectangle 152" o:spid="_x0000_s1129" style="position:absolute;left:9664;top:3594;width:1481;height:14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pE8IA&#10;AADcAAAADwAAAGRycy9kb3ducmV2LnhtbERPTWvCQBC9C/6HZYTedKOlUqOrSKGQ1l6Meh+z02xo&#10;djbNribtr+8KQm/zeJ+z2vS2FldqfeVYwXSSgCAunK64VHA8vI6fQfiArLF2TAp+yMNmPRysMNWu&#10;4z1d81CKGMI+RQUmhCaV0heGLPqJa4gj9+laiyHCtpS6xS6G21rOkmQuLVYcGww29GKo+MovVsHF&#10;LHZv8+z3/Zx3H997w6yz06NSD6N+uwQRqA//4rs703H+0wxu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6kTwgAAANwAAAAPAAAAAAAAAAAAAAAAAJgCAABkcnMvZG93&#10;bnJldi54bWxQSwUGAAAAAAQABAD1AAAAhwMAAAAA&#10;" filled="f" strokecolor="black [3213]"/>
                </v:group>
                <v:shape id="Text Box 154" o:spid="_x0000_s1130" type="#_x0000_t202" style="position:absolute;left:14706;top:76;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B</w:t>
                        </w:r>
                      </w:p>
                    </w:txbxContent>
                  </v:textbox>
                </v:shape>
                <v:shape id="Text Box 153" o:spid="_x0000_s1131" type="#_x0000_t202" style="position:absolute;left:5486;top:2895;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C567D3" w:rsidRPr="003D35A8" w:rsidRDefault="00C567D3" w:rsidP="00C567D3">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0</w:t>
                        </w:r>
                        <w:r>
                          <w:rPr>
                            <w:rFonts w:ascii="Times New Roman" w:hAnsi="Times New Roman" w:cs="Times New Roman"/>
                            <w:sz w:val="20"/>
                            <w:szCs w:val="20"/>
                          </w:rPr>
                          <w:sym w:font="Euclid Symbol" w:char="F0B0"/>
                        </w:r>
                      </w:p>
                    </w:txbxContent>
                  </v:textbox>
                </v:shape>
                <v:shape id="Text Box 155" o:spid="_x0000_s1132" type="#_x0000_t202" style="position:absolute;left:14249;top:4038;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C567D3" w:rsidRPr="004425CA" w:rsidRDefault="00C567D3" w:rsidP="00C567D3">
                        <w:pPr>
                          <w:rPr>
                            <w:rFonts w:ascii="Times New Roman" w:hAnsi="Times New Roman" w:cs="Times New Roman"/>
                            <w:i/>
                            <w:sz w:val="20"/>
                            <w:szCs w:val="20"/>
                          </w:rPr>
                        </w:pPr>
                        <w:proofErr w:type="gramStart"/>
                        <w:r>
                          <w:rPr>
                            <w:rFonts w:ascii="Times New Roman" w:hAnsi="Times New Roman" w:cs="Times New Roman"/>
                            <w:i/>
                            <w:sz w:val="20"/>
                            <w:szCs w:val="20"/>
                          </w:rPr>
                          <w:t>a</w:t>
                        </w:r>
                        <w:proofErr w:type="gramEnd"/>
                      </w:p>
                    </w:txbxContent>
                  </v:textbox>
                </v:shape>
                <v:shape id="Text Box 156" o:spid="_x0000_s1133" type="#_x0000_t202" style="position:absolute;left:7772;top:685;width:3891;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rsidR="00C567D3" w:rsidRPr="003D35A8" w:rsidRDefault="00C567D3" w:rsidP="00C567D3">
                        <w:pPr>
                          <w:rPr>
                            <w:rFonts w:ascii="Times New Roman" w:hAnsi="Times New Roman" w:cs="Times New Roman"/>
                            <w:sz w:val="20"/>
                            <w:szCs w:val="20"/>
                          </w:rPr>
                        </w:pPr>
                        <w:r>
                          <w:rPr>
                            <w:rFonts w:ascii="Times New Roman" w:hAnsi="Times New Roman" w:cs="Times New Roman"/>
                            <w:sz w:val="20"/>
                            <w:szCs w:val="20"/>
                          </w:rPr>
                          <w:t>22</w:t>
                        </w:r>
                      </w:p>
                    </w:txbxContent>
                  </v:textbox>
                </v:shape>
                <v:shape id="Text Box 157" o:spid="_x0000_s1134" type="#_x0000_t202" style="position:absolute;left:12115;top:7772;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C</w:t>
                        </w:r>
                      </w:p>
                    </w:txbxContent>
                  </v:textbox>
                </v:shape>
                <v:shape id="Text Box 158" o:spid="_x0000_s1135" type="#_x0000_t202" style="position:absolute;top:2514;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A</w:t>
                        </w:r>
                      </w:p>
                    </w:txbxContent>
                  </v:textbox>
                </v:shape>
                <v:shape id="Text Box 159" o:spid="_x0000_s1136" type="#_x0000_t202" style="position:absolute;left:6400;top:5943;width:3887;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C567D3" w:rsidRPr="004425CA" w:rsidRDefault="00C567D3" w:rsidP="00C567D3">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v:textbox>
                </v:shape>
              </v:group>
            </w:pict>
          </mc:Fallback>
        </mc:AlternateContent>
      </w:r>
      <w:r w:rsidR="004425CA">
        <w:rPr>
          <w:rFonts w:ascii="Times New Roman" w:hAnsi="Times New Roman" w:cs="Times New Roman"/>
        </w:rPr>
        <w:t xml:space="preserve"> </w:t>
      </w:r>
      <w:r w:rsidR="00225C09" w:rsidRPr="00225C09">
        <w:rPr>
          <w:rFonts w:ascii="Times New Roman" w:hAnsi="Times New Roman" w:cs="Times New Roman"/>
          <w:i/>
        </w:rPr>
        <w:t>c</w:t>
      </w:r>
      <w:r w:rsidR="00225C09">
        <w:rPr>
          <w:rFonts w:ascii="Times New Roman" w:hAnsi="Times New Roman" w:cs="Times New Roman"/>
        </w:rPr>
        <w:t xml:space="preserve"> =</w:t>
      </w:r>
      <w:r w:rsidR="00225C09">
        <w:rPr>
          <w:rFonts w:ascii="Times New Roman" w:hAnsi="Times New Roman" w:cs="Times New Roman"/>
        </w:rPr>
        <w:tab/>
      </w:r>
      <w:r w:rsidR="00225C09">
        <w:rPr>
          <w:rFonts w:ascii="Times New Roman" w:hAnsi="Times New Roman" w:cs="Times New Roman"/>
        </w:rPr>
        <w:tab/>
      </w:r>
      <w:r w:rsidR="00225C09">
        <w:rPr>
          <w:rFonts w:ascii="Times New Roman" w:hAnsi="Times New Roman" w:cs="Times New Roman"/>
        </w:rPr>
        <w:tab/>
      </w:r>
      <w:r w:rsidR="00225C09">
        <w:rPr>
          <w:rFonts w:ascii="Times New Roman" w:hAnsi="Times New Roman" w:cs="Times New Roman"/>
        </w:rPr>
        <w:tab/>
      </w:r>
      <w:r w:rsidR="00225C09">
        <w:rPr>
          <w:rFonts w:ascii="Times New Roman" w:hAnsi="Times New Roman" w:cs="Times New Roman"/>
        </w:rPr>
        <w:tab/>
      </w:r>
      <w:r w:rsidR="00225C09">
        <w:rPr>
          <w:rFonts w:ascii="Times New Roman" w:hAnsi="Times New Roman" w:cs="Times New Roman"/>
        </w:rPr>
        <w:tab/>
      </w:r>
      <w:r w:rsidR="00225C09">
        <w:rPr>
          <w:rFonts w:ascii="Times New Roman" w:hAnsi="Times New Roman" w:cs="Times New Roman"/>
        </w:rPr>
        <w:tab/>
        <w:t xml:space="preserve">4.    </w:t>
      </w:r>
      <w:r w:rsidR="00225C09" w:rsidRPr="00225C09">
        <w:rPr>
          <w:rFonts w:ascii="Times New Roman" w:hAnsi="Times New Roman" w:cs="Times New Roman"/>
          <w:i/>
        </w:rPr>
        <w:t>a</w:t>
      </w:r>
      <w:r w:rsidR="00225C09">
        <w:rPr>
          <w:rFonts w:ascii="Times New Roman" w:hAnsi="Times New Roman" w:cs="Times New Roman"/>
        </w:rPr>
        <w:t xml:space="preserve"> = </w:t>
      </w:r>
    </w:p>
    <w:p w:rsidR="00225C09" w:rsidRDefault="00225C09" w:rsidP="00225C09">
      <w:pPr>
        <w:rPr>
          <w:rFonts w:ascii="Times New Roman" w:hAnsi="Times New Roman" w:cs="Times New Roman"/>
        </w:rPr>
      </w:pPr>
    </w:p>
    <w:p w:rsidR="00225C09" w:rsidRDefault="00225C09" w:rsidP="00225C09">
      <w:pPr>
        <w:ind w:left="720"/>
        <w:rPr>
          <w:rFonts w:ascii="Times New Roman" w:hAnsi="Times New Roman" w:cs="Times New Roman"/>
        </w:rPr>
      </w:pPr>
      <w:r w:rsidRPr="00702FC8">
        <w:rPr>
          <w:rFonts w:ascii="Times New Roman" w:hAnsi="Times New Roman" w:cs="Times New Roman"/>
          <w:position w:val="-6"/>
        </w:rPr>
        <w:object w:dxaOrig="540" w:dyaOrig="260">
          <v:shape id="_x0000_i1130" type="#_x0000_t75" style="width:26.75pt;height:12.65pt" o:ole="">
            <v:imagedata r:id="rId23" o:title=""/>
          </v:shape>
          <o:OLEObject Type="Embed" ProgID="Equation.DSMT4" ShapeID="_x0000_i1130" DrawAspect="Content" ObjectID="_1514807496" r:id="rId36"/>
        </w:objec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25C09">
        <w:rPr>
          <w:rFonts w:ascii="Times New Roman" w:hAnsi="Times New Roman" w:cs="Times New Roman"/>
          <w:i/>
        </w:rPr>
        <w:t>b</w:t>
      </w:r>
      <w:r>
        <w:rPr>
          <w:rFonts w:ascii="Times New Roman" w:hAnsi="Times New Roman" w:cs="Times New Roman"/>
        </w:rPr>
        <w:t xml:space="preserve"> = </w:t>
      </w:r>
    </w:p>
    <w:p w:rsidR="00225C09" w:rsidRDefault="00225C09" w:rsidP="00225C09">
      <w:pPr>
        <w:ind w:left="720"/>
        <w:rPr>
          <w:rFonts w:ascii="Times New Roman" w:hAnsi="Times New Roman" w:cs="Times New Roman"/>
        </w:rPr>
      </w:pPr>
    </w:p>
    <w:p w:rsidR="00225C09" w:rsidRDefault="00225C09" w:rsidP="00225C09">
      <w:pPr>
        <w:ind w:left="720"/>
        <w:rPr>
          <w:rFonts w:ascii="Times New Roman" w:hAnsi="Times New Roman" w:cs="Times New Roman"/>
        </w:rPr>
      </w:pPr>
      <w:r w:rsidRPr="00702FC8">
        <w:rPr>
          <w:rFonts w:ascii="Times New Roman" w:hAnsi="Times New Roman" w:cs="Times New Roman"/>
          <w:position w:val="-6"/>
        </w:rPr>
        <w:object w:dxaOrig="540" w:dyaOrig="260">
          <v:shape id="_x0000_i1133" type="#_x0000_t75" style="width:26.75pt;height:12.65pt" o:ole="">
            <v:imagedata r:id="rId37" o:title=""/>
          </v:shape>
          <o:OLEObject Type="Embed" ProgID="Equation.DSMT4" ShapeID="_x0000_i1133" DrawAspect="Content" ObjectID="_1514807497" r:id="rId38"/>
        </w:objec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02FC8">
        <w:rPr>
          <w:rFonts w:ascii="Times New Roman" w:hAnsi="Times New Roman" w:cs="Times New Roman"/>
          <w:position w:val="-6"/>
        </w:rPr>
        <w:object w:dxaOrig="540" w:dyaOrig="260">
          <v:shape id="_x0000_i1134" type="#_x0000_t75" style="width:26.75pt;height:12.65pt" o:ole="">
            <v:imagedata r:id="rId37" o:title=""/>
          </v:shape>
          <o:OLEObject Type="Embed" ProgID="Equation.DSMT4" ShapeID="_x0000_i1134" DrawAspect="Content" ObjectID="_1514807498" r:id="rId39"/>
        </w:object>
      </w:r>
      <w:r>
        <w:rPr>
          <w:rFonts w:ascii="Times New Roman" w:hAnsi="Times New Roman" w:cs="Times New Roman"/>
        </w:rPr>
        <w:t>=</w:t>
      </w:r>
    </w:p>
    <w:p w:rsidR="00225C09" w:rsidRDefault="00225C09" w:rsidP="00225C09">
      <w:pPr>
        <w:rPr>
          <w:rFonts w:ascii="Times New Roman" w:hAnsi="Times New Roman" w:cs="Times New Roman"/>
        </w:rPr>
      </w:pPr>
    </w:p>
    <w:p w:rsidR="00225C09" w:rsidRDefault="00225C09" w:rsidP="00225C09">
      <w:pPr>
        <w:rPr>
          <w:rFonts w:ascii="Times New Roman" w:hAnsi="Times New Roman" w:cs="Times New Roman"/>
        </w:rPr>
      </w:pPr>
    </w:p>
    <w:p w:rsidR="00225C09" w:rsidRPr="00225C09" w:rsidRDefault="005249D4" w:rsidP="00225C09">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02624" behindDoc="0" locked="0" layoutInCell="1" allowOverlap="1" wp14:anchorId="2E52E4F0" wp14:editId="3D25A0FB">
                <wp:simplePos x="0" y="0"/>
                <wp:positionH relativeFrom="column">
                  <wp:posOffset>5440680</wp:posOffset>
                </wp:positionH>
                <wp:positionV relativeFrom="paragraph">
                  <wp:posOffset>66675</wp:posOffset>
                </wp:positionV>
                <wp:extent cx="1532133" cy="1098842"/>
                <wp:effectExtent l="0" t="0" r="0" b="6350"/>
                <wp:wrapNone/>
                <wp:docPr id="185" name="Group 185"/>
                <wp:cNvGraphicFramePr/>
                <a:graphic xmlns:a="http://schemas.openxmlformats.org/drawingml/2006/main">
                  <a:graphicData uri="http://schemas.microsoft.com/office/word/2010/wordprocessingGroup">
                    <wpg:wgp>
                      <wpg:cNvGrpSpPr/>
                      <wpg:grpSpPr>
                        <a:xfrm>
                          <a:off x="0" y="0"/>
                          <a:ext cx="1532133" cy="1098842"/>
                          <a:chOff x="0" y="0"/>
                          <a:chExt cx="1532133" cy="1098842"/>
                        </a:xfrm>
                      </wpg:grpSpPr>
                      <wpg:grpSp>
                        <wpg:cNvPr id="176" name="Group 176"/>
                        <wpg:cNvGrpSpPr/>
                        <wpg:grpSpPr>
                          <a:xfrm rot="18854812">
                            <a:off x="369570" y="-4445"/>
                            <a:ext cx="667385" cy="676275"/>
                            <a:chOff x="0" y="441887"/>
                            <a:chExt cx="667593" cy="676772"/>
                          </a:xfrm>
                        </wpg:grpSpPr>
                        <wps:wsp>
                          <wps:cNvPr id="177" name="Right Triangle 177"/>
                          <wps:cNvSpPr/>
                          <wps:spPr>
                            <a:xfrm>
                              <a:off x="26" y="441887"/>
                              <a:ext cx="667567" cy="674968"/>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rot="16200000">
                              <a:off x="26" y="970498"/>
                              <a:ext cx="148135" cy="1481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0" name="Text Box 180"/>
                        <wps:cNvSpPr txBox="1"/>
                        <wps:spPr>
                          <a:xfrm>
                            <a:off x="1143000" y="182245"/>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9D4" w:rsidRPr="004425CA" w:rsidRDefault="005249D4" w:rsidP="005249D4">
                              <w:pPr>
                                <w:rPr>
                                  <w:rFonts w:ascii="Times New Roman" w:hAnsi="Times New Roman" w:cs="Times New Roman"/>
                                  <w:i/>
                                  <w:sz w:val="20"/>
                                  <w:szCs w:val="20"/>
                                </w:rPr>
                              </w:pPr>
                              <w:r>
                                <w:rPr>
                                  <w:rFonts w:ascii="Times New Roman" w:hAnsi="Times New Roman" w:cs="Times New Roman"/>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510540" y="128905"/>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9D4" w:rsidRPr="003D35A8" w:rsidRDefault="005249D4" w:rsidP="005249D4">
                              <w:pPr>
                                <w:rPr>
                                  <w:rFonts w:ascii="Times New Roman" w:hAnsi="Times New Roman" w:cs="Times New Roman"/>
                                  <w:sz w:val="20"/>
                                  <w:szCs w:val="20"/>
                                </w:rPr>
                              </w:pPr>
                              <w:r>
                                <w:rPr>
                                  <w:rFonts w:ascii="Times New Roman" w:hAnsi="Times New Roman" w:cs="Times New Roman"/>
                                  <w:sz w:val="20"/>
                                  <w:szCs w:val="2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228600" y="532765"/>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9D4" w:rsidRPr="004425CA" w:rsidRDefault="005249D4" w:rsidP="005249D4">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182"/>
                        <wps:cNvSpPr txBox="1"/>
                        <wps:spPr>
                          <a:xfrm>
                            <a:off x="861060" y="509905"/>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9D4" w:rsidRPr="003D35A8" w:rsidRDefault="005249D4" w:rsidP="005249D4">
                              <w:pPr>
                                <w:rPr>
                                  <w:rFonts w:ascii="Times New Roman" w:hAnsi="Times New Roman" w:cs="Times New Roman"/>
                                  <w:sz w:val="20"/>
                                  <w:szCs w:val="20"/>
                                </w:rPr>
                              </w:pPr>
                              <w:r>
                                <w:rPr>
                                  <w:rFonts w:ascii="Times New Roman" w:hAnsi="Times New Roman" w:cs="Times New Roman"/>
                                  <w:sz w:val="20"/>
                                  <w:szCs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0" y="182245"/>
                            <a:ext cx="38862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9D4" w:rsidRPr="004425CA" w:rsidRDefault="005249D4" w:rsidP="005249D4">
                              <w:pPr>
                                <w:rPr>
                                  <w:rFonts w:ascii="Times New Roman" w:hAnsi="Times New Roman" w:cs="Times New Roman"/>
                                  <w:i/>
                                  <w:sz w:val="20"/>
                                  <w:szCs w:val="20"/>
                                </w:rPr>
                              </w:pPr>
                              <w:r>
                                <w:rPr>
                                  <w:rFonts w:ascii="Times New Roman" w:hAnsi="Times New Roman" w:cs="Times New Roman"/>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84"/>
                        <wps:cNvSpPr txBox="1"/>
                        <wps:spPr>
                          <a:xfrm>
                            <a:off x="563880" y="814705"/>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9D4" w:rsidRPr="004425CA" w:rsidRDefault="005249D4" w:rsidP="005249D4">
                              <w:pPr>
                                <w:rPr>
                                  <w:rFonts w:ascii="Times New Roman" w:hAnsi="Times New Roman" w:cs="Times New Roman"/>
                                  <w:i/>
                                  <w:sz w:val="20"/>
                                  <w:szCs w:val="20"/>
                                </w:rPr>
                              </w:pPr>
                              <w:r>
                                <w:rPr>
                                  <w:rFonts w:ascii="Times New Roman" w:hAnsi="Times New Roman" w:cs="Times New Roman"/>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52E4F0" id="Group 185" o:spid="_x0000_s1137" style="position:absolute;margin-left:428.4pt;margin-top:5.25pt;width:120.65pt;height:86.5pt;z-index:251802624" coordsize="15321,1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s4/AQAAFMjAAAOAAAAZHJzL2Uyb0RvYy54bWzsWllv4zYQfi/Q/0DofWPdooQ4izTbBAWC&#10;3SBJsc+MTNlCJVKlmNjZX9/hIdpwnGycFunWVR4UisdcnPlmSPn446pt0AMVfc3Z1AuOfA9RVvJZ&#10;zeZT7/fb8w/YQ70kbEYazujUe6S99/Hk55+Ol11BQ77gzYwKBERYXyy7qbeQsismk75c0Jb0R7yj&#10;DAYrLloi4VXMJzNBlkC9bSah76eTJRezTvCS9j30fjKD3ommX1W0lF+qqqcSNVMPZJP6KfTzTj0n&#10;J8ekmAvSLerSikHeIEVLagZMHalPRBJ0L+onpNq6FLznlTwqeTvhVVWXVOsA2gT+ljYXgt93Wpd5&#10;sZx3zkxg2i07vZls+fnhSqB6BnuHEw8x0sImab5IdYB5lt28gFkXorvproTtmJs3pfGqEq36D7qg&#10;lTbsozMsXUlUQmeQRGEQRR4qYSzwc4zj0Ji+XMD+PFlXLn79zsrJwHii5HPiuBcn96Bdlm5pBx2v&#10;1A4JDn4TYJzEOAj1NltlozRPMnAr0OpDHMfaXqQYtE7TLFJGVUqnWRpmdnxL5zgG0tlgjkFxWJzk&#10;1mKwOMu0wZ5VG6KnXztI//cc5GZBOqr9rldb70yYDSa8rucLiW5FTdi8oSjItPjLTk93btIXPXjM&#10;Dh8JYS/AJpuKb9gsSYGPsVmcp1gZxqlNik708oLyFqnG1BNykELvC3m47KVZMExU/Bk/r5sG+knR&#10;MLScenkSJnpBz5t6pgbVmEYdetYI9EAAL+QqsMw3ZoEoDQOJlLJGPd2Sjw015K9pBfEETm88ZYsm&#10;KUvKZGB4L8iMGlaJD38DM4V9Sgqtd8OAoKJcgZCOtiUwzDREBtpGfztfLaUaCN1i33B/abFboTlz&#10;Jt3itmZc7CLQgFaWs5k/GMmYRlnpjs8ewZl0OEHU9F15XsMuXpJeXhEBuAudkEvkF3hUDYd94rbl&#10;oQUX33b1q/ng7TDqoSXg+NTr/7wngnqo+Y1BHORBHCvg1y9xkoXwIjZH7jZH2H17xmHrAy2dbqr5&#10;shmaleDtV0g5p4orDBFWAu+pV0oxvJxJk18gaZX09FRPA7DviLxkN12piCurKv+8XX0lorOuLCEG&#10;PvMh9kix5ctmrlrJ+Om95FWtHX1tV2tvwAEFfu8CCJDcTca4hkQ7YIGOWCUAQMczWGARNYUMrvxe&#10;KWUR1UJDnvlxrgmt4TQA9I0snKq2wcwXoAFk0qS3DKnQw5hxBIV1XI+gcPCgsC6V3gsgMCCkAYhb&#10;leB/4SuoKnWe28AHJFcwoGAR0ofqf6ZqCII4UmihSocAh+F2uRXh3NWYIY6DSBcl/yA+pFFiosSV&#10;E7YYGDKsrT3WOujWjtLgFcG2O++/YuF75/3ZH9/N+3J1t9JnjDQa9viASwH5PywE8qdxnuXDXts6&#10;4LVxngR+oko2FeYhzv2tU9UY5vpc8EOHuT6rKvAbw/yQ6n0Mx6In6dyl7T3DPAxxarM53A5l6Rjm&#10;P8Ipfq9sHg8IP4b5QYV5uCPMHaTvGeY4DfzUZPPEz8dsPlwu/ruXdXuFuUbmMZsf2u0dhq8LT7K5&#10;O6DtGeYvHcsx3POZG/0QR9gc28djubtRf8WZ/g3X8XtFuP0UNtbrh3U/j+MdEe6Ktj0jPEkjrO7z&#10;4FiOgzgbj+X2K+F/KJG7r7Rjvf4+9bq+cYdfbugbG/srE/XTkM13/dlu/VuYk78AAAD//wMAUEsD&#10;BBQABgAIAAAAIQDmdQBR4QAAAAsBAAAPAAAAZHJzL2Rvd25yZXYueG1sTI9Ba8JAEIXvhf6HZYTe&#10;6iaVSBqzEZG2JylUC6W3MTsmwexsyK5J/PddT/X2hvd475t8PZlWDNS7xrKCeB6BIC6tbrhS8H14&#10;f05BOI+ssbVMCq7kYF08PuSYaTvyFw17X4lQwi5DBbX3XSalK2sy6Oa2Iw7eyfYGfTj7Suoex1Bu&#10;WvkSRUtpsOGwUGNH25rK8/5iFHyMOG4W8duwO5+2199D8vmzi0mpp9m0WYHwNPn/MNzwAzoUgelo&#10;L6ydaBWkyTKg+2BECYhbIHpNYxDHoNJFArLI5f0PxR8AAAD//wMAUEsBAi0AFAAGAAgAAAAhALaD&#10;OJL+AAAA4QEAABMAAAAAAAAAAAAAAAAAAAAAAFtDb250ZW50X1R5cGVzXS54bWxQSwECLQAUAAYA&#10;CAAAACEAOP0h/9YAAACUAQAACwAAAAAAAAAAAAAAAAAvAQAAX3JlbHMvLnJlbHNQSwECLQAUAAYA&#10;CAAAACEAZRlrOPwEAABTIwAADgAAAAAAAAAAAAAAAAAuAgAAZHJzL2Uyb0RvYy54bWxQSwECLQAU&#10;AAYACAAAACEA5nUAUeEAAAALAQAADwAAAAAAAAAAAAAAAABWBwAAZHJzL2Rvd25yZXYueG1sUEsF&#10;BgAAAAAEAAQA8wAAAGQIAAAAAA==&#10;">
                <v:group id="Group 176" o:spid="_x0000_s1138" style="position:absolute;left:3696;top:-45;width:6673;height:6763;rotation:-2998477fd" coordorigin=",4418" coordsize="6675,6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Mb0cMAAADcAAAADwAAAGRycy9kb3ducmV2LnhtbERPTWvCQBC9F/wPywi9&#10;1Y2CqURXUUFMIT1oi+chOyZps7Mxu03S/vpuoeBtHu9zVpvB1KKj1lWWFUwnEQji3OqKCwXvb4en&#10;BQjnkTXWlknBNznYrEcPK0y07flE3dkXIoSwS1BB6X2TSOnykgy6iW2IA3e1rUEfYFtI3WIfwk0t&#10;Z1EUS4MVh4YSG9qXlH+ev4yC6oK0O867l11tU3rtLh/ZLftR6nE8bJcgPA3+Lv53pzrMf47h75lw&#10;gV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AxvRwwAAANwAAAAP&#10;AAAAAAAAAAAAAAAAAKoCAABkcnMvZG93bnJldi54bWxQSwUGAAAAAAQABAD6AAAAmgMAAAAA&#10;">
                  <v:shape id="Right Triangle 177" o:spid="_x0000_s1139" type="#_x0000_t6" style="position:absolute;top:4418;width:6675;height:6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C6sIA&#10;AADcAAAADwAAAGRycy9kb3ducmV2LnhtbERPTYvCMBC9L/gfwgje1kQPunaNokJBdk9RD3scmrEt&#10;NpPSRO366zeCsLd5vM9ZrnvXiBt1ofasYTJWIIgLb2suNZyO+fsHiBCRLTaeScMvBVivBm9LzKy/&#10;s6HbIZYihXDIUEMVY5tJGYqKHIaxb4kTd/adw5hgV0rb4T2Fu0ZOlZpJhzWnhgpb2lVUXA5XpyH/&#10;+r4u1OlhVKnMT/5YbI/eGK1Hw37zCSJSH//FL/fepvnzOTyf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oLqwgAAANwAAAAPAAAAAAAAAAAAAAAAAJgCAABkcnMvZG93&#10;bnJldi54bWxQSwUGAAAAAAQABAD1AAAAhwMAAAAA&#10;" filled="f" strokecolor="black [3213]"/>
                  <v:rect id="Rectangle 178" o:spid="_x0000_s1140" style="position:absolute;top:9705;width:1481;height:14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CmcUA&#10;AADcAAAADwAAAGRycy9kb3ducmV2LnhtbESPQU/DMAyF75P4D5GRuG0pIA0oyyaEhFQ2Livs7jWm&#10;qWic0mRrt1+PD0i72XrP731erEbfqiP1sQls4HaWgSKugm24NvD1+TZ9BBUTssU2MBk4UYTV8mqy&#10;wNyGgbd0LFOtJIRjjgZcSl2udawceYyz0BGL9h16j0nWvta2x0HCfavvsmyuPTYsDQ47enVU/ZQH&#10;b+Dgnjbv8+K83pfDx+/WMdtid2/MzfX48gwq0Zgu5v/rwgr+g9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sKZxQAAANwAAAAPAAAAAAAAAAAAAAAAAJgCAABkcnMv&#10;ZG93bnJldi54bWxQSwUGAAAAAAQABAD1AAAAigMAAAAA&#10;" filled="f" strokecolor="black [3213]"/>
                </v:group>
                <v:shape id="Text Box 180" o:spid="_x0000_s1141" type="#_x0000_t202" style="position:absolute;left:11430;top:1822;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5249D4" w:rsidRPr="004425CA" w:rsidRDefault="005249D4" w:rsidP="005249D4">
                        <w:pPr>
                          <w:rPr>
                            <w:rFonts w:ascii="Times New Roman" w:hAnsi="Times New Roman" w:cs="Times New Roman"/>
                            <w:i/>
                            <w:sz w:val="20"/>
                            <w:szCs w:val="20"/>
                          </w:rPr>
                        </w:pPr>
                        <w:r>
                          <w:rPr>
                            <w:rFonts w:ascii="Times New Roman" w:hAnsi="Times New Roman" w:cs="Times New Roman"/>
                            <w:i/>
                            <w:sz w:val="20"/>
                            <w:szCs w:val="20"/>
                          </w:rPr>
                          <w:t>B</w:t>
                        </w:r>
                      </w:p>
                    </w:txbxContent>
                  </v:textbox>
                </v:shape>
                <v:shape id="Text Box 179" o:spid="_x0000_s1142" type="#_x0000_t202" style="position:absolute;left:5105;top:1289;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5249D4" w:rsidRPr="003D35A8" w:rsidRDefault="005249D4" w:rsidP="005249D4">
                        <w:pPr>
                          <w:rPr>
                            <w:rFonts w:ascii="Times New Roman" w:hAnsi="Times New Roman" w:cs="Times New Roman"/>
                            <w:sz w:val="20"/>
                            <w:szCs w:val="20"/>
                          </w:rPr>
                        </w:pPr>
                        <w:r>
                          <w:rPr>
                            <w:rFonts w:ascii="Times New Roman" w:hAnsi="Times New Roman" w:cs="Times New Roman"/>
                            <w:sz w:val="20"/>
                            <w:szCs w:val="20"/>
                          </w:rPr>
                          <w:t>41</w:t>
                        </w:r>
                      </w:p>
                    </w:txbxContent>
                  </v:textbox>
                </v:shape>
                <v:shape id="Text Box 181" o:spid="_x0000_s1143" type="#_x0000_t202" style="position:absolute;left:2286;top:5327;width:3891;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rsidR="005249D4" w:rsidRPr="004425CA" w:rsidRDefault="005249D4" w:rsidP="005249D4">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v:textbox>
                </v:shape>
                <v:shape id="Text Box 182" o:spid="_x0000_s1144" type="#_x0000_t202" style="position:absolute;left:8610;top:5099;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5249D4" w:rsidRPr="003D35A8" w:rsidRDefault="005249D4" w:rsidP="005249D4">
                        <w:pPr>
                          <w:rPr>
                            <w:rFonts w:ascii="Times New Roman" w:hAnsi="Times New Roman" w:cs="Times New Roman"/>
                            <w:sz w:val="20"/>
                            <w:szCs w:val="20"/>
                          </w:rPr>
                        </w:pPr>
                        <w:r>
                          <w:rPr>
                            <w:rFonts w:ascii="Times New Roman" w:hAnsi="Times New Roman" w:cs="Times New Roman"/>
                            <w:sz w:val="20"/>
                            <w:szCs w:val="20"/>
                          </w:rPr>
                          <w:t>30</w:t>
                        </w:r>
                      </w:p>
                    </w:txbxContent>
                  </v:textbox>
                </v:shape>
                <v:shape id="Text Box 183" o:spid="_x0000_s1145" type="#_x0000_t202" style="position:absolute;top:1822;width:3886;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rsidR="005249D4" w:rsidRPr="004425CA" w:rsidRDefault="005249D4" w:rsidP="005249D4">
                        <w:pPr>
                          <w:rPr>
                            <w:rFonts w:ascii="Times New Roman" w:hAnsi="Times New Roman" w:cs="Times New Roman"/>
                            <w:i/>
                            <w:sz w:val="20"/>
                            <w:szCs w:val="20"/>
                          </w:rPr>
                        </w:pPr>
                        <w:r>
                          <w:rPr>
                            <w:rFonts w:ascii="Times New Roman" w:hAnsi="Times New Roman" w:cs="Times New Roman"/>
                            <w:i/>
                            <w:sz w:val="20"/>
                            <w:szCs w:val="20"/>
                          </w:rPr>
                          <w:t>A</w:t>
                        </w:r>
                      </w:p>
                    </w:txbxContent>
                  </v:textbox>
                </v:shape>
                <v:shape id="Text Box 184" o:spid="_x0000_s1146" type="#_x0000_t202" style="position:absolute;left:5638;top:8147;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rsidR="005249D4" w:rsidRPr="004425CA" w:rsidRDefault="005249D4" w:rsidP="005249D4">
                        <w:pPr>
                          <w:rPr>
                            <w:rFonts w:ascii="Times New Roman" w:hAnsi="Times New Roman" w:cs="Times New Roman"/>
                            <w:i/>
                            <w:sz w:val="20"/>
                            <w:szCs w:val="20"/>
                          </w:rPr>
                        </w:pPr>
                        <w:r>
                          <w:rPr>
                            <w:rFonts w:ascii="Times New Roman" w:hAnsi="Times New Roman" w:cs="Times New Roman"/>
                            <w:i/>
                            <w:sz w:val="20"/>
                            <w:szCs w:val="20"/>
                          </w:rPr>
                          <w:t>C</w:t>
                        </w:r>
                      </w:p>
                    </w:txbxContent>
                  </v:textbox>
                </v:shape>
              </v:group>
            </w:pict>
          </mc:Fallback>
        </mc:AlternateContent>
      </w:r>
      <w:r>
        <w:rPr>
          <w:rFonts w:ascii="Times New Roman" w:hAnsi="Times New Roman" w:cs="Times New Roman"/>
          <w:noProof/>
        </w:rPr>
        <mc:AlternateContent>
          <mc:Choice Requires="wpg">
            <w:drawing>
              <wp:anchor distT="0" distB="0" distL="114300" distR="114300" simplePos="0" relativeHeight="251792384" behindDoc="0" locked="0" layoutInCell="1" allowOverlap="1" wp14:anchorId="679D9632" wp14:editId="2397F447">
                <wp:simplePos x="0" y="0"/>
                <wp:positionH relativeFrom="column">
                  <wp:posOffset>1699495</wp:posOffset>
                </wp:positionH>
                <wp:positionV relativeFrom="paragraph">
                  <wp:posOffset>154825</wp:posOffset>
                </wp:positionV>
                <wp:extent cx="1791213" cy="878497"/>
                <wp:effectExtent l="0" t="0" r="0" b="0"/>
                <wp:wrapNone/>
                <wp:docPr id="174" name="Group 174"/>
                <wp:cNvGraphicFramePr/>
                <a:graphic xmlns:a="http://schemas.openxmlformats.org/drawingml/2006/main">
                  <a:graphicData uri="http://schemas.microsoft.com/office/word/2010/wordprocessingGroup">
                    <wpg:wgp>
                      <wpg:cNvGrpSpPr/>
                      <wpg:grpSpPr>
                        <a:xfrm>
                          <a:off x="0" y="0"/>
                          <a:ext cx="1791213" cy="878497"/>
                          <a:chOff x="0" y="0"/>
                          <a:chExt cx="1791213" cy="878497"/>
                        </a:xfrm>
                      </wpg:grpSpPr>
                      <wpg:grpSp>
                        <wpg:cNvPr id="173" name="Group 173"/>
                        <wpg:cNvGrpSpPr/>
                        <wpg:grpSpPr>
                          <a:xfrm rot="20795091">
                            <a:off x="289560" y="15240"/>
                            <a:ext cx="1116965" cy="511831"/>
                            <a:chOff x="0" y="0"/>
                            <a:chExt cx="1116965" cy="511831"/>
                          </a:xfrm>
                        </wpg:grpSpPr>
                        <wps:wsp>
                          <wps:cNvPr id="164" name="Right Triangle 164"/>
                          <wps:cNvSpPr/>
                          <wps:spPr>
                            <a:xfrm rot="5400000" flipH="1">
                              <a:off x="303530" y="-303530"/>
                              <a:ext cx="509905" cy="1116965"/>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rot="5400000" flipH="1">
                              <a:off x="789" y="363735"/>
                              <a:ext cx="148046" cy="1481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7" name="Text Box 167"/>
                        <wps:cNvSpPr txBox="1"/>
                        <wps:spPr>
                          <a:xfrm>
                            <a:off x="1402080" y="22098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166"/>
                        <wps:cNvSpPr txBox="1"/>
                        <wps:spPr>
                          <a:xfrm>
                            <a:off x="243840" y="13716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3D35A8" w:rsidRDefault="005249D4" w:rsidP="00C567D3">
                              <w:pPr>
                                <w:rPr>
                                  <w:rFonts w:ascii="Times New Roman" w:hAnsi="Times New Roman" w:cs="Times New Roman"/>
                                  <w:sz w:val="20"/>
                                  <w:szCs w:val="20"/>
                                </w:rPr>
                              </w:pPr>
                              <w:r>
                                <w:rPr>
                                  <w:rFonts w:ascii="Times New Roman" w:hAnsi="Times New Roman" w:cs="Times New Roman"/>
                                  <w:sz w:val="20"/>
                                  <w:szCs w:val="20"/>
                                </w:rPr>
                                <w:t>75</w:t>
                              </w:r>
                              <w:r w:rsidR="00C567D3">
                                <w:rPr>
                                  <w:rFonts w:ascii="Times New Roman" w:hAnsi="Times New Roman" w:cs="Times New Roman"/>
                                  <w:sz w:val="20"/>
                                  <w:szCs w:val="20"/>
                                </w:rPr>
                                <w:sym w:font="Euclid 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693420" y="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proofErr w:type="gramStart"/>
                              <w:r>
                                <w:rPr>
                                  <w:rFonts w:ascii="Times New Roman" w:hAnsi="Times New Roman" w:cs="Times New Roman"/>
                                  <w:i/>
                                  <w:sz w:val="20"/>
                                  <w:szCs w:val="20"/>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777240" y="502920"/>
                            <a:ext cx="38862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3D35A8" w:rsidRDefault="005249D4" w:rsidP="00C567D3">
                              <w:pPr>
                                <w:rPr>
                                  <w:rFonts w:ascii="Times New Roman" w:hAnsi="Times New Roman" w:cs="Times New Roman"/>
                                  <w:sz w:val="20"/>
                                  <w:szCs w:val="20"/>
                                </w:rPr>
                              </w:pPr>
                              <w:r>
                                <w:rPr>
                                  <w:rFonts w:ascii="Times New Roman" w:hAnsi="Times New Roman" w:cs="Times New Roman"/>
                                  <w:sz w:val="20"/>
                                  <w:szCs w:val="20"/>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0" y="762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83820" y="32004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160020" y="59436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9D9632" id="Group 174" o:spid="_x0000_s1147" style="position:absolute;margin-left:133.8pt;margin-top:12.2pt;width:141.05pt;height:69.15pt;z-index:251792384" coordsize="17912,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YMJQUAAFUnAAAOAAAAZHJzL2Uyb0RvYy54bWzsWt9z4yYQfu9M/wdG7xcL/ZYnzk2aa9LO&#10;ZO4ySTr3TGRkayqBCiR2+td3AQm7tpsmbsZz5yoPDghY2GW/bxek04/LpkZPVMiKs4mHT3wPUVbw&#10;acVmE++3+8sPmYekImxKas7oxHum0vt49uMPp4t2TAM+5/WUCgRCmBwv2ok3V6odj0aymNOGyBPe&#10;UgaNJRcNUVAVs9FUkAVIb+pR4PvJaMHFtBW8oFLC00+20Tsz8suSFupLWUqqUD3xYG3K/Arz+6B/&#10;R2enZDwTpJ1XRbcMsscqGlIxmNSJ+kQUQY+i2hLVVIXgkpfqpODNiJdlVVCjA2iD/Q1trgR/bI0u&#10;s/Fi1jozgWk37LS32OLz041A1RT2Lo08xEgDm2TmRfoBmGfRzsbQ60q0d+2N6B7MbE1rvCxFo/+D&#10;LmhpDPvsDEuXChXwEKc5DnDooQLasjSL8tRavpjD9mwNK+Y/vzxw1E870qtzi3EVt2qnG8z9d93C&#10;1+qGBAevCfw0j/0cm03uVA2yPE7AqUAnHAdR50xOZ4yTPImtzjHGWYhfqfPugf+oMwBHrnxD/jff&#10;uJuTlhqXk3rXe/slzjduq9lcoXtRETarKcLQYnzCdHceIscSnKV3D2vCOPL1n4fKump/AZut2zL0&#10;wzi0tvzQlQ00e2uC7XO/MybuDAQdnFHIuBVSXVHeIF2YeEL1azTTkKdrqeyAvqNeHeOXVV2bmWqG&#10;FhMvj4PYDJC8rqa6UXczdEQvaoGeCBCJWpqthMnXekGtZrCiRdsrb0rquaZaRM1uaQlAAzQEdgJN&#10;cSuZpCgoU9Ymck6m1E4VG5PZhbtVGL2NQC25hEU62Z2A3bKtmK6/HkoNQ7rB/ksLs4PdCDMzZ8oN&#10;birGxS4BNWjVzWz790ayptFWeuDTZ3A1gzRwAtkWlxXs4jWR6oYIIGR4CEFGfYGfsuawT7wreWjO&#10;xZ+7nuv+gAVo9dACCH7iyT8eiaAeqn9lgJIcRwBZpEwlitMAKmK95WG9hT02Fxy2HpvVmaLur+q+&#10;WArefIVYdK5nhSbCCph74hVK9JULZQMPRLOCnp+bbhAFWqKu2V1b9IjQ/nm//EpE27myAhB85j0y&#10;yXjDl21fvR+Mnz8qXlbG0Vd27ewNLKF58SB0AUi1dHsLEbhnivhdmCLNckO5YRKmoREJftyHiyjz&#10;o8RSLo4yHJn2F0gCVmdcdsOkmkesQQd6WCF8oIejp4dVPnUwqkh7qrjXKP6JLyGnMNmhpipIQXRO&#10;gdQSGjRBQiDRz9ezCw3ULiPDkR/4GbAvpGRB4OdQhAErfgizHIddGhpkEQ7NRO/ID0kYW5S4xKJL&#10;C/pY22UhKx1MaUeS8Aqw7c4AXjHw0BnA9Pd/zQDU8mFpjiFx0u/xEScF6n+YEkBYtinBGs7dXr8R&#10;50EUZjp50yevMMVwCBtgrg8m/SGiS7ftwcAQ4CES/TfB3CWDA8yPKvOH+74tmGc9pb8R5kkeRvpY&#10;BjAfEG7vA74jhLskbkD4USEcjt9bCM/3RHiapvriVCM89oMcwL4RyLNEE4C+Ng4yiPnvfZ4f8vVd&#10;N3ZvCuSO3AeYHxPMU7jp3IQ5PAN47nEutwhPNZY38D2cx+GC4Fs+j9uzld7zAd9Hhe9gB76DPfEN&#10;oVmHaYjSIbyU33wTOty6mRd23zTKHbMPKD8qlAMqt6K4CcJ7RHG4Z4PrdZus51E43Lp1nwN8R2dy&#10;d04bYH4YmJsXavDtlokA3Xdm+uOw9bp5P7/6Gu7sLwAAAP//AwBQSwMEFAAGAAgAAAAhAIR20Krh&#10;AAAACgEAAA8AAABkcnMvZG93bnJldi54bWxMj8FOg0AQhu8mvsNmTLzZBaSgyNI0jXpqmtiaGG9T&#10;mAIpu0vYLdC3dzzpbSbz5Z/vz1ez7sRIg2utURAuAhBkSlu1plbweXh7eALhPJoKO2tIwZUcrIrb&#10;mxyzyk7mg8a9rwWHGJehgsb7PpPSlQ1pdAvbk+HbyQ4aPa9DLasBJw7XnYyCIJEaW8MfGuxp01B5&#10;3l+0gvcJp/Vj+Dpuz6fN9fuw3H1tQ1Lq/m5ev4DwNPs/GH71WR0Kdjrai6mc6BRESZowykMcg2Bg&#10;GT+nII5MJlEKssjl/wrFDwAAAP//AwBQSwECLQAUAAYACAAAACEAtoM4kv4AAADhAQAAEwAAAAAA&#10;AAAAAAAAAAAAAAAAW0NvbnRlbnRfVHlwZXNdLnhtbFBLAQItABQABgAIAAAAIQA4/SH/1gAAAJQB&#10;AAALAAAAAAAAAAAAAAAAAC8BAABfcmVscy8ucmVsc1BLAQItABQABgAIAAAAIQDeFqYMJQUAAFUn&#10;AAAOAAAAAAAAAAAAAAAAAC4CAABkcnMvZTJvRG9jLnhtbFBLAQItABQABgAIAAAAIQCEdtCq4QAA&#10;AAoBAAAPAAAAAAAAAAAAAAAAAH8HAABkcnMvZG93bnJldi54bWxQSwUGAAAAAAQABADzAAAAjQgA&#10;AAAA&#10;">
                <v:group id="Group 173" o:spid="_x0000_s1148" style="position:absolute;left:2895;top:152;width:11170;height:5118;rotation:-879175fd" coordsize="11169,5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9UrMIAAADcAAAADwAAAGRycy9kb3ducmV2LnhtbERPTWvCQBC9C/0Pywhe&#10;RDcqNDW6Sq0I9mha0OOQHbPB7GzIbmP8926h0Ns83uest72tRUetrxwrmE0TEMSF0xWXCr6/DpM3&#10;ED4ga6wdk4IHedhuXgZrzLS784m6PJQihrDPUIEJocmk9IUhi37qGuLIXV1rMUTYllK3eI/htpbz&#10;JHmVFiuODQYb+jBU3PIfq8BefUr5vlnOu/G5+zSXU/k475QaDfv3FYhAffgX/7mPOs5PF/D7TLxA&#10;bp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VKzCAAAA3AAAAA8A&#10;AAAAAAAAAAAAAAAAqgIAAGRycy9kb3ducmV2LnhtbFBLBQYAAAAABAAEAPoAAACZAwAAAAA=&#10;">
                  <v:shape id="Right Triangle 164" o:spid="_x0000_s1149" type="#_x0000_t6" style="position:absolute;left:3035;top:-3035;width:5099;height:1116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Q8IA&#10;AADcAAAADwAAAGRycy9kb3ducmV2LnhtbERPS4vCMBC+C/sfwix401RxVbpGWVYEQQ++wOvQzKbF&#10;ZlKaaLv+eiMI3ubje85s0dpS3Kj2hWMFg34CgjhzumCj4HRc9aYgfEDWWDomBf/kYTH/6Mww1a7h&#10;Pd0OwYgYwj5FBXkIVSqlz3Ky6PuuIo7cn6sthghrI3WNTQy3pRwmyVhaLDg25FjRb07Z5XC1CoZ3&#10;cymvmy+3nGyq+3ZpzoNmx0p1P9ufbxCB2vAWv9xrHeePR/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yhDwgAAANwAAAAPAAAAAAAAAAAAAAAAAJgCAABkcnMvZG93&#10;bnJldi54bWxQSwUGAAAAAAQABAD1AAAAhwMAAAAA&#10;" filled="f" strokecolor="black [3213]"/>
                  <v:rect id="Rectangle 165" o:spid="_x0000_s1150" style="position:absolute;left:7;top:3637;width:1481;height:148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2j8IA&#10;AADcAAAADwAAAGRycy9kb3ducmV2LnhtbERPS2vCQBC+C/0PyxS86caCD1JXkUBBKD0YtdLbkJ0m&#10;wexsyE41/feuIHibj+85y3XvGnWhLtSeDUzGCSjiwtuaSwOH/cdoASoIssXGMxn4pwDr1ctgian1&#10;V97RJZdSxRAOKRqoRNpU61BU5DCMfUscuV/fOZQIu1LbDq8x3DX6LUlm2mHNsaHClrKKinP+5wzs&#10;Jj+brc7m5+zTHyU/fZ3kO7Axw9d+8w5KqJen+OHe2jh/NoX7M/E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2vaPwgAAANwAAAAPAAAAAAAAAAAAAAAAAJgCAABkcnMvZG93&#10;bnJldi54bWxQSwUGAAAAAAQABAD1AAAAhwMAAAAA&#10;" filled="f" strokecolor="black [3213]"/>
                </v:group>
                <v:shape id="Text Box 167" o:spid="_x0000_s1151" type="#_x0000_t202" style="position:absolute;left:14020;top:2209;width:3892;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B</w:t>
                        </w:r>
                      </w:p>
                    </w:txbxContent>
                  </v:textbox>
                </v:shape>
                <v:shape id="Text Box 166" o:spid="_x0000_s1152" type="#_x0000_t202" style="position:absolute;left:2438;top:1371;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C567D3" w:rsidRPr="003D35A8" w:rsidRDefault="005249D4" w:rsidP="00C567D3">
                        <w:pPr>
                          <w:rPr>
                            <w:rFonts w:ascii="Times New Roman" w:hAnsi="Times New Roman" w:cs="Times New Roman"/>
                            <w:sz w:val="20"/>
                            <w:szCs w:val="20"/>
                          </w:rPr>
                        </w:pPr>
                        <w:r>
                          <w:rPr>
                            <w:rFonts w:ascii="Times New Roman" w:hAnsi="Times New Roman" w:cs="Times New Roman"/>
                            <w:sz w:val="20"/>
                            <w:szCs w:val="20"/>
                          </w:rPr>
                          <w:t>75</w:t>
                        </w:r>
                        <w:r w:rsidR="00C567D3">
                          <w:rPr>
                            <w:rFonts w:ascii="Times New Roman" w:hAnsi="Times New Roman" w:cs="Times New Roman"/>
                            <w:sz w:val="20"/>
                            <w:szCs w:val="20"/>
                          </w:rPr>
                          <w:sym w:font="Euclid Symbol" w:char="F0B0"/>
                        </w:r>
                      </w:p>
                    </w:txbxContent>
                  </v:textbox>
                </v:shape>
                <v:shape id="Text Box 168" o:spid="_x0000_s1153" type="#_x0000_t202" style="position:absolute;left:6934;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C567D3" w:rsidRPr="004425CA" w:rsidRDefault="00C567D3" w:rsidP="00C567D3">
                        <w:pPr>
                          <w:rPr>
                            <w:rFonts w:ascii="Times New Roman" w:hAnsi="Times New Roman" w:cs="Times New Roman"/>
                            <w:i/>
                            <w:sz w:val="20"/>
                            <w:szCs w:val="20"/>
                          </w:rPr>
                        </w:pPr>
                        <w:proofErr w:type="gramStart"/>
                        <w:r>
                          <w:rPr>
                            <w:rFonts w:ascii="Times New Roman" w:hAnsi="Times New Roman" w:cs="Times New Roman"/>
                            <w:i/>
                            <w:sz w:val="20"/>
                            <w:szCs w:val="20"/>
                          </w:rPr>
                          <w:t>c</w:t>
                        </w:r>
                        <w:proofErr w:type="gramEnd"/>
                      </w:p>
                    </w:txbxContent>
                  </v:textbox>
                </v:shape>
                <v:shape id="Text Box 169" o:spid="_x0000_s1154" type="#_x0000_t202" style="position:absolute;left:7772;top:5029;width:3886;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C567D3" w:rsidRPr="003D35A8" w:rsidRDefault="005249D4" w:rsidP="00C567D3">
                        <w:pPr>
                          <w:rPr>
                            <w:rFonts w:ascii="Times New Roman" w:hAnsi="Times New Roman" w:cs="Times New Roman"/>
                            <w:sz w:val="20"/>
                            <w:szCs w:val="20"/>
                          </w:rPr>
                        </w:pPr>
                        <w:r>
                          <w:rPr>
                            <w:rFonts w:ascii="Times New Roman" w:hAnsi="Times New Roman" w:cs="Times New Roman"/>
                            <w:sz w:val="20"/>
                            <w:szCs w:val="20"/>
                          </w:rPr>
                          <w:t>34</w:t>
                        </w:r>
                      </w:p>
                    </w:txbxContent>
                  </v:textbox>
                </v:shape>
                <v:shape id="Text Box 171" o:spid="_x0000_s1155" type="#_x0000_t202" style="position:absolute;top:76;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A</w:t>
                        </w:r>
                      </w:p>
                    </w:txbxContent>
                  </v:textbox>
                </v:shape>
                <v:shape id="Text Box 172" o:spid="_x0000_s1156" type="#_x0000_t202" style="position:absolute;left:838;top:3200;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C567D3" w:rsidRPr="004425CA" w:rsidRDefault="00C567D3" w:rsidP="00C567D3">
                        <w:pPr>
                          <w:rPr>
                            <w:rFonts w:ascii="Times New Roman" w:hAnsi="Times New Roman" w:cs="Times New Roman"/>
                            <w:i/>
                            <w:sz w:val="20"/>
                            <w:szCs w:val="20"/>
                          </w:rPr>
                        </w:pPr>
                        <w:proofErr w:type="gramStart"/>
                        <w:r>
                          <w:rPr>
                            <w:rFonts w:ascii="Times New Roman" w:hAnsi="Times New Roman" w:cs="Times New Roman"/>
                            <w:i/>
                            <w:sz w:val="20"/>
                            <w:szCs w:val="20"/>
                          </w:rPr>
                          <w:t>b</w:t>
                        </w:r>
                        <w:proofErr w:type="gramEnd"/>
                      </w:p>
                    </w:txbxContent>
                  </v:textbox>
                </v:shape>
                <v:shape id="Text Box 170" o:spid="_x0000_s1157" type="#_x0000_t202" style="position:absolute;left:1600;top:5943;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C567D3" w:rsidRPr="004425CA" w:rsidRDefault="00C567D3" w:rsidP="00C567D3">
                        <w:pPr>
                          <w:rPr>
                            <w:rFonts w:ascii="Times New Roman" w:hAnsi="Times New Roman" w:cs="Times New Roman"/>
                            <w:i/>
                            <w:sz w:val="20"/>
                            <w:szCs w:val="20"/>
                          </w:rPr>
                        </w:pPr>
                        <w:r>
                          <w:rPr>
                            <w:rFonts w:ascii="Times New Roman" w:hAnsi="Times New Roman" w:cs="Times New Roman"/>
                            <w:i/>
                            <w:sz w:val="20"/>
                            <w:szCs w:val="20"/>
                          </w:rPr>
                          <w:t>C</w:t>
                        </w:r>
                      </w:p>
                    </w:txbxContent>
                  </v:textbox>
                </v:shape>
              </v:group>
            </w:pict>
          </mc:Fallback>
        </mc:AlternateContent>
      </w:r>
    </w:p>
    <w:p w:rsidR="00225C09" w:rsidRDefault="00225C09" w:rsidP="00225C09">
      <w:pPr>
        <w:pStyle w:val="ListParagraph"/>
        <w:numPr>
          <w:ilvl w:val="0"/>
          <w:numId w:val="6"/>
        </w:numPr>
        <w:rPr>
          <w:rFonts w:ascii="Times New Roman" w:hAnsi="Times New Roman" w:cs="Times New Roman"/>
        </w:rPr>
      </w:pPr>
      <w:r w:rsidRPr="00225C09">
        <w:rPr>
          <w:rFonts w:ascii="Times New Roman" w:hAnsi="Times New Roman" w:cs="Times New Roman"/>
          <w:i/>
        </w:rPr>
        <w:t>b</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6.    </w:t>
      </w:r>
      <w:r w:rsidRPr="00225C09">
        <w:rPr>
          <w:rFonts w:ascii="Times New Roman" w:hAnsi="Times New Roman" w:cs="Times New Roman"/>
          <w:i/>
        </w:rPr>
        <w:t>b</w:t>
      </w:r>
      <w:r>
        <w:rPr>
          <w:rFonts w:ascii="Times New Roman" w:hAnsi="Times New Roman" w:cs="Times New Roman"/>
        </w:rPr>
        <w:t xml:space="preserve"> =</w:t>
      </w:r>
    </w:p>
    <w:p w:rsidR="00225C09" w:rsidRDefault="00225C09" w:rsidP="00225C09">
      <w:pPr>
        <w:rPr>
          <w:rFonts w:ascii="Times New Roman" w:hAnsi="Times New Roman" w:cs="Times New Roman"/>
        </w:rPr>
      </w:pPr>
    </w:p>
    <w:p w:rsidR="00225C09" w:rsidRDefault="00225C09" w:rsidP="00225C09">
      <w:pPr>
        <w:ind w:left="720"/>
        <w:rPr>
          <w:rFonts w:ascii="Times New Roman" w:hAnsi="Times New Roman" w:cs="Times New Roman"/>
        </w:rPr>
      </w:pPr>
      <w:r w:rsidRPr="00225C09">
        <w:rPr>
          <w:rFonts w:ascii="Times New Roman" w:hAnsi="Times New Roman" w:cs="Times New Roman"/>
          <w:i/>
        </w:rPr>
        <w:t>c</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02FC8">
        <w:rPr>
          <w:rFonts w:ascii="Times New Roman" w:hAnsi="Times New Roman" w:cs="Times New Roman"/>
          <w:position w:val="-6"/>
        </w:rPr>
        <w:object w:dxaOrig="540" w:dyaOrig="260">
          <v:shape id="_x0000_i1137" type="#_x0000_t75" style="width:26.75pt;height:12.65pt" o:ole="">
            <v:imagedata r:id="rId40" o:title=""/>
          </v:shape>
          <o:OLEObject Type="Embed" ProgID="Equation.DSMT4" ShapeID="_x0000_i1137" DrawAspect="Content" ObjectID="_1514807499" r:id="rId41"/>
        </w:object>
      </w:r>
      <w:r>
        <w:rPr>
          <w:rFonts w:ascii="Times New Roman" w:hAnsi="Times New Roman" w:cs="Times New Roman"/>
        </w:rPr>
        <w:t>=</w:t>
      </w:r>
    </w:p>
    <w:p w:rsidR="00225C09" w:rsidRDefault="00225C09" w:rsidP="00225C09">
      <w:pPr>
        <w:ind w:left="720"/>
        <w:rPr>
          <w:rFonts w:ascii="Times New Roman" w:hAnsi="Times New Roman" w:cs="Times New Roman"/>
        </w:rPr>
      </w:pPr>
    </w:p>
    <w:p w:rsidR="00225C09" w:rsidRDefault="00225C09" w:rsidP="00225C09">
      <w:pPr>
        <w:ind w:left="720"/>
        <w:rPr>
          <w:rFonts w:ascii="Times New Roman" w:hAnsi="Times New Roman" w:cs="Times New Roman"/>
        </w:rPr>
      </w:pPr>
      <w:r w:rsidRPr="00702FC8">
        <w:rPr>
          <w:rFonts w:ascii="Times New Roman" w:hAnsi="Times New Roman" w:cs="Times New Roman"/>
          <w:position w:val="-6"/>
        </w:rPr>
        <w:object w:dxaOrig="540" w:dyaOrig="260">
          <v:shape id="_x0000_i1138" type="#_x0000_t75" style="width:26.75pt;height:12.65pt" o:ole="">
            <v:imagedata r:id="rId37" o:title=""/>
          </v:shape>
          <o:OLEObject Type="Embed" ProgID="Equation.DSMT4" ShapeID="_x0000_i1138" DrawAspect="Content" ObjectID="_1514807500" r:id="rId42"/>
        </w:objec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02FC8">
        <w:rPr>
          <w:rFonts w:ascii="Times New Roman" w:hAnsi="Times New Roman" w:cs="Times New Roman"/>
          <w:position w:val="-6"/>
        </w:rPr>
        <w:object w:dxaOrig="540" w:dyaOrig="260">
          <v:shape id="_x0000_i1139" type="#_x0000_t75" style="width:26.75pt;height:12.65pt" o:ole="">
            <v:imagedata r:id="rId37" o:title=""/>
          </v:shape>
          <o:OLEObject Type="Embed" ProgID="Equation.DSMT4" ShapeID="_x0000_i1139" DrawAspect="Content" ObjectID="_1514807501" r:id="rId43"/>
        </w:object>
      </w:r>
      <w:r>
        <w:rPr>
          <w:rFonts w:ascii="Times New Roman" w:hAnsi="Times New Roman" w:cs="Times New Roman"/>
        </w:rPr>
        <w:t>=</w:t>
      </w:r>
    </w:p>
    <w:p w:rsidR="00225C09" w:rsidRDefault="00225C09" w:rsidP="00225C09">
      <w:pPr>
        <w:rPr>
          <w:rFonts w:ascii="Times New Roman" w:hAnsi="Times New Roman" w:cs="Times New Roman"/>
        </w:rPr>
      </w:pPr>
    </w:p>
    <w:p w:rsidR="00225C09" w:rsidRDefault="00225C09" w:rsidP="00225C09">
      <w:pPr>
        <w:rPr>
          <w:rFonts w:ascii="Times New Roman" w:hAnsi="Times New Roman" w:cs="Times New Roman"/>
        </w:rPr>
      </w:pPr>
    </w:p>
    <w:p w:rsidR="00225C09" w:rsidRPr="00225C09" w:rsidRDefault="00422C45" w:rsidP="00225C09">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15936" behindDoc="0" locked="0" layoutInCell="1" allowOverlap="1" wp14:anchorId="780F36E9" wp14:editId="7ABA8EEA">
                <wp:simplePos x="0" y="0"/>
                <wp:positionH relativeFrom="column">
                  <wp:posOffset>4867275</wp:posOffset>
                </wp:positionH>
                <wp:positionV relativeFrom="paragraph">
                  <wp:posOffset>34925</wp:posOffset>
                </wp:positionV>
                <wp:extent cx="2031365" cy="1900555"/>
                <wp:effectExtent l="0" t="0" r="0" b="0"/>
                <wp:wrapSquare wrapText="bothSides"/>
                <wp:docPr id="196" name="Group 196"/>
                <wp:cNvGraphicFramePr/>
                <a:graphic xmlns:a="http://schemas.openxmlformats.org/drawingml/2006/main">
                  <a:graphicData uri="http://schemas.microsoft.com/office/word/2010/wordprocessingGroup">
                    <wpg:wgp>
                      <wpg:cNvGrpSpPr/>
                      <wpg:grpSpPr>
                        <a:xfrm>
                          <a:off x="0" y="0"/>
                          <a:ext cx="2031365" cy="1900555"/>
                          <a:chOff x="0" y="0"/>
                          <a:chExt cx="2031912" cy="1900555"/>
                        </a:xfrm>
                      </wpg:grpSpPr>
                      <pic:pic xmlns:pic="http://schemas.openxmlformats.org/drawingml/2006/picture">
                        <pic:nvPicPr>
                          <pic:cNvPr id="195" name="Picture 195" descr="http://backspace.com/notes/images/wayfinding/compass_rose.png"/>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853440" y="784860"/>
                            <a:ext cx="883285" cy="685800"/>
                          </a:xfrm>
                          <a:prstGeom prst="rect">
                            <a:avLst/>
                          </a:prstGeom>
                          <a:noFill/>
                          <a:ln>
                            <a:noFill/>
                          </a:ln>
                        </pic:spPr>
                      </pic:pic>
                      <wpg:grpSp>
                        <wpg:cNvPr id="194" name="Group 194"/>
                        <wpg:cNvGrpSpPr/>
                        <wpg:grpSpPr>
                          <a:xfrm>
                            <a:off x="0" y="0"/>
                            <a:ext cx="2031912" cy="1900555"/>
                            <a:chOff x="1314" y="0"/>
                            <a:chExt cx="2031912" cy="1900555"/>
                          </a:xfrm>
                        </wpg:grpSpPr>
                        <pic:pic xmlns:pic="http://schemas.openxmlformats.org/drawingml/2006/picture">
                          <pic:nvPicPr>
                            <pic:cNvPr id="186" name="Picture 186" descr="http://www.i2symbol.com/images/symbols/popular/airplane_u2708_icon_256x256.png"/>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16200000">
                              <a:off x="335280" y="1524000"/>
                              <a:ext cx="376555" cy="376555"/>
                            </a:xfrm>
                            <a:prstGeom prst="rect">
                              <a:avLst/>
                            </a:prstGeom>
                            <a:noFill/>
                            <a:ln>
                              <a:noFill/>
                            </a:ln>
                          </pic:spPr>
                        </pic:pic>
                        <pic:pic xmlns:pic="http://schemas.openxmlformats.org/drawingml/2006/picture">
                          <pic:nvPicPr>
                            <pic:cNvPr id="188" name="Picture 188" descr="http://vector.me/files/images/3/9/392834/air_traffic_control_long_runway_public_airport_preview"/>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211580" y="68580"/>
                              <a:ext cx="283845" cy="283845"/>
                            </a:xfrm>
                            <a:prstGeom prst="rect">
                              <a:avLst/>
                            </a:prstGeom>
                            <a:noFill/>
                            <a:ln>
                              <a:noFill/>
                            </a:ln>
                          </pic:spPr>
                        </pic:pic>
                        <wps:wsp>
                          <wps:cNvPr id="189" name="Freeform 189"/>
                          <wps:cNvSpPr/>
                          <wps:spPr>
                            <a:xfrm>
                              <a:off x="518160" y="220980"/>
                              <a:ext cx="788276" cy="1347951"/>
                            </a:xfrm>
                            <a:custGeom>
                              <a:avLst/>
                              <a:gdLst>
                                <a:gd name="connsiteX0" fmla="*/ 0 w 788276"/>
                                <a:gd name="connsiteY0" fmla="*/ 1347951 h 1347951"/>
                                <a:gd name="connsiteX1" fmla="*/ 0 w 788276"/>
                                <a:gd name="connsiteY1" fmla="*/ 0 h 1347951"/>
                                <a:gd name="connsiteX2" fmla="*/ 788276 w 788276"/>
                                <a:gd name="connsiteY2" fmla="*/ 0 h 1347951"/>
                              </a:gdLst>
                              <a:ahLst/>
                              <a:cxnLst>
                                <a:cxn ang="0">
                                  <a:pos x="connsiteX0" y="connsiteY0"/>
                                </a:cxn>
                                <a:cxn ang="0">
                                  <a:pos x="connsiteX1" y="connsiteY1"/>
                                </a:cxn>
                                <a:cxn ang="0">
                                  <a:pos x="connsiteX2" y="connsiteY2"/>
                                </a:cxn>
                              </a:cxnLst>
                              <a:rect l="l" t="t" r="r" b="b"/>
                              <a:pathLst>
                                <a:path w="788276" h="1347951">
                                  <a:moveTo>
                                    <a:pt x="0" y="1347951"/>
                                  </a:moveTo>
                                  <a:lnTo>
                                    <a:pt x="0" y="0"/>
                                  </a:lnTo>
                                  <a:lnTo>
                                    <a:pt x="788276" y="0"/>
                                  </a:lnTo>
                                </a:path>
                              </a:pathLst>
                            </a:custGeom>
                            <a:ln>
                              <a:prstDash val="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Straight Connector 190"/>
                          <wps:cNvCnPr/>
                          <wps:spPr>
                            <a:xfrm flipV="1">
                              <a:off x="518160" y="220980"/>
                              <a:ext cx="831704" cy="142677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1" name="Text Box 191"/>
                          <wps:cNvSpPr txBox="1"/>
                          <wps:spPr>
                            <a:xfrm>
                              <a:off x="647700" y="7620"/>
                              <a:ext cx="646386" cy="283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540" w:rsidRPr="003D35A8" w:rsidRDefault="00491540" w:rsidP="00491540">
                                <w:pPr>
                                  <w:rPr>
                                    <w:rFonts w:ascii="Times New Roman" w:hAnsi="Times New Roman" w:cs="Times New Roman"/>
                                    <w:sz w:val="20"/>
                                    <w:szCs w:val="20"/>
                                  </w:rPr>
                                </w:pPr>
                                <w:r>
                                  <w:rPr>
                                    <w:rFonts w:ascii="Times New Roman" w:hAnsi="Times New Roman" w:cs="Times New Roman"/>
                                    <w:sz w:val="20"/>
                                    <w:szCs w:val="20"/>
                                  </w:rPr>
                                  <w:t>150 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1314" y="662940"/>
                              <a:ext cx="646386" cy="283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540" w:rsidRPr="003D35A8" w:rsidRDefault="00491540" w:rsidP="00491540">
                                <w:pPr>
                                  <w:rPr>
                                    <w:rFonts w:ascii="Times New Roman" w:hAnsi="Times New Roman" w:cs="Times New Roman"/>
                                    <w:sz w:val="20"/>
                                    <w:szCs w:val="20"/>
                                  </w:rPr>
                                </w:pPr>
                                <w:r>
                                  <w:rPr>
                                    <w:rFonts w:ascii="Times New Roman" w:hAnsi="Times New Roman" w:cs="Times New Roman"/>
                                    <w:sz w:val="20"/>
                                    <w:szCs w:val="20"/>
                                  </w:rPr>
                                  <w:t>220</w:t>
                                </w:r>
                                <w:r>
                                  <w:rPr>
                                    <w:rFonts w:ascii="Times New Roman" w:hAnsi="Times New Roman" w:cs="Times New Roman"/>
                                    <w:sz w:val="20"/>
                                    <w:szCs w:val="20"/>
                                  </w:rPr>
                                  <w:t xml:space="preserve"> 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1386840" y="0"/>
                              <a:ext cx="646386" cy="283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540" w:rsidRPr="003D35A8" w:rsidRDefault="00491540" w:rsidP="00491540">
                                <w:pPr>
                                  <w:rPr>
                                    <w:rFonts w:ascii="Times New Roman" w:hAnsi="Times New Roman" w:cs="Times New Roman"/>
                                    <w:sz w:val="20"/>
                                    <w:szCs w:val="20"/>
                                  </w:rPr>
                                </w:pPr>
                                <w:proofErr w:type="gramStart"/>
                                <w:r>
                                  <w:rPr>
                                    <w:rFonts w:ascii="Times New Roman" w:hAnsi="Times New Roman" w:cs="Times New Roman"/>
                                    <w:sz w:val="20"/>
                                    <w:szCs w:val="20"/>
                                  </w:rPr>
                                  <w:t>airport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80F36E9" id="Group 196" o:spid="_x0000_s1158" style="position:absolute;margin-left:383.25pt;margin-top:2.75pt;width:159.95pt;height:149.65pt;z-index:251815936" coordsize="20319,19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PUzswcAAGEjAAAOAAAAZHJzL2Uyb0RvYy54bWzsWm1v4zYS/l7g/oOg&#10;jwckerUlG5stUmd3UWC7Dbrbl/tk0DJlCyuRKkXHzh363/sMScl2nF6SxbXXbRPANsXX4XDmmWcY&#10;vfhy19TeDVddJcWFH52HvsdFIZeVWF343394fZb7XqeZWLJaCn7h3/LO//LlP754sW2nPJZrWS+5&#10;8jCJ6Kbb9sJfa91Og6Ar1rxh3blsuUBjKVXDNB7VKlgqtsXsTR3EYTgOtlItWyUL3nWovbKN/ksz&#10;f1nyQn9blh3XXn3hQzZtvpX5XtB38PIFm64Ua9dV4cRgnyBFwyqBRYeprphm3kZVJ1M1VaFkJ0t9&#10;XsgmkGVZFdzsAbuJwju7eaPkpjV7WU23q3ZQE1R7R0+fPG3x7uZaedUSZzcZ+55gDQ7JrOtRBdSz&#10;bVdT9Hqj2vfttXIVK/tEO96VqqFf7MXbGcXeDorlO+0VqIzDJErGI98r0BZNwnA0GlnVF2ucz8m4&#10;Yv3qYOQkik9GBv3CAck3iNNWxRQfpymUTjT1sEVhlN4o7rtJmkfN0TD1cdOe4VBbpqtFVVf61hgo&#10;jo+EEjfXVXGt7MOh0qEUq3S007JQO6qWvCtgpe6UF6z42LWs4MZohNS8C6qGrfCzZbdlJcjdArN2&#10;181hX/y8FStSMC1Nq9m1GenmrcRknpCzNRMrftm18BEcCvUOjrubxyPBF3XVvq7qms6byk5Fe0n/&#10;i99aW7+SxabhQlvnVbyGtqTo1lXb+Z6a8mbBYYvq62Vk3AkG9LbTtByZknGo/8T5ZRhO4q/OZqNw&#10;dpaG2auzy0manWXhqywN0zyaRbNfaHSUTjcdx35ZfdVWTlbUDnrtpb3XexzOWL80/u3dMIMipCkj&#10;UP9rREQVqYRk7VTxHbSKfihrxXWxpmIJzbl6dB4ajJr3mqUz6OBp3mL7jVzCG9lGS6OMO56Wj5I0&#10;BabBpbI8zccOzHqfy/Mkzp3LjfNRHpr2wW9gC6rTb7hsPCpA55DYLMNusB+7x74LSS8knbzZUy2O&#10;KjAn1Zh9kOSuiI1Y9DDeOQDJADdpb/k93KRkg/8ruLkPNNh0gJsoibD+Hqn+PoiTDzB/3SMOVR0j&#10;zna7Pa/i7rZZyNqAjoMbW9MFrWw3NVMBq1RbM8HnmzgL83lVSDGPR+MdPp8/BFHUAXfR8MFWVcJ6&#10;xzMi3UEkT0mKH2OwMfwZBHFUIElGcW4BKhrFKbUa+OgRKsnGxAMMKXBlCzs90PXw87siFOEtPp8P&#10;ZchBqe9QBqo6duAboLlU5w0PEHX2dCEJJkEyifMkJdeda8WIgc7htlrJeg6OvpqrjQCrmLcbxKRi&#10;Th4ulZ63it9UfPt5k4rk2aMNeyObfxTHiOIoAnUwkdKQiGMPhiHlqfNgV/4/ePC2Re7Y9WQUT48j&#10;eJQ53pd1vV+zlgPHaNoDpp5Perd7rTinjNSLUGcoi+k4pEed0S1RpB7IHCCOojwCTSPaEcfhBHo9&#10;wsMsz+MModgkSUmaTUaWle/nKTaWstHcPU1Dzrl0HHm1dMAAfxZdpflPWKxsamS0/wy80Nt6bgmz&#10;7Envfx32jqwA3tpzJSvryaCfoictcdz7wckRggf5rewPbuJwSHgsPojqoCu2tiwXnHAnnP5Q8pAU&#10;UfpKGm5lR5npoTJxcv0jtGVtHaOo9wODsfHDwf3JPm4w9nQ4OD5cGZvCJG4HROLpqqM2Vx0aKRWI&#10;ve/hqmNhzw/ZKW3cbA9Fb0vJgzW7NaK4szpqbuQN/yBNR71P0Pseduv7PrU47dsrqG/rf1szX78s&#10;NnbcERsiKU1yNYhLuzwwfpuBED+4Yt3aJmZLlJxiTDpC/mvTEVPStzWn3dTiO17ixgMna3NMkwXy&#10;Wa3cNB/7szE9aYhN3Nwgaxu/Ocj1pWHc3D8Nqz0wcOhtVkRAHgY2lZDKWOSdVfWuF7W0/aGzg71S&#10;cSGXt8i4DEeDe3dt8bqC1t6yTl8zBWBAJa7v9Lf4KmsJc8Cxm5LvraX693311B8Qi1bf2+Lq7MLv&#10;ft4wujGpvxYA30lk8lJtHtJRFmMNddiyOGwRm2YmYbJwEEhnitRf132xVLL5EVh9SauiiYkCa8MR&#10;NSzbPsw0ntEEVC745aUp26uYt+J9iwsce9JkLx92PzLVOkapQUXfyR7w95hKJjj0pfMQ8hJZeFmZ&#10;vHivV6dvBB8bLn7/KDTBLi35ew/yVq3W2psB7A3bw9WR8SSSD4FrJtx1Xe8GNo54JW4pfuhV8rjI&#10;lCdRFiJfNpEpjcdZZgIf1NRHuDtUva4EhdATjdJ9A1U/+y9dJT3afwlt6VT/SEODP1pD+0D52ldy&#10;B/MycOPMi+iOp3doIFuChFRv8XZvFs68xmmWIfujIJYhUbShqE8Dx+k4oRsIMi6QyOyE9dyxrSdd&#10;VFGAGycji73DFRYM11qgBV3LBCx0mvsrs5V7Asa9EM6KAheaPRI/IWgcD3xi4Dge/AnBYznEud8M&#10;Hnq32Jn/DYzz/oD/wvEEbOlvF01ALE+c3LDLT3Dy4Up1PI4nuJgGJNhre/oP0LOTGz77p3byIZl9&#10;dvK/FGXErdeJkyc9oIMoPiWSRwjVufuv07OL24zxOBT/mV08G/KDZxf/Y1x8/3qCofDmPQ4TCdw7&#10;J/SiyOGz6bV/M+blr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bjEWKegsAAHoLAAAUAAAAZHJzL21lZGlhL2ltYWdlMy5wbmeJUE5HDQoaCgAAAA1J&#10;SERSAAAARAAAAEQIBgAAAU8UoyQAAAABc1JHQgCuzhzpAAAABGdBTUEAALGPC/xhBQAAAAlwSFlz&#10;AAAh1QAAIdUBBJy0nQAACw9JREFUaEPtm2lsVNcVx01KCTiErdAmJVAgEdAkEBJaVSGQhKRKWAKY&#10;QotAVRBCDTsYsPGCzb7v2MisBoTlgIGoFCP4hORPgBC0glZUmNViM9QggQEj3DD9/x730jfjN/YM&#10;Hg+L/JeOZua9++4999xzz3bfxDwVzpw588PMmTPrmp/e6NOnj2/16tUtzM+KoAHgU719ZC4/xoUL&#10;F/K54W5kyTSJidm5c2e9jRs3/sLdCKxZs6ahafJ/zJkzp6ttYC55g0br16+PNT9rCosXL3790qVL&#10;e8zPili0aNF7vXv39mZ26tSp/dzTNpcfgwuWbANo7ty53Z0GK1eubDJs2DC/BhJmYy3DK04Di6Ki&#10;IuembrxjLvlj4cKFbXr16lW5RKMPzbQtfCM/T22oDEghMTHxGzoYPny4Q6NGjfKlp6d/bJp4Y9u2&#10;ba8tW7as1fz58zsyMh1AFvb3rVu3fAsWLGgPl1u2bKlvHn8MaX6ebegmC/c1BoGkS78xj1eE2P4k&#10;WCdB1zUYYJsHWXPt7kbmcnhgzuii2P6ogsq9eCguLs44ffr033bt2tXZXAofdlWysrLGmEvhQYKs&#10;6+okUV/rmFuhYd68eW/SweDBgx2VpyMgW9jYNKkc4qCR9MN5UBbGeZjvtiPdr2eaVoR26RvSiVYy&#10;KOPsQ4GdQOqkz5IlS95esWLFm+bRx4BNd0NLXp1Yio+PZ3o/NV3ExKDSXg29OrGbb8yYMXDl7w0x&#10;OljZlJSUuMo60XS70raCGXBDvde3DwZ2Ul5e/kim+yemaeXA55SVld2yxqlv376+3NzcKZr2q6ZJ&#10;aBADdSwX4u5bczl82E5kpAaZS+FD7L+tDnpmZ2cHDzdqYcHioW/sGHQUpSeUMrejBw38llUACLXM&#10;ycn5cxSiL3/ImLQLZERMjA87dHgasBzaQ40UoHaSFn/nZgQqLS29m5qa2o9oAUtgHoscYADjn5+f&#10;ny4L8WRga2os3EwB2baeWBTTTfWABUUCgQNBlTFi6f79+9fkF97Q7dDdHrvg5s2bOY+79YfXIKEw&#10;gu54ASOlSXoHO2xDQgivDr0oFEa8aNy4cZjann5Ozw3swIkTJwacPHly1ZEjRzYUFBRkHjx4cP2D&#10;Bw8eenUYCiN4GYXFK9etWxe/du3asUrZRsnrxJG66ZHQlwvxify2qqWqGCFgzcvLS5DDbWq6qz6w&#10;oOwC94DBGLF6oQm8v3///vD8bahg+bQlf6lBvnEPzuzF6BzCDQWHTUOOGKqLpUuXtg1kZNasWUNJ&#10;lUyT6GDVqlUom2/ixIkOTZkyxac87ZNn4vgQP1vw2LFjDomv8GL1WtQiGpAdqWtTGWj58uUNoq6s&#10;7BYN3qaoqCgXJ3nu3Lk9JSUl38OQaRIdYLZnz579JUbMGjSQkZHR1jSJDrQs9ZOSkgYEMkLhSR/R&#10;W569e/fGJiYmxgUysmjRol9HlRF0ITk5eWggIzi8qJh4BlEQ3XL69Om/Lyws/FcgIzt27FhKCVo7&#10;qBkKbR6LLKQXsaIuyvHv7tq1yxncVjChIUOGOHHIo0ePYGiq2rZhi5vHI4PJkyc3UIz5W2ZtJWCl&#10;YCG9eXJ9wIABvjt37pwjv4mYZOhI4u7AYG4mIDfcjEDEqocPH85QvNrcdFU9EG3t2bMnGbG7B4Lc&#10;CGQEunr1KuFit7AVmDVVdN1MytaSgrSisF/JcPVgoMBBIDe8GIGuXbv2D+2mD7VMFN/aKaBqLcYq&#10;nhm4QZXO9OsH6YjnIG4EY8QL5eXlPwZNReFQlvF9xOnVoRe5EYwRL6IcR6hphvYHjEgpPywuLvZ8&#10;2IvcCJeRCjVSCxjBREeaEZQ8kGBEsW7w3YRFPHv27MKjR4+uPXToECnnGnna70Weg7hRmY4o1Zyu&#10;lHMcKefWrVtHHDhwoEdVZdZX1GEs9TD8CVsXvaGzYINYeDHC7LOzsydnZmaSkDUkkJIkYon4zZCh&#10;Q1v4tWnTpn2t5KnCQG54MQKYSESsq/qqQ4p5/fr1vzPDwIEsAhk5deqUjwlErGIEJNa6GCT8x8iR&#10;I6tkpLS01MfRqTHvkY1PDDOt0tLS4hh4xIgRTwa2lJ+f7zClMKE7iq+vNRMkocyiRjLZneLj46cF&#10;xiOpqamDZAJaq03kK4peQPtTUlIGe4WKMGua1Tzy8vIaeAXPCxYsCO8stLrAGGkZ+gYywvGWaRId&#10;EF8oPPgdh9y2PgKC+o8aRB18hbZnV+nE58Qs2iXviBqY+9GDBFDHFmgo1kTEetaiFrV4MWBcqB/J&#10;KEDRLYA9SxjL11hRNKlke+KJefPmdSGPUUzZWdc6kmISMONHXmrhIAxlBy3wT5qo78aNG+TFfnTl&#10;yhVu+Xbv3t0HB1pjZz3PA7Ql6ksjKCI5503uUMYSSQLYtGnTX3h9TG1r/lD9WYH8keoIRdGqBEJi&#10;SvRLZKyfL+e2QSBE1kr9/sCkKxOIsvWJEsh7JOAYW9PFiw9CR7YKFQW0Q3HtZ0pDxwcTCAQkiIXp&#10;6em9MbLYHYoA2CDdevG0hRUlkNdkmmMHlAJ/un379ikPHz78L5PFeE6aNMlTGFBcXJyvoKCApg4K&#10;Cwt/SE5O/kr9dqYgwZGyvke2mF0TQBCiWJimUL5161ZHEy5evOhsBfek5VadyXrBq9STkZHh3Lt8&#10;+XKBsu3PNE47aQxV2udTMMQMaIQY7JKTkzMB5nlLJXBilsIViCUEy7FHSUnJPym+aLy3WASx8Pxs&#10;JTFUH8aSkpI+ffDgQZlU3HMybnpagVgaPXq001Yeq7/Gbk99Tp81b3wZRFTXRJj1CJQs2dcTOVnl&#10;RI0i8ubNmz0nEEjVFYglkJaW9ifjkVrgpvFmlrBl8Am/zOOphYZ3UHD0ujpsSZlWHXWTXfgyISHh&#10;KyqmhnrjQuU1vjt//vy/7R8zQqFICWT8eMdM8dZ0gjT0W9Eg4hzqnYb6y7N9LeP+scbsoAVsHnb0&#10;a7SiIWUfeYTd169fd44tBw0a5EcDBw50Tg4teTEcjCIlEAj3XRVRT0ODOT7LzMz8GQtupls1jECa&#10;iLrw9kM4p1ihUiQFEgrx3j0C0db+nDdPMQFmulUDgYjhJpLmBzKQfw3nECtUirZAxo4d6wiEgidv&#10;sYYlEKAHYkWtlX2ug8nbt28/IQ493HTv3j1el/X179/fkxkviqRAQgUCUWjQnnQgrC0D0BKsM8fg&#10;HFXLrXWgdoHWUL+wNQyMlYztAE0ii0EDA7BgFCmB7Nu3jwW5M2PGjD/OnTu3GzzKCbxLYqjPjrzE&#10;wIGABNEK24HXCVsYgRCPvHLuVLP4dBMWW3nGz4lMiSIVnnsyHkiREIg02KfxsAtfSACt0WrLl7rh&#10;LycO32Ya0YMGrYv05eI+0IrNZFL9+vXznISl6grk7t27vrKysptEq4QG4iE6J3WhAjUkWuTFHcUB&#10;PRWx3iDE9poM9LQC4eQYcHArIbwrYTQL20BGE2iL1LcxglES1uP48eMbmYACNz/7oi3m0z1PysrK&#10;etKOZzZs2OAIQUL+DwEhgiBvmjBhwqu6/GKUA9AYMR6LfdEnpcDuMnxDlZSdcWYnEDDZiVvimgXG&#10;Uql+AjZCxrGT2RqNjEa8uFU0hIPHItcgUtQqD2fClQlEEx/LyS2FZs616UOXX65SIl6gqpqqFQja&#10;RHGJZM08/vJBq87/pzG6/asSCBks9VcZ2Oj+py6aIGYhQKJUUJVAtF36antxZPF8udNIAjugbdOY&#10;lSeMroR+lOA65ubmNpVAnv/aaXWgCTrRLTELwRzvaWI4IdkLkq7m3KMNAjSP1aIWtXgeERPzP5C5&#10;2+dqHp80AAAAAElFTkSuQmCCUEsDBAoAAAAAAAAAIQAj/UujtwQAALcEAAAUAAAAZHJzL21lZGlh&#10;L2ltYWdlMi5wbmeJUE5HDQoaCgAAAA1JSERSAAAAWwAAAFsIAwAAAVzvOT0AAAABc1JHQgCuzhzp&#10;AAAABGdBTUEAALGPC/xhBQAAAUp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1ZzYkgAAAG50Uk5TANZBw7Ab8Z0ISTZ3+RDuIPZhDeOP0Dv+VgKyHfOf4Lpm&#10;EuhT1YFuGvAHiXa3+GMP5ZHSfiqsBEWGcx8M4jr9aAHXxLHyCUo3eCT6phFSkz/BGVoG3Ig0tvej&#10;5E+QPCn/7JgDRMb0C+G7JvxnqOmwbJSYAAAACXBIWXMAACHVAAAh1QEEnLSdAAACfElEQVRYR+3Y&#10;aVfTQBQG4Ljgglo3NG6g4L7XfY8bFUHUuiGuV9GKVv3/X71z502TaZvODGfO4eCZ5wO9d3LzNoSm&#10;DU18EB7F2B8Usl5sUs0v1Ep5JzISgrmHR9F5iv3m81XWeFwWVHVGiPjwTTzbgSWFpuQnpdJ1qYin&#10;CRT/GXqOosvx6tOMoguf4iGUOZkcInorXUH/QbRNWFN0NC9KV6hY1nh9EqWBZlCY0qoYPEbLh+g9&#10;Kjf8t2y1Wmgc8EvlLEoXCzxf9erqIHqBSsUTZWiqlN51ZJ52oOtPz/R6iO2m0kU7LmMX0VnJdGMD&#10;OpsmD59BbdeQcDR2RI9QRVHkz+NiY1WfiBX4UvZ4z/W79K/7DOtwlA7UtPsOT9Xsmp47SkMpzCGa&#10;qIkKh4KmvwNEP1Bus49P65Eefe9wk2Fs7YHtphrRLMrWgDEgOoLK5bcsbZbhBTQ2n9Rws4HORqIt&#10;R1LwGE2S3zy8F7WdinbP9prOPIJVNIooiqJoZdudZVkbdXAb1QfREzShfVXh6S10ga1S4RpWAprU&#10;wdNow9LZ9AVtUC8RTiOX2GOsBvIX2WLwdycDjKdpehd14Txi2QcsLcV63n8d6sJBHazMGF+P++Eb&#10;MaJraHJXJRb2YNHfnOw/L/Xs3OEbI1e+v16st2UV5m/nxvYNy6Cbrdjfg/t972eZ3yz1zdXbj47+&#10;vL9Yn5AzlWufyNXqH2XQkaScQ5MzzvdpLHp7wzvrgy57p1OV1PX/lR4n+fX9DHXhFXLZISwFswvB&#10;YsnXZV/fkEqjF9gprIaB5BrakHbq6MtoQ3qgoxWsBHNMhaZb0AV1R0WvRRPWFN+f2L4aj6JoJUiS&#10;f0UM/UXXb6H3AAAAAElFTkSuQmCCUEsDBAoAAAAAAAAAIQBhFu+jswUAALMFAAAUAAAAZHJzL21l&#10;ZGlhL2ltYWdlMS5wbmeJUE5HDQoaCgAAAA1JSERSAAAAyAAAAJsEAwAAANVsyfQAAAAwUExURcrK&#10;yvLy8tnZ2SoqKktLS/r6+hISEuvr662trZiYmOXl5X9/f7y8vG1tbQAAAP///2zAXWQAAAAWdEVY&#10;dFNvZnR3YXJlAGdpZjJwbmcgMi41LjE7lXyDAAAFHElEQVRo3u3ab2gbZRgA8IDILIylpaL7YAlW&#10;qJ0I2UzMh/05kdriCKabjsIqNN1abkW7U2nLQMTCBkPGbIdMQdBEqEwZYpUWv3QmVrQo7YyQCRNm&#10;Oprj6Ejvocly+dvy+r53/XNJFe7qnkPx3g/9UOj97k2f93me92kdxILlsBEbsREbsZF7gygOxzD9&#10;KUcQE8n7+HlCfD3jqAgH/YQIEjYiuixAYNQKZJ8VSMoCRJDc6IgUgnl8ZBD6OXRkRRDxd+IKAOAj&#10;TVYgZSsQGsb4CBnBRgRwkQeREeWni0FSeueiy67x/ypktxXID1YgE1YgHguQUo8FSCFpAVK2Ajkm&#10;poPoSJO84kJHRuTVcXQkIWed2IjCydkoNpIBOduOjRQpcgIbyYK8uoSN1IO8ksJGZkDO9waRkQjI&#10;pM2NjAQoEhrFRUocRXZFcZEVoMjAPlykzJDVBVzkGEOKd3CRKwxZ7sVFRhii+HB74QRDSCKG2tVz&#10;KjISxUSWBRV5uxUTKYKK3D2JiaxqSHkRExnQkOUUJrJLQ0oHEZF0g4ak3Y//M+TJOSdJ7/yOkNq5&#10;6ar4nW2JRVSEFHt+r64pR+bYmjaGnOefJgWed5H7+FMVu9jTwh8eL2tICKDn1lBlXebZ6jaGXIGT&#10;LNc6aQbRnQalOZ70379WGUmBHheA3mvjFcWfrdvGkCwsslwbpY8Lb3zz8xuC/8JarpdZodeW95Ie&#10;SXo8nr3GEPaUMYBnlACsZ6jaCd/ps+vNQ0RWz722pEMXghvI0pkzbw4ZQ5ZBJL8A7M9zSfXTSDdP&#10;St73dC8hk8dAt/zfryMLxqOLPnw4JAmLy4KovmS6Zuqrisw+leH0CCT90xpyx+FwuA2ek4TkDKQC&#10;qQKkiPJwXV0dpY7W6VZ6DKqW5N/hoohEo2veIBKC94WFhPgy9JPMBGxZYvD6VNWKe1+IrUVXu0Fk&#10;Bn6F10LJT4H2JLUfc9XI3hf/rn+VPB6f0Z2MgR/am+Cc9lavXxYqPxpnvf4OpOxpee6aS0MWGxsb&#10;hw0iWfBA+CVoWz8mb03qd9NPuvo2iS8mJO+lN9Z2cttEgmSFyckKx8YbN9/YPBgx0iGtd6mPTAre&#10;jcgzh9Cjlhwu0NDcDFzlgfgaQjuuDtC2krnsE3WJRfu4njCIKKzdLQlqItSnR3U3YYawrXRe9/E3&#10;hyp/8TSETwcN1pMEe98AVLWJ6dkW9mcNhtCtzLYlDzuroksLcIPICHSzbLsla2dmA79piDT6gX/H&#10;lhA2hXReHWJf/iIaOzMuFYG+/JaH5a+y9dk9qPGDTg0RzVzozCJjYQ2RMbsVNidgCGrfVTyhIU+h&#10;9sJ9GoLaCyuHNAS1qyfxoHpOUO8n5LxTRXBvWl+GGSLi3hnvtjIE+fZbfoUhyPf4lSWGIE8kSq8y&#10;BHm2orQwBHlKRCLuDkhiz7tmwh3mEv22ZpDtHYA+g8yeykE3NlLsy5mM4O1MuFM5QJ9wkwM53TUP&#10;C/kjB2505N1cMoiO1ORMRvB2kE9yi/jI0a79+AjparUCiVqAPBSzAKl3WYA0EAuQI1YgxEb+j8ju&#10;OH/gR2QkE2B33xguMqCOBPpwkQiI33ImuzvTSADmyXH+a9ydcKyj30mwEfGjR7FDOMIGwTeRG+5B&#10;NbqexUXS34DZ+c02Tny6ZtKHfY8n9PHHkf8PkjQcpKlFkIYxkQIHtxrPIU8k2GCaNzlT28YARw1h&#10;5Ht8Ji4A/zx20cr//OFZu8bbiI3YiI38h5A/ARAjxEGq/uV3AAAAAElFTkSuQmCCUEsDBBQABgAI&#10;AAAAIQD5bxqc4QAAAAoBAAAPAAAAZHJzL2Rvd25yZXYueG1sTI/BasMwEETvhf6D2EJvjeQmdo1j&#10;OYTQ9hQKTQolt421sU0syViK7fx9lVNzGpYZZt7mq0m3bKDeNdZIiGYCGJnSqsZUEn72Hy8pMOfR&#10;KGytIQlXcrAqHh9yzJQdzTcNO1+xUGJchhJq77uMc1fWpNHNbEcmeCfba/Th7CuuehxDuW75qxAJ&#10;19iYsFBjR5uayvPuoiV8jjiu59H7sD2fNtfDPv763UYk5fPTtF4C8zT5/zDc8AM6FIHpaC9GOdZK&#10;eEuSOEQlxEFuvkiTBbCjhLlYpMCLnN+/UPwBAAD//wMAUEsBAi0AFAAGAAgAAAAhALGCZ7YKAQAA&#10;EwIAABMAAAAAAAAAAAAAAAAAAAAAAFtDb250ZW50X1R5cGVzXS54bWxQSwECLQAUAAYACAAAACEA&#10;OP0h/9YAAACUAQAACwAAAAAAAAAAAAAAAAA7AQAAX3JlbHMvLnJlbHNQSwECLQAUAAYACAAAACEA&#10;z0z1M7MHAABhIwAADgAAAAAAAAAAAAAAAAA6AgAAZHJzL2Uyb0RvYy54bWxQSwECLQAUAAYACAAA&#10;ACEANydHYcwAAAApAgAAGQAAAAAAAAAAAAAAAAAZCgAAZHJzL19yZWxzL2Uyb0RvYy54bWwucmVs&#10;c1BLAQItAAoAAAAAAAAAIQBbjEWKegsAAHoLAAAUAAAAAAAAAAAAAAAAABwLAABkcnMvbWVkaWEv&#10;aW1hZ2UzLnBuZ1BLAQItAAoAAAAAAAAAIQAj/UujtwQAALcEAAAUAAAAAAAAAAAAAAAAAMgWAABk&#10;cnMvbWVkaWEvaW1hZ2UyLnBuZ1BLAQItAAoAAAAAAAAAIQBhFu+jswUAALMFAAAUAAAAAAAAAAAA&#10;AAAAALEbAABkcnMvbWVkaWEvaW1hZ2UxLnBuZ1BLAQItABQABgAIAAAAIQD5bxqc4QAAAAoBAAAP&#10;AAAAAAAAAAAAAAAAAJYhAABkcnMvZG93bnJldi54bWxQSwUGAAAAAAgACAAAAgAApCIAAAAA&#10;">
                <v:shape id="Picture 195" o:spid="_x0000_s1159" type="#_x0000_t75" alt="http://backspace.com/notes/images/wayfinding/compass_rose.png" style="position:absolute;left:8534;top:7848;width:8833;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3CR7CAAAA3AAAAA8AAABkcnMvZG93bnJldi54bWxET01rwkAQvRf6H5Yp9NZsKrRo6ipSkIiX&#10;qik9T7PTJDQ7G3bXGPPrXUHwNo/3OfPlYFrRk/ONZQWvSQqCuLS64UrBd7F+mYLwAVlja5kUnMnD&#10;cvH4MMdM2xPvqT+ESsQQ9hkqqEPoMil9WZNBn9iOOHJ/1hkMEbpKaoenGG5aOUnTd2mw4dhQY0ef&#10;NZX/h6NR8BNyUxS93ab5uMubVTm6369RqeenYfUBItAQ7uKbe6Pj/NkbXJ+JF8jF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9wkewgAAANwAAAAPAAAAAAAAAAAAAAAAAJ8C&#10;AABkcnMvZG93bnJldi54bWxQSwUGAAAAAAQABAD3AAAAjgMAAAAA&#10;">
                  <v:imagedata r:id="rId47" o:title="compass_rose"/>
                  <v:path arrowok="t"/>
                </v:shape>
                <v:group id="Group 194" o:spid="_x0000_s1160" style="position:absolute;width:20319;height:19005" coordorigin="13" coordsize="20319,19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Picture 186" o:spid="_x0000_s1161" type="#_x0000_t75" alt="http://www.i2symbol.com/images/symbols/popular/airplane_u2708_icon_256x256.png" style="position:absolute;left:3352;top:15240;width:3765;height:376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q4vDAAAA3AAAAA8AAABkcnMvZG93bnJldi54bWxET81qwkAQvhd8h2UEL8VstEVDdBUpiF5a&#10;Ws0DDNkxCWZnY3Zr1rfvFgq9zcf3O+ttMK24U+8aywpmSQqCuLS64UpBcd5PMxDOI2tsLZOCBznY&#10;bkZPa8y1HfiL7idfiRjCLkcFtfddLqUrazLoEtsRR+5ie4M+wr6SuschhptWztN0IQ02HBtq7Oit&#10;pvJ6+jYKXo/Ll+rzcXveyWEZbkWg90PxodRkHHYrEJ6C/xf/uY86zs8W8PtMvE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ZGri8MAAADcAAAADwAAAAAAAAAAAAAAAACf&#10;AgAAZHJzL2Rvd25yZXYueG1sUEsFBgAAAAAEAAQA9wAAAI8DAAAAAA==&#10;">
                    <v:imagedata r:id="rId48" o:title="airplane_u2708_icon_256x256"/>
                    <v:path arrowok="t"/>
                  </v:shape>
                  <v:shape id="Picture 188" o:spid="_x0000_s1162" type="#_x0000_t75" alt="http://vector.me/files/images/3/9/392834/air_traffic_control_long_runway_public_airport_preview" style="position:absolute;left:12115;top:685;width:2839;height:2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AVC3DAAAA3AAAAA8AAABkcnMvZG93bnJldi54bWxEj0FvwjAMhe+T+A+RkbiNFA4IdQQ0kBAb&#10;t8GQdvQar41InKpJofz7+TBpN1vv+b3Pq80QvLpRl1xkA7NpAYq4itZxbeDzvH9egkoZ2aKPTAYe&#10;lGCzHj2tsLTxzh90O+VaSQinEg00Obel1qlqKGCaxpZYtJ/YBcyydrW2Hd4lPHg9L4qFDuhYGhps&#10;addQdT31wcAxu7o99O8XN//iKl2+/bnfemMm4+H1BVSmIf+b/67frOAvhVaekQn0+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wBULcMAAADcAAAADwAAAAAAAAAAAAAAAACf&#10;AgAAZHJzL2Rvd25yZXYueG1sUEsFBgAAAAAEAAQA9wAAAI8DAAAAAA==&#10;">
                    <v:imagedata r:id="rId49" o:title="air_traffic_control_long_runway_public_airport_preview"/>
                    <v:path arrowok="t"/>
                  </v:shape>
                  <v:shape id="Freeform 189" o:spid="_x0000_s1163" style="position:absolute;left:5181;top:2209;width:7883;height:13480;visibility:visible;mso-wrap-style:square;v-text-anchor:middle" coordsize="788276,134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xW8MA&#10;AADcAAAADwAAAGRycy9kb3ducmV2LnhtbERPTWvCQBC9F/oflin0UurGHiRNXUUEi/SgGJP7NDsm&#10;0exsmt0m6b/vCoK3ebzPmS9H04ieOldbVjCdRCCIC6trLhVkx81rDMJ5ZI2NZVLwRw6Wi8eHOSba&#10;DnygPvWlCCHsElRQed8mUrqiIoNuYlviwJ1sZ9AH2JVSdziEcNPItyiaSYM1h4YKW1pXVFzSX6Mg&#10;3+Xb+DzVcvARFe3+8+f7JftS6vlpXH2A8DT6u/jm3uowP36H6zPh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PxW8MAAADcAAAADwAAAAAAAAAAAAAAAACYAgAAZHJzL2Rv&#10;d25yZXYueG1sUEsFBgAAAAAEAAQA9QAAAIgDAAAAAA==&#10;" path="m,1347951l,,788276,e" filled="f" strokecolor="black [3040]">
                    <v:stroke dashstyle="dash"/>
                    <v:path arrowok="t" o:connecttype="custom" o:connectlocs="0,1347951;0,0;788276,0" o:connectangles="0,0,0"/>
                  </v:shape>
                  <v:line id="Straight Connector 190" o:spid="_x0000_s1164" style="position:absolute;flip:y;visibility:visible;mso-wrap-style:square" from="5181,2209" to="13498,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9Hi8MAAADcAAAADwAAAGRycy9kb3ducmV2LnhtbESPQWvDMAyF74P9B6NBb4uzDkab1S3b&#10;oBDYpU3yA0SsxGGxHGK3zf59dRjsJvGe3vu0Oyx+VFea4xDYwEuWgyJugx24N9DUx+cNqJiQLY6B&#10;ycAvRTjsHx92WNhw4zNdq9QrCeFYoAGX0lRoHVtHHmMWJmLRujB7TLLOvbYz3iTcj3qd52/a48DS&#10;4HCiL0ftT3XxBk6fdYNLLF/bcAmd7757N/DJmNXT8vEOKtGS/s1/16UV/K3gyzMygd7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R4vDAAAA3AAAAA8AAAAAAAAAAAAA&#10;AAAAoQIAAGRycy9kb3ducmV2LnhtbFBLBQYAAAAABAAEAPkAAACRAwAAAAA=&#10;" strokecolor="black [3040]">
                    <v:stroke dashstyle="dash"/>
                  </v:line>
                  <v:shape id="Text Box 191" o:spid="_x0000_s1165" type="#_x0000_t202" style="position:absolute;left:6477;top:76;width:6463;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rsidR="00491540" w:rsidRPr="003D35A8" w:rsidRDefault="00491540" w:rsidP="00491540">
                          <w:pPr>
                            <w:rPr>
                              <w:rFonts w:ascii="Times New Roman" w:hAnsi="Times New Roman" w:cs="Times New Roman"/>
                              <w:sz w:val="20"/>
                              <w:szCs w:val="20"/>
                            </w:rPr>
                          </w:pPr>
                          <w:r>
                            <w:rPr>
                              <w:rFonts w:ascii="Times New Roman" w:hAnsi="Times New Roman" w:cs="Times New Roman"/>
                              <w:sz w:val="20"/>
                              <w:szCs w:val="20"/>
                            </w:rPr>
                            <w:t>150 mi</w:t>
                          </w:r>
                        </w:p>
                      </w:txbxContent>
                    </v:textbox>
                  </v:shape>
                  <v:shape id="Text Box 192" o:spid="_x0000_s1166" type="#_x0000_t202" style="position:absolute;left:13;top:6629;width:6464;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rsidR="00491540" w:rsidRPr="003D35A8" w:rsidRDefault="00491540" w:rsidP="00491540">
                          <w:pPr>
                            <w:rPr>
                              <w:rFonts w:ascii="Times New Roman" w:hAnsi="Times New Roman" w:cs="Times New Roman"/>
                              <w:sz w:val="20"/>
                              <w:szCs w:val="20"/>
                            </w:rPr>
                          </w:pPr>
                          <w:r>
                            <w:rPr>
                              <w:rFonts w:ascii="Times New Roman" w:hAnsi="Times New Roman" w:cs="Times New Roman"/>
                              <w:sz w:val="20"/>
                              <w:szCs w:val="20"/>
                            </w:rPr>
                            <w:t>220</w:t>
                          </w:r>
                          <w:r>
                            <w:rPr>
                              <w:rFonts w:ascii="Times New Roman" w:hAnsi="Times New Roman" w:cs="Times New Roman"/>
                              <w:sz w:val="20"/>
                              <w:szCs w:val="20"/>
                            </w:rPr>
                            <w:t xml:space="preserve"> mi</w:t>
                          </w:r>
                        </w:p>
                      </w:txbxContent>
                    </v:textbox>
                  </v:shape>
                  <v:shape id="Text Box 193" o:spid="_x0000_s1167" type="#_x0000_t202" style="position:absolute;left:13868;width:6464;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B88MA&#10;AADcAAAADwAAAGRycy9kb3ducmV2LnhtbERPS4vCMBC+L/gfwgje1lQX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B88MAAADcAAAADwAAAAAAAAAAAAAAAACYAgAAZHJzL2Rv&#10;d25yZXYueG1sUEsFBgAAAAAEAAQA9QAAAIgDAAAAAA==&#10;" filled="f" stroked="f" strokeweight=".5pt">
                    <v:textbox>
                      <w:txbxContent>
                        <w:p w:rsidR="00491540" w:rsidRPr="003D35A8" w:rsidRDefault="00491540" w:rsidP="00491540">
                          <w:pPr>
                            <w:rPr>
                              <w:rFonts w:ascii="Times New Roman" w:hAnsi="Times New Roman" w:cs="Times New Roman"/>
                              <w:sz w:val="20"/>
                              <w:szCs w:val="20"/>
                            </w:rPr>
                          </w:pPr>
                          <w:proofErr w:type="gramStart"/>
                          <w:r>
                            <w:rPr>
                              <w:rFonts w:ascii="Times New Roman" w:hAnsi="Times New Roman" w:cs="Times New Roman"/>
                              <w:sz w:val="20"/>
                              <w:szCs w:val="20"/>
                            </w:rPr>
                            <w:t>airport</w:t>
                          </w:r>
                          <w:proofErr w:type="gramEnd"/>
                        </w:p>
                      </w:txbxContent>
                    </v:textbox>
                  </v:shape>
                </v:group>
                <w10:wrap type="square"/>
              </v:group>
            </w:pict>
          </mc:Fallback>
        </mc:AlternateContent>
      </w:r>
    </w:p>
    <w:p w:rsidR="00D741A4" w:rsidRDefault="00D741A4" w:rsidP="005249D4">
      <w:pPr>
        <w:pStyle w:val="ListParagraph"/>
        <w:numPr>
          <w:ilvl w:val="0"/>
          <w:numId w:val="7"/>
        </w:numPr>
        <w:rPr>
          <w:rFonts w:ascii="Times New Roman" w:hAnsi="Times New Roman" w:cs="Times New Roman"/>
        </w:rPr>
      </w:pPr>
      <w:r>
        <w:rPr>
          <w:rFonts w:ascii="Times New Roman" w:hAnsi="Times New Roman" w:cs="Times New Roman"/>
        </w:rPr>
        <w:t xml:space="preserve">An airplane is flying due north, but has a problem and must make an emergency landing at the nearest airport. The pilot can see on a map that the nearest airport is 150 miles to the east and 220 miles to the north. </w:t>
      </w:r>
    </w:p>
    <w:p w:rsidR="00225C09" w:rsidRDefault="00D741A4" w:rsidP="00D741A4">
      <w:pPr>
        <w:pStyle w:val="ListParagraph"/>
        <w:numPr>
          <w:ilvl w:val="1"/>
          <w:numId w:val="7"/>
        </w:numPr>
        <w:rPr>
          <w:rFonts w:ascii="Times New Roman" w:hAnsi="Times New Roman" w:cs="Times New Roman"/>
        </w:rPr>
      </w:pPr>
      <w:r>
        <w:rPr>
          <w:rFonts w:ascii="Times New Roman" w:hAnsi="Times New Roman" w:cs="Times New Roman"/>
        </w:rPr>
        <w:t xml:space="preserve">How many degrees to the right </w:t>
      </w:r>
      <w:r w:rsidR="00491540">
        <w:rPr>
          <w:rFonts w:ascii="Times New Roman" w:hAnsi="Times New Roman" w:cs="Times New Roman"/>
        </w:rPr>
        <w:t xml:space="preserve">(of north) </w:t>
      </w:r>
      <w:r>
        <w:rPr>
          <w:rFonts w:ascii="Times New Roman" w:hAnsi="Times New Roman" w:cs="Times New Roman"/>
        </w:rPr>
        <w:t>should the pilot turn so he will go directly to the airport?</w:t>
      </w:r>
    </w:p>
    <w:p w:rsidR="00422C45" w:rsidRPr="00422C45" w:rsidRDefault="00422C45" w:rsidP="00422C45">
      <w:pPr>
        <w:rPr>
          <w:rFonts w:ascii="Times New Roman" w:hAnsi="Times New Roman" w:cs="Times New Roman"/>
        </w:rPr>
      </w:pPr>
    </w:p>
    <w:p w:rsidR="00D741A4" w:rsidRDefault="00D741A4" w:rsidP="00D741A4">
      <w:pPr>
        <w:pStyle w:val="ListParagraph"/>
        <w:numPr>
          <w:ilvl w:val="1"/>
          <w:numId w:val="7"/>
        </w:numPr>
        <w:rPr>
          <w:rFonts w:ascii="Times New Roman" w:hAnsi="Times New Roman" w:cs="Times New Roman"/>
        </w:rPr>
      </w:pPr>
      <w:r>
        <w:rPr>
          <w:rFonts w:ascii="Times New Roman" w:hAnsi="Times New Roman" w:cs="Times New Roman"/>
        </w:rPr>
        <w:t>How far away is the airport?</w:t>
      </w:r>
    </w:p>
    <w:p w:rsidR="00422C45" w:rsidRDefault="00422C45" w:rsidP="00422C45">
      <w:pPr>
        <w:rPr>
          <w:rFonts w:ascii="Times New Roman" w:hAnsi="Times New Roman" w:cs="Times New Roman"/>
        </w:rPr>
      </w:pPr>
    </w:p>
    <w:p w:rsidR="00422C45" w:rsidRPr="00422C45" w:rsidRDefault="00422C45" w:rsidP="00422C45">
      <w:pPr>
        <w:rPr>
          <w:rFonts w:ascii="Times New Roman" w:hAnsi="Times New Roman" w:cs="Times New Roman"/>
        </w:rPr>
      </w:pPr>
    </w:p>
    <w:p w:rsidR="00EC623C" w:rsidRDefault="0047081F" w:rsidP="00422C45">
      <w:pPr>
        <w:pStyle w:val="ListParagraph"/>
        <w:numPr>
          <w:ilvl w:val="0"/>
          <w:numId w:val="7"/>
        </w:num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24128" behindDoc="0" locked="0" layoutInCell="1" allowOverlap="1" wp14:anchorId="7498D93A" wp14:editId="26D28513">
                <wp:simplePos x="0" y="0"/>
                <wp:positionH relativeFrom="column">
                  <wp:posOffset>5273675</wp:posOffset>
                </wp:positionH>
                <wp:positionV relativeFrom="paragraph">
                  <wp:posOffset>171450</wp:posOffset>
                </wp:positionV>
                <wp:extent cx="1651635" cy="1192530"/>
                <wp:effectExtent l="0" t="0" r="0" b="7620"/>
                <wp:wrapSquare wrapText="bothSides"/>
                <wp:docPr id="204" name="Group 204"/>
                <wp:cNvGraphicFramePr/>
                <a:graphic xmlns:a="http://schemas.openxmlformats.org/drawingml/2006/main">
                  <a:graphicData uri="http://schemas.microsoft.com/office/word/2010/wordprocessingGroup">
                    <wpg:wgp>
                      <wpg:cNvGrpSpPr/>
                      <wpg:grpSpPr>
                        <a:xfrm>
                          <a:off x="0" y="0"/>
                          <a:ext cx="1651635" cy="1192530"/>
                          <a:chOff x="0" y="0"/>
                          <a:chExt cx="1652052" cy="1192926"/>
                        </a:xfrm>
                      </wpg:grpSpPr>
                      <pic:pic xmlns:pic="http://schemas.openxmlformats.org/drawingml/2006/picture">
                        <pic:nvPicPr>
                          <pic:cNvPr id="200" name="Picture 200" descr="http://images.clipartpanda.com/person-standing-clipart-13138817361138262728252528-business-man-standing-silhouette-in-black-and-white-hi.png"/>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337021" y="964039"/>
                            <a:ext cx="106680" cy="177165"/>
                          </a:xfrm>
                          <a:prstGeom prst="rect">
                            <a:avLst/>
                          </a:prstGeom>
                          <a:noFill/>
                          <a:ln>
                            <a:noFill/>
                          </a:ln>
                        </pic:spPr>
                      </pic:pic>
                      <pic:pic xmlns:pic="http://schemas.openxmlformats.org/drawingml/2006/picture">
                        <pic:nvPicPr>
                          <pic:cNvPr id="197" name="Picture 197" descr="http://thumbs.dreamstime.com/x/rascacielos-estructuras-7090240.jpg"/>
                          <pic:cNvPicPr>
                            <a:picLocks noChangeAspect="1"/>
                          </pic:cNvPicPr>
                        </pic:nvPicPr>
                        <pic:blipFill rotWithShape="1">
                          <a:blip r:embed="rId51">
                            <a:extLst>
                              <a:ext uri="{28A0092B-C50C-407E-A947-70E740481C1C}">
                                <a14:useLocalDpi xmlns:a14="http://schemas.microsoft.com/office/drawing/2010/main" val="0"/>
                              </a:ext>
                            </a:extLst>
                          </a:blip>
                          <a:srcRect l="73011" t="63466" r="18611" b="6472"/>
                          <a:stretch/>
                        </pic:blipFill>
                        <pic:spPr bwMode="auto">
                          <a:xfrm>
                            <a:off x="841248" y="0"/>
                            <a:ext cx="336550" cy="1156335"/>
                          </a:xfrm>
                          <a:prstGeom prst="rect">
                            <a:avLst/>
                          </a:prstGeom>
                          <a:noFill/>
                          <a:ln>
                            <a:noFill/>
                          </a:ln>
                          <a:extLst>
                            <a:ext uri="{53640926-AAD7-44D8-BBD7-CCE9431645EC}">
                              <a14:shadowObscured xmlns:a14="http://schemas.microsoft.com/office/drawing/2010/main"/>
                            </a:ext>
                          </a:extLst>
                        </pic:spPr>
                      </pic:pic>
                      <wps:wsp>
                        <wps:cNvPr id="198" name="Straight Connector 198"/>
                        <wps:cNvCnPr/>
                        <wps:spPr>
                          <a:xfrm flipH="1">
                            <a:off x="0" y="1139082"/>
                            <a:ext cx="13716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01" name="Straight Connector 201"/>
                        <wps:cNvCnPr/>
                        <wps:spPr>
                          <a:xfrm flipV="1">
                            <a:off x="412786" y="78378"/>
                            <a:ext cx="593837" cy="104502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2" name="Text Box 202"/>
                        <wps:cNvSpPr txBox="1"/>
                        <wps:spPr>
                          <a:xfrm>
                            <a:off x="1005840" y="499002"/>
                            <a:ext cx="646212" cy="283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81F" w:rsidRPr="003D35A8" w:rsidRDefault="0047081F" w:rsidP="0047081F">
                              <w:pPr>
                                <w:rPr>
                                  <w:rFonts w:ascii="Times New Roman" w:hAnsi="Times New Roman" w:cs="Times New Roman"/>
                                  <w:sz w:val="20"/>
                                  <w:szCs w:val="20"/>
                                </w:rPr>
                              </w:pPr>
                              <w:r>
                                <w:rPr>
                                  <w:rFonts w:ascii="Times New Roman" w:hAnsi="Times New Roman" w:cs="Times New Roman"/>
                                  <w:sz w:val="20"/>
                                  <w:szCs w:val="20"/>
                                </w:rPr>
                                <w:t>1149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412786" y="909175"/>
                            <a:ext cx="646212" cy="283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81F" w:rsidRPr="003D35A8" w:rsidRDefault="0047081F" w:rsidP="0047081F">
                              <w:pPr>
                                <w:rPr>
                                  <w:rFonts w:ascii="Times New Roman" w:hAnsi="Times New Roman" w:cs="Times New Roman"/>
                                  <w:sz w:val="20"/>
                                  <w:szCs w:val="20"/>
                                </w:rPr>
                              </w:pPr>
                              <w:r>
                                <w:rPr>
                                  <w:rFonts w:ascii="Times New Roman" w:hAnsi="Times New Roman" w:cs="Times New Roman"/>
                                  <w:sz w:val="20"/>
                                  <w:szCs w:val="20"/>
                                </w:rPr>
                                <w:t>81</w:t>
                              </w:r>
                              <w:r>
                                <w:rPr>
                                  <w:rFonts w:ascii="Times New Roman" w:hAnsi="Times New Roman" w:cs="Times New Roman"/>
                                  <w:sz w:val="20"/>
                                  <w:szCs w:val="20"/>
                                </w:rPr>
                                <w:sym w:font="Euclid 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98D93A" id="Group 204" o:spid="_x0000_s1168" style="position:absolute;left:0;text-align:left;margin-left:415.25pt;margin-top:13.5pt;width:130.05pt;height:93.9pt;z-index:251824128" coordsize="16520,119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8NEXXQGAACQFwAADgAAAGRycy9lMm9Eb2MueG1s7Fhr&#10;b9s2FP0+YP9B0HfFessy6hSOk3YFsjZouvUzLVOWVonUSDp2Nuy/75CU7DhJ2zR9bAWKog7FN+89&#10;59xLPnm6bRvnigpZczZ1gyPfdSgr+LJmq6n725tn3th1pCJsSRrO6NS9ptJ9evzzT0823YSGvOLN&#10;kgoHkzA52XRTt1Kqm4xGsqhoS+QR7yhDY8lFSxQ+xWq0FGSD2dtmFPp+OtpwsewEL6iUqD21je6x&#10;mb8saaFelaWkymmmLvamzK8wvwv9Ozp+QiYrQbqqLvptkEfsoiU1w6K7qU6JIs5a1HemautCcMlL&#10;dVTwdsTLsi6oOQNOE/i3TvNc8HVnzrKabFbdzkww7S07PXra4uXVhXDq5dQN/dh1GGnhJLOuoytg&#10;nk23mqDXc9Fddheir1jZL33ibSla/RdncbbGsNc7w9KtcgpUBmkSpFHiOgXagiAPk6g3fVHBP3fG&#10;FdXZfmToJ+F+ZB6melejYeGR3t9uO11dTPC/txRKdyz1cURhlFoL6vaTtA+aoyXi3brz4NSOqHpR&#10;N7W6NgCF+/Sm2NVFXVwI+3HT6AClNTra9bIwO6qWVBZAae/luiUrKo+Kpu6IUJ1mk4FPB95x5hl+&#10;Afxe38ELoiAaj4MsSgMUwjTMwnGY4N/YW6xBE3DFa8mNgbJuKr6mSlGvZt6iIcU7D6t4m6pGVVUf&#10;dWylra5Pojdvj0K0qc958U46jM8rwlZ0JjtQDj42PjrsPtKfB3ZY4EDP6qbR8NHl3uL7g39ABix1&#10;TnmxbilTVgsEbWB8zmRVd9J1xIS2CwpoixfLAAiCnRTQ3YmaKUNWwPNcKr26Bqqh69/heOb7eXji&#10;zRN/7sV+dubN8jjzMv8si/14HMyD+T96dBBP1pLi+KQ57ep+66jdeW3Y/L3c7FXMst6oh3NFjEZZ&#10;cGNDBuTDFoF3bSG9VymK1zAy+qGsBFVFpYslDNnXo/OuwVh9b2jtAwkeO4vNr3wJa5C14sYYt3gc&#10;RZkfwmogbJ7GfpRrj1pDGUb7aToGUA2hswwEP2AloCGkek556+gCXIAdm2XIFUxuzzh00fMyroFg&#10;lmjYQQUOo2vMOfTO+yIOYvGIwndD9yDPbtPdVB3SXVXrdiGPloKSVqq6pYbs25EgsiBFTRsuPQoH&#10;r7VgEAlo5n4Y+0d/dF+TpI7g6m2tqsuKdMBNYLz5lVkbmkUGDnyXNNWJRxb5AagEGqRRnKZQJthv&#10;DHF2HSQhaZyFllw9aTU7NE8fwdpxHIQxUq67ITiK0iQZCBskaYRwbGk4EH+g45dirHHXHX1NIqgJ&#10;grg3m51mXhyfjr2TE5Tm87M8joI0Ts52+iorsuSbVwtZIDAuP19i7XnvSOugiTeVZdMhH5VDRMLX&#10;w2RdZ6P3ZXKGNACznnYf/YMcrrLR/1IJUq8q5cw5Y9BKLhzdih33Q+asT76k0W8tkdpxTomo8MtA&#10;x4McDLE/98c9tHBom4lF0GqdYWjhNjnYLpO6o9kNMgVDwPdodsOcDVbOfeBKm1bv1Cq0Kanrhupt&#10;Nuw1LZFi6jzQTGcCI503woa85TubLfQ99RAby/pB/ocH9X31MGoS/t1qHxm4621W5EztBrY14+K+&#10;VdV22Gpp+w+ntmfVx17w5bXxlDEHIGQ9+NWxhOvDB7CkWx+Gpd8HL/VYgqBkY0gW4JKNo8xAcp8G&#10;JHmEyj4N8OPED02Hz8GU9oaWolMiqx4gKPVaZTKBHzj7T3GGy5jVrDdaVE74FlcWozLaLxA3fU10&#10;1BYNGko96qwuDJe23W0x8P1kHEOOAK84z3070R5faZyGQX/7C4G0ZODflwhaWr1wK7UysUtA+3xz&#10;UJM+W/045u5VG1IUuJ0MmzZK+DB9Oxz4iRp3OPgROreX5PfqnNoutubdINv52EqfzhPNM4Dsimc1&#10;iHxOpLogAs8q8DOeitQr/JQNh/V5X3Kdiou/7qvX/RF60eo6GzzTTF3555ro23nzgiEo50Gs4aPM&#10;R5xkIT7EzZbFzRa2buccCRmkErszRd1fNUOxFLx9ixg+06uiibACa09dNRTnCl9owItUQWczU7aX&#10;/nN22eGpwIY4LWBvtm+J6PpsSoErL/mQBpDJrZBq+2poMD7DjayszR1pH1D6QPMt40l0D8+jgc+f&#10;yPMbUST38yAzuecPmruHTP1f03wn8T9o/m1obl428ewL6h+8K9/8NrKwf0g//hc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H+iU1LhAAAACwEAAA8AAABkcnMv&#10;ZG93bnJldi54bWxMj8FOwkAQhu8mvsNmTLzJbkGw1G4JIeqJmAgmhtvQDm1Dd7bpLm15e5eTHmfm&#10;yz/fn65G04ieOldb1hBNFAji3BY1lxq+9+9PMQjnkQtsLJOGKzlYZfd3KSaFHfiL+p0vRQhhl6CG&#10;yvs2kdLlFRl0E9sSh9vJdgZ9GLtSFh0OIdw0cqrUQhqsOXyosKVNRfl5dzEaPgYc1rPord+eT5vr&#10;YT///NlGpPXjw7h+BeFp9H8w3PSDOmTB6WgvXDjRaIhnah5QDdOX0OkGqKVagDiGTfQcg8xS+b9D&#10;9gsAAP//AwBQSwMECgAAAAAAAAAhAJAGYV4IAgAACAIAABQAAABkcnMvbWVkaWEvaW1hZ2UxLnBu&#10;Z4lQTkcNChoKAAAADUlIRFIAAAAaAAAAKwgDAAABJrVYYgAAAAFzUkdCAK7OHOkAAAAEZ0FNQQAA&#10;sY8L/GEFAAAAgVBMVEX////+/v74+PgAAADMzMxkZGT9/f0JCQn8/PyCgoJtbW0BAQEHBwf09PTZ&#10;2dkCAgIDAwPr6+ufn5/p6en6+vrGxsYEBATx8fEkJCQWFhYICAhFRUXl5eXi4uINDQ2Tk5MLCwul&#10;paVYWFgmJiYGBgbDw8O0tLQYGBj39/fz8/MAAADNo3xnAAAAK3RSTlP/////////////////////&#10;//////////////////////////////////8AI8mn0AAAAAlwSFlzAAAh1QAAIdUBBJy0nQAAANlJ&#10;REFUKFOlk8EKwzAMQwNuL7u1p8GgsB32/584W1FcuziDscfqWFKdtJS1jsgo7SwDZOHqsJM+5St3&#10;OddONvOMyN4Xq23bsKhGPVDFDxZZ2IFhG7pdOBTK74XKIVtF5Ej75F01ZqvIEtUX8m1ztaYHg/hb&#10;dcn+qvQFgmr66lHl7Af1TOodlf7GN61JWyXslJX9lenUzaaqlL5Bx6Ft0HFoG3Qc2oDWgC6gNdho&#10;G7ScM6MRYFBFNnavI4w96sgyXAWMqi/HaHLYPok0e9kzUgXU1L/5ZAowa+0D+D4FizvzbpoAAAAA&#10;SUVORK5CYIJQSwMECgAAAAAAAAAhAPmUPsemPwAApj8AABUAAABkcnMvbWVkaWEvaW1hZ2UyLmpw&#10;ZWf/2P/gABBKRklGAAEBAQBIAEgAAP/bAEMABQMEBAQDBQQEBAUFBQYHDAgHBwcHDwsLCQwRDxIS&#10;EQ8RERMWHBcTFBoVEREYIRgaHR0fHx8TFyIkIh4kHB4fHv/AAAsIAX8BkAEBEQD/xAAdAAEAAgMB&#10;AQEBAAAAAAAAAAAACAkFBgcEAwIB/8QAYhAAAQMDAQUCCAUNCA0LBQEAAQACAwQFEQYHCBIhMRNB&#10;CRQiN1FhcbQ4doGRoRUYIzJCUnR1hLGys8EWMzZVc4KS0hclNDVWYnKFlJWixNEkQ0djg5OjwtPh&#10;8CZkpbXD8f/aAAgBAQAAPwCZaIiIiIiIiIiIiIiIiIiIiIiIiIiIiIiIiIiIiIiIiIiIiIiIiIvH&#10;QVtHcGSSUVZBVMimkgkdDKHhkjHFr2Ejo5rgWkdQQQV7ERERERERERERERERERERERERERERERER&#10;D0XONgtZSVNi1LDTVMUstNq+9R1DWOyY3mvmeGu9BLXNd7HBdHRERERERERERERERERERERERERE&#10;RERERFjtQ17rXYbhc2Q9s6jpZJxGX8IeWNLuHODjOMZwVwjcZ1GNTaL1pepxTwVt01hW3KWljkyY&#10;xNHA7kDz4ckgE+hSIRERERERERERERERERERERERERERF521Mbq6SkAd2kcTZSe7Di4D5fJK9CIi&#10;LC66BOib8BzJttRj/unKDXg5PPdefi1P7zTKf6IiIiIiIiIiIiIiIiIiIiIiIiIiItMori1+2u7W&#10;nsXcUenaGp7Ti5EOqatvDj+Zn5VuaIiLjO+18GPV35F77AozeDk8915+LU/vNMp/oiIsffbpRWOz&#10;Vt4ucpioqKB09RIGOfwMaMuOGgk8h0AWQRERERERERERERERERERERERFyKivdsO9zdLO24xmr/c&#10;ZStdAH8+NlXM8tP+MGTMdjrwuz0yuuoiIuM77XwY9XfkXvsCjN4OTz3Xn4tT+80yn+iIi1DbT5od&#10;X/iWr/VOW3oiIiIiIiIiIiIi+Uckb3Pax7XGN3C8A54TgHB9BwQflX1RfGeRkQDpHtY0uDQXHAyS&#10;AB7SSAPWV9kRYfWN6g01pK86jqYZJYLVQT10scWON7Yo3PIbnlkhuBlR1+vY2d4/gxqr/u6f/wBV&#10;ZrQm9jojWOsbTpe26d1FFV3OqbTRyTsgDGF3ecSE49gUiEREPRR5s+q563fyvdj8UayKh0nHby/t&#10;M9ph0dUJMY5fv7mY9Wc9ykMiIi4zvtfBj1d+Re+wKM3g5PPdefi1P7zTKf6IiLnG8vfDp3YPq65m&#10;nhqMW80/ZyTdmD2zmw5zg8x2mQO8gDIzkb3aqoV1spa3jpniogZKHU03bQniaDlj8Djbz5OwMjBw&#10;F7EREREREREREREPRaZs6AGpdoOABnUjCf8AVtCtzRaZtj/glQ/GSxf/ALakW5oi0vbt5kdefFq4&#10;+7SLSthevdmVg2NaOtVRr3SdDUQ2WlM9PPeKaOSOV0TXyBzS4EHjc7IPP081rW2W+aR1Xta2O3XT&#10;mrbDeJbfqJ9PLBQXKGoe0TMa7iLWOJwDDjPQcQ9IUjkRF4bzdLbZbbNc7vcaW3UMABmqaqZsUUYJ&#10;ABc9xAHMgcz3qG+mto+hYt+/UWqJNS0LLHWUgoYLk5/DTOmbTwRn7IfJDOKJ4D/tTgEEggqZVsrq&#10;K50ENxttZT1tHUMEkFRTyiSOVh6Oa5pIIPpC9iIi4zvtfBj1d+Re+wKM3g5PPdefi1P7zTKf6IiK&#10;Pm/zdLlQbvlRS0dK2WC5XOlpa5xjc4wwgumDwQcNPaRRNycjyiOpBHSNgVfW3PYpo6uuETYqiW0U&#10;+WtjcwcIYA04PPm0NOehzkciFvaIiLW6+9VcG0SzadYyE0ldaLhWyvLT2gfBNRsYGnOA0ipfnIPR&#10;uCOedkREREREREWL1Hebdp6wV97vNS2lt9vp31NVMQTwRsBJOBkk4HIDJJ5DmuC7uG3vSWu9pGp7&#10;DTUNfa6y9XB9xt4qnMInjjpYIiw8J8mThgdJwjiAAd5Rxzkci4Bva7Y9O6AprPpurpKu43WorqC7&#10;dhA5rGxQU1bFNlzj3vMLmtAB6OJIwM9c2eats+vNG23VlgklfbrjEXxiVnBJG4OLXscO5zXNc04J&#10;GRyJGCdjRaXt28yOvPi1cfdpFU2ukbsHwgdE/jaL9qtQREXNN5DQFz2mbKa/Stnq6OkrppoJY3VZ&#10;cIjwSBxDi0EjlnmAefLvyID0+w7Vk+26q2RNuVjbfqeMSOndPL4q4GBs+A7s+MnhcPuOoPdzVgm7&#10;/omv2dbIrFo66VlNV1lvZMZZabi7Muknklw0uAJA48ZIGcZwFv6IiiD4RfUl9tlBp3TtFcpYbTeY&#10;an6oUoa0sn7KWB8ZJIyCHAHkR9JzxfccuFdRbyNgpqWpfDFXwVdPVNaB9liFPJKGnPdxxRu5fehW&#10;TDoiIihnvp7d7NcLLdNl+nTRXenqmMjr62OV4dS1ENS15jALeF4+xgZDj1Po59M3T9uFh17p6j0t&#10;XSUlp1BQximpLd2r3uqaeCCIGUOLQ0uLi88AJcAwnmASpAIiIo27QtbW2k30NEUp1xTUtHSWupoa&#10;+g7WQNZNMHFkbyG8GZHeLnBd1hbnB4OKSSIiIiIiIij5v+3p9r3fZ6FjOIXi6UtE8/ehpdPn54AP&#10;lUH9ht4k0/tj0hdmVL6VkF5pe2kaQD2LpGtlHPuLHOB9RVsY6Iqw9768C9bxerahjnmOnqY6NrXO&#10;yG9jEyNwHoBc1xx6SVJDwcF7FVs81Lp4kudQXNlVzcThs8QaAPQMwOPtJUrEWl7dvMjrz4tXH3aR&#10;VNrpG7B8IHRP42i/arUEREPRQrt1SKvwl7pQwsDZpYsE/eWlzM/Lw5U1B0RERQr8Jf8A3z0L/I13&#10;6UC4Nuy6qs2i9uGndS3+aSG3Ujqhs0kcTpHN7SnljaeFvM+U9vTmrTUREVT23W1my7ZtZ2wUnisc&#10;N7qzDFjAbE6Vzo8ergLSPUV0vcEswum8JT1pfg2i2VVaB99xBsGP/Hz8isWREWG1pe4dNaQvOo54&#10;jLDaqCetfG12C9sUbnloPcTw4VSF+ulbe75XXu5S9tW3CpkqqmTAHHJI4uccDpkkq0Ldx1fPrrYp&#10;pnUVXK6SufSeL1b3vDnvnhcYnvdjGC8s48f4wXRkRERERERRc8I5VUrNkthoXzEVct+ZLFESfKYy&#10;nmD3Y6ci9g/ncu9QSojG2rhdK7hjEjS45IwM8+nP5lcgh6KpnbdLHUbZ9bzwvD45dRXB7HDo5pqZ&#10;CCpMeDQlibPr2AyN7V7be9rO8taakE/O4fOpnItL27eZHXnxauPu0iqbXSN2D4QOifxtF+1WoIiI&#10;oE6DuccvhEamqkle9ov1ypQ4jnxCnnhA9gIA9gU9h0RERQr8Jf8A3z0L/I136UCiJbf75Uv8sz84&#10;Vx6IiHoqntvUb4tt2umSNc137oq9wDuuDUPIPyggrqPg/aKSs2/eMMkextFaKmd4a7AcCWR4I7xm&#10;QHHpAPcrEERFwrfk1D9Qd3q607ZZYZ7xVU9uidGSDzd2r2kjuMcUjT6Qcd6rcU6PBv399ToXVGm3&#10;cxb7jFVscXE4E8fDw+gDMBPLvcVLBERFrNy1lYKDaDatE1V1po7zc6SaqpqMnMj2xkc/VkCQjOM9&#10;m7GeErZkRERQ98JZUsbadEUhD+0knrZGnHk4a2EH5fLH0qFKuI0/dKS92KgvNAXupLhSxVUBe3hc&#10;Y5GBzcjuOCOSyCqB1vcKa7azvl1oy401ZcaiohLm4JY+Rzm5HccEKS/g3a+nj15qq1O4/GKm1x1E&#10;eB5PBFKGuyfTmVmPl9CnOi0vbt5kdefFq4+7SKptdI3YPhA6J/G0X7VagiIh6KuHTVYaLftkmbK2&#10;Pi11VQ5d0IkqpGY9p4se0qx5ERFCvwl/989C/wAjXfpQKIlt/vlS/wAsz84Vx6IiHoqn9vL6iTbZ&#10;rbxqZ8srL9Wx9o9rWlzWTOa0kNAHQDoF0/cAFzO39rqCoMdM201Jr2hgd2kGWYaSQeH7L2Tsgg+T&#10;jOCQbER0REUXvCL1csOyKyUjKqGNtRfGF8JfiWQNgl5gZ5sBIzy5Es6d8CFL7wa9XIy/a0ohVUTI&#10;5aWkldA9x8Ye5jpQHsGebGh5DzjkXx8xnnNpERFGzaDV1Td/zZzSCpnFN+52c9iJDwZcyu4jw9Of&#10;AzP+Q30BSTHREREUMvCZ/bbP/wDOX+6qGitt2O+aLRv4gofd2La1TOpM+Dk89t5+LU/vNMp/otL2&#10;7eZHXnxauPu0iqbXSN2D4QOifxtF+1WoIiIqwNO1huG93bq8yNl8Z19FMXt6O4rgDkeo5Vn46IiI&#10;q6t93aQ7Wm0YabfZBQHStXV0fbiq7XxoOezDuHgbwco+mXdevJcCppexqYpscXZvDsenByrkkREP&#10;RVTbw9Y+u26a4mlihie2+1UPDECGkRyujDuZPMhuT6yenRdM8HzU1UG3mSKnEBins1THUdoDxdmH&#10;xPHBj7rjazryxxd+FYaiIoi+EpqIW6Y0bSOtsck0lbUyNrj9tC1rGAxD1PL2uP8AJBQhUpfBxzQs&#10;2p6hpjQskmkshe2q4vKia2eIOZjvDy5p/wCzHpU80REUVNstw+pm/wA7NKjOOOzxU/IZ/fZK2L/z&#10;qVY6IiIigz4SS+eMa30lpo0ob4hbZq/xjtM9p4xLwcHDjlw+LZzk54+gxziarW93y5tu+xDRtc2B&#10;0DTZ6eIML+Ijs2CPOcDrw5+VbFri+DTGi73qR1Oaptpt1RXGAP4TKIo3P4eLBxnhxnB6qoR2MnhB&#10;AzyGcqQO4PfG2neEp6A0xlN6tlVQteH47ItAqOLGOfKnLccvts92DYqi0vbt5kdefFq4+7SKptdI&#10;3YPhA6J/G0X7VagiIiqY2Z3J42zaYvHAxsg1FSVPCT5IPjLXY9itnRERVV7y3n+1x+OZ/wBJc7Vz&#10;CIiHoqn9vMgl2263eKdsB+r9aHsbIXgPE7w4gkDOXAnp3rqHg/q6ak2/+Lw0IqWVtnqYJZOPh8Wa&#10;DHJ2mMHiy6NrMZH75nPLBsQHRERQz8JZPWA6Gpy6IUb/AB57WgHjMjewBz6sOGMek57lDNSU8Hd4&#10;1/ZzuHYdj2f1AqPGOPPFwdtBjhx91xcHXlji78KwRERFCXeGuD3b+GhmQ1Bc+mqrPTuH3gfU5Lfl&#10;Emf5ym0iIiKAHhG/PbZvi1B7zUqMytL3WPg9aK/Frf0nLNbdvMjrz4tXH3aRVNLs25L8J3SP5b7l&#10;OrMh0RaXt28yOvPi1cfdpFU2ukbsHwgdE/jaL9qtQREQ9FTlaqkUV0pKxzS8QTMlLQcE8LgcfQrj&#10;URF8zNEOsrB/OCq33kKOrl28a1lippnsdeJy1zWEgjiXOn0tSzm6mmb7WEK5EdEREVU+8NV0Fdtw&#10;1jV2+jqaOF92nD4ahrRI2YOxLkNJHOQPPXoQuleD/utLbtvRpJoaiSS6WiekgMbA5kbgWTlzySC1&#10;vDC5oIB8pzR35VhyIihD4SaquD9T6OopYqcUEVFUywPBPaule9gkDh04Q1kWPWX+gKIqkJuDV9dS&#10;7wVPT0gpexrrZVQ1fbEh3ZANkHZ8+buOOPrnyeNWKIiIoAbd68xb/FDNUZMVDfLJjgHlcIZTPPtO&#10;XFT/AB0RERFADwjfnts3xag95qVGZTs2Hbx2ynSWyHTOnbxea2K40NC2KpjZb5XBjg45GQMH2j0/&#10;IsltP3mNkeodmmqrDQX2tNZcLLWUlM19vmaHySQPawZxyySBk8ufPCgCuzbkvwndI/lvuU6syHRF&#10;pe3bzI68+LVx92kVTa6RuwfCB0T+Nov2q1BERYjWVebXpC83NhfxUdBPOOA4dlkbncvXyVPyuXz3&#10;rzT1sEfIHjd6G/8AFeOW4TO+0wwermV5nySP+3e53tK/Kr+24+d7VX4zl/SWmKzZkkjD5D3N9hXp&#10;huEzOT8PHzFe6nq4ZuQdwu+9K9CHoqodvclBLtr1nUWuokqKWa9VUoe+J0buJ8jnPaWuAIw4uHMd&#10;y6d4P+qtNPt/EVwkDamqtNTFbgWuPFOCx5GQMD7EyY5OByx1IBsQREUCvCL3ilrNqdjtNPVtmkt1&#10;qzPC3/mXyPLhn1loYcejHpUXF2Pc0u9NZt43S0tXUR08FU+ajL3jq+WF7Y2j1ukLGj2qzVERD0VZ&#10;u9ldx9dHqa60waXUtZSgAPzl0MELTzHTmw+sKzJEREUAPCN+e2zfFqD3mpUZlYZsTpP3TbKNE6Lo&#10;qCkFM2zRTakruBokipZeIx0kZHMSTguLiDlkRcfJdJE5ZLanbafRGjNYafFBQt09drBchp50dKA6&#10;31ZppnyUWQMCN/lyRdwPaR8h2LTXCuzbkvwndI/lvuU6syHRFpe3bzI68+LVx92kVTa6RuwfCB0T&#10;+Nov2q1BERabtwe+HYtriWNxZIzTlwc1w6gimkwVVPbrfUVz8RDhYPtnnoP+JVr2n7g+4aZtdR2j&#10;3Ry0cLxxdXAsByfWvWiL+HuVZiKzREXtpK1zcMmJc3ud3hZIEEAggg9Cqsd5e1m0bfNbUplZKJLv&#10;NU8TXBwHbHtsZHeO0wR1BGDzXS/B426Kq23V1ZMwONFZJ5IjkZbI6WJnTr9q5/RWCoiKAHhGsf2b&#10;7P69NwZ/0mpUZl2Hczkgi3ltIOnI4DJUtGRnyjSTBv8AtEKzcdERF5a6qp6GinrK2ohpqaCN0s00&#10;zwxkbGjLnOceQAAJJPIKp3a7eaTUG1PVd9oKo1VFX3irqKWYtLeOF0zjGcEAjyeHkQCFZ/sk1ZRa&#10;32dWPUlDVxVJqqOI1PZuBMU/AO0jd6HNdkELbUREUAPCN+e2zfFqD3mpUZlaBulUFFb93jSQoKSO&#10;nFRSGom4Bzkle9xc9x6kn6AAByACzu3+mpqvYdrmKrpYqiNun62UMlYHND2QPex2D3tc1rgeoIBH&#10;MKqJdm3JfhO6R/Lfcp1ZkOiLS9u3mR158Wrj7tIqm10jdg+EDon8bRftVqCIi0jblPCNkOsaeQj7&#10;NYa2N2TjAdA8fPzVb8UbIo2xxsDGNGAB3KxLZdK+fZnpaaV3FJJZqNzj6SYWErZEX2ipZ5ObYzj0&#10;nkvu22yHHFI0ezmqnf3Tf/Zf+L/7L7Q6lp+IGSCWM+lpBx+ZWK7vddXXrYtpq71lVV10tTTve+pq&#10;JHSSP+yPHlOJJPTHP0LekReqgqjC7gecxk/Mqxt5iyv09t71pbn8BD7pJVsDQAAyoxOwDHobIAul&#10;+D0skdx23Vl3npnSMtNnmlhl7o5pHsjHymN030qwVEQ9FXJv33ea5bwNZTzUdRTNtlDT0kfbEYkb&#10;h0vGzH3JMp785Bzg8hwJdB3d7pUWfbjo+vpaKaulbdYohTw443iQ9m7hyQM4cTzIHLmR1Vq46IiL&#10;SduNfbrXsc1hWXaGKoo2Waqa+CWR0bZy6NzWxFzSHDjcQ3IIPlclWJZNC6xvWl63U9p05cK2zUPa&#10;GqrYoi6KERsD38R7sNcCfUpy+D7qrVPsGlgt9I6nq6e71Da95kLvGJi2NzZACfJHZmNmBgZjJ6kk&#10;yMRERQA8I357bN8WoPealRmVpe6x8HrRX4tb+k5Zrbt5kdefFq4+7SKppdm3JfhO6R/Lfcp1ZkOi&#10;LS9u3mR158Wrj7tIqm10jdg+EDon8bRftVqCIvhWTiCLi6uPJoXK94KpdDsc1TMRxudRFhyfv3Bu&#10;fkzlQFVhmyU52WaSIIP9pKMcv5Bi2+mpJJuY8ln3xWSgpIYcEN4nffHqvQipnRWVbkVdTVm7XpyK&#10;CrinlpJKuCpax/E6F/jMjwxw7jwPY7B7nA9CuzVFJDMCeHhd98Fi6iCSB/C8cu4joV8l+Xuaxpe9&#10;wa1oySTgAelVba9fcbtcJL7ca6ruFZNwionqZnSyO4WhrSXOJJwAG+oALcN03U9w05t40vFS3Grp&#10;qK5V8dJVwRTuZHUCQOjYJG5w/DnggHOD05qzxEQ9FWrvwVDqjeV1JEWgCnio4wR3g0sT8n+kfmXE&#10;Vumwnz36D+Mlu95jVsiIijV4QnVYtGx2l0zFMwVF/uDGPic3JdTwYleQe4iQQfI5bJuuaMiO6nad&#10;O3ak7Bt+t9U+rx1kiqnScDvlhdH9C4R4PPUclj2lak0JcQ2mkuVMJWRzPIeKmmcQ6JremSySRx78&#10;RepToRERQA8I357bN8WoPealRmVpe6x8HrRX4tb+k5Zrbt5kdefFq4+7SKppdm3JfhO6R/Lfcp1Z&#10;kOiLS9u3mR158Wrj7tIqm10jdg+EDon8bRftVqCIeQysJWzGacu+5HJvsXLN6JxbsK1GWkg4phyP&#10;pqYlBhWC7uLW1+xvS9SRiJtEIsZzkscWH6Wrp4AAAAAA6AL+r5TTxQjMjwPV3rje9/JHct3nVFEA&#10;5gk8U8s9RirhPT5FXv8Aubpsf3RNn5F8ptNnGYakE+h7f2hTO8HxebXQaIu2jJ61ovjrlPcxTCN+&#10;PFuypouPj4eD7cY4c8XfjClQvzLGyRhY8ZBWHrKZ1O/0sPQrWdotXJQbPtR18We0prVVTMwcc2xO&#10;I/Mq6ZGNkjdG8BzXDBB7wvLsqayz7btGyVDj2NPqGglLscywVDDn5grYB0REVYu+DVT1m8frCWpo&#10;ZKJ7aiCIRyOBLmsp4mNk5HGHtAeB1AcM4OVyFbTsprKm37UNKXCjt81yqaW9Uc0NHCQH1D2zsLY2&#10;k8gXEAD1lW3joiL5TyRwxPllc2ONjS5z3HAaBzJJ7gqm9sN6odR7VdVX62VLqqhuF2qZ6aV0XZl8&#10;TpHFh4TzHk46gH04OVqCK2jY9qWh1fsx07qC310tfHU0MYkmkibHIZmDglD2tAa1we1wIaOHI8nl&#10;hbgiIq7N/wDuUldvAPpXxMY23WmmpmFpOXtJfLk+vMpHsAUelInZ/vYax0Xom0aVtum7BPTW2nED&#10;JZ+2L3gEnJw8DPNerVm95rTUmlLxp2u0xp6OmutBPRSviEwe1ssbmEjLyMgOyo2Lru5zVGk3ktHy&#10;hgfxTzxYJx9vTSsz8nFlWdjoi0vbt5kdefFq4+7SKptdI3YPhA6J/G0X7Vagi8tyl7OnIHV3JYhc&#10;s3qpmRbDr4xwJMz6Zjcdx8Yjdz+RpUErtWtoqN0vIvPksHpKn5uVPdJuzaSe8lznGtJJ7z47Ouyr&#10;wV1ZwExxEcXe70LGuJc4ucSSepK5RvWXC30+xi80FRXUsNZWCDxanfK1sk3BUwl/A0nLuEHJx071&#10;CJF3Pcp86dz/ABHL+vgUzKSufGQyQlzPpCyjHNe0OaQQehSVjZGFjxkFcu3gqsWTZFqmeU+S+3vp&#10;2nGc9tiIfS9V+rE6jhe2KKvhc5k9M8OD29Rz5H5DhW1joiIeirN32fhOau/IvcoFxlbLstc5m03S&#10;z2Etc280ZBHce2Yrcx0RFHrfs1+/SOx/9z9FMY7lqaR1ECCQRStANQ4csHIcyMg45Skjooj7tWxe&#10;57YNUTQeMm32G3cD7nWjBkAdnhiiaer3cLuZ8loBJyeFrppWvdc2J0VqbQTaTkr38DWyVVTX1HbS&#10;lv3RLHtDSe/gDQfQo371W7VBs9s0utdG1VRU2COUNr6OqeHS0XG8BjmOwOOPLgzB8pvknLwXFuW8&#10;Hjr91v1bdNndbO0Ul1Ya63tJ6VUbR2jQAOZfE3iJJwOw5dVOVERQK2sbDd4HaZrKfVl+0tYaSvqI&#10;o4nx0dfGyPDG8IOHSOOcD0rUvrTdtf8AENv/ANZw/wBZPrTdtf8AENv/ANZw/wBZPrTdtf8AENv/&#10;ANZw/wBZPrTdtf8AENv/ANZw/wBZbFs63fdveg9Z27Vto0zZamvtz3SQRVVfG6JxLHN5hsjT0ce8&#10;c8KdmmJLxLpu2S6gp6amvD6OF1wipjmKOoLB2jWZJ8kOyBzPLHMrKLWNqlrrb7sx1VZLZEJq242W&#10;spKaMuDQ+SSB7GDJ5DJI5nkoCDdN21EA/UG3j1fVOH+stz2J7t+1jSu1rTGobtZaOO30FwjmqZGV&#10;8Tixgzk4ByfYPT8qneixV1fxVAZnk0fSV41zfeL0vqDWGzl1k05AyeqkrIXyMfK2MGNuSebuXI8J&#10;x6lFa9br22i4VDHw2OgMDW+Rm5QjOep+2UxN2LSt90TsRsWl9SUjaS6UDqpsrGzNkGH1MsjSHNJH&#10;NrwfzroVxqOxZwMPlu+gLFIowbatnG2PXWq6kyx01ZZqKqn+pIfPTxmOKQtPcA48mtHlZPL5Too3&#10;dtqZGRZ6Qj8Nj/4r+fW8bUf4po/9Oj/4r9Q7vm1OGZksdqog9jg5pNbEcEc+hKlxs6bqZmi7a3WM&#10;jZL92bjWOHZ44uJ2P3sBv2vCOX09VtNDUmB+HHMZPMej1rLggjIOQVzneK03edW7JLtYLBQ+OXKq&#10;fTCKMytjADaiNzyXOIHJrScd+OSiX9bxtR/imj/06P8A4r51G7rtPkgkjdZ6Nwc0ggV0XP6VObRT&#10;K+LR9ljurGR3BlBA2rYxwc1sojaHgEciOLPNZlEPRQm3mN3vadrjbdqDVGnLTR1FsrhTdjI+uijJ&#10;4KaKNwLXHIw5h+hc2+tN21/xDb/9Zw/1lntnO69tYtW0PTdzvFko2W2lu1LPWPZcIi5sLJWueQA7&#10;JPCDyHNWCDoiKJu+Nsb2mbTNolrrtL0EVVZ6K0shHbV0cYbOZZS/DXHOS3ssnGDgc+XLpm6Ls7vW&#10;zbZObLqClZSXapuU9XURtmbKBkNYwhzSRgtjacZ7+4rsywWvrGNS6Hv2nSWt+qluqKQF3QGSNzQf&#10;kJyoabI92Ta7o/aXpnVEklnhhoLnTzVXY1xMnYcYEzR5ODmMvGM88qdA6IiIiIiIiIiIsFVO455H&#10;elxXzX9Y3ie1o7zhZ5rQ1oaOgGAjnBrS49AMlYOeQyyukd3lfhfalp3VEnCOTR1PoWVhpoYh5LBn&#10;0nmV9l+JYo5Bh7A72hY6qoSwF8OXN7294XiRZK1T8TDC48282+xe9Ye4RdnUnHR3lBeZZe1u4qQD&#10;70kL1IiIiIiIiIiIiIiIiIiIiLXicklF9qEZq4x68rNry3F3DSOx91gLEIs3SRCGBrO/q72r7IiL&#10;G3OmDfszBgE+UP2rwL6U0nZTsf3A8/Ys6vDd2ZiY/vBx86xiyNndykb7CsgiIiIiIiIiIiIiIiIi&#10;IiL+O+1PsWvovRbv7tj+X8xWZXiu/wDcw/yx+YrFr6Uo4qmMHpxBZ1F56qqjp8B2S48wAvlBXskk&#10;4HN4Aehzle1fmRgfG5juhGFgXAtcWnqDgr+LN0b+Omjd34wvnchmkd6iPzrEL22j99k/yVlERERE&#10;RERERERERERERERFr7hhxHoOF/F9aJwbVRk/fYWcXnuLOOkfjqOawy+lM7hqI3ehwWdRYa5Emsfn&#10;uwB8yxVnuDLlSPqI43RhlTPTkOxnMUr4ieXcSwkeorZqCQyUrCeZHIr0LA1BzPIf8Y/nX4WWtZJp&#10;BnuccL+3I4pHesj86xC99mHlyH1ALJIiIiIiIiIiIiIiIiIiIiLB1reCqkH+Nn518kBIII6hZ6F4&#10;kia8fdDK/RAIIPQrBVEZimdGe48vYvwsxRTiaIAny2jmP2r0rE3bh8ZGMZ4Rlafs5mlnsVW+RjG4&#10;vN0Y3hJOQ2unGTnoeX/zoN9trCykbnv5r7uIa0uPQDKwBOSSe9FmLa3FIz15P0r5Xd2IWM7y7PzL&#10;GLKWlnDTud985e1ERERERERERERERERERERYu7R4lbIOjhg+0LxLw3y4ttdudWPidKBJFHwtIB8u&#10;RrM8/RxZXvpLuIr3R2R0JcaqCedsgcMMEZjBBHr7T6CtgXkr6UTt4m/vgHL1rFPa5ji1wII6go1x&#10;aQWkgjvC+jqmocMGV+PaviVgtk1MZ7DVFw+xtvl2yfT/AGxqOS39ea4ydnSuHe7yQsOgGTgdVnoW&#10;dnExn3oAWMuknFUcA6MGPlXkAJIA6lZ2nj7KFkfoC+iIiIiIi1baxdK6x7LtWXq2TCnr7fZayqpp&#10;eAO4JY4HvY7DgQcOAOCCFtK1XZPc6697LdJXq6VHjNfcLLR1VVMWNZ2kskDHvdwtAAySTgABbUiI&#10;iIiIiIiIiL4VkXbU7mj7Ycx7VhVpm2m4yWnZ5V3GN7WGGsoSXOZxANNZCHcu/kSv5qW8S27a/oih&#10;ZIxrK+lubCCzJc5jYHgA93Jp/wDmF0+lmbPEHt6949BX2Xxnp4pvt28/SOq8kltP/NyD2OC+X1Pq&#10;M9WfOvtFbgCDK/PqatS2IskZpO5MfUST8Gpb2xpk4cgC51IxyA9Z+X0YA31Ya4T9tN5J8hvIev1r&#10;zr022LtKkOI8lnM/sWWkeGRue7o0ZWBkcXvc93UnJXqtkPaT9oR5LOfyrLIiIiIiItL27eZHXnxa&#10;uPu0i3RaXsJ8yOg/i1bvdo1uiIiIiIiIiLCasv1Pp+noJqgcqy401Az/AC5pAxveO8rNjoiIsVcq&#10;fs5O1aPId19RXId5W4sh2e1dpLBx1TYZ2vL8Y7KupGkY789rn1cPrX82r1Tbftb2d3J7Q5tLFdXc&#10;HFw8RdFCwDPteF1aCV8L+Nhx6R3FZamq4pgBnhf96V6EQ9FAHabvM7XdPbTNUWOgvdD4lbb3WUtO&#10;yS3xEiKOd7WtJxk4aAM9fXlaTpXeP2u6fo56C23+GVtVXT1r+1oopHGWd5kk4fJwAXuc7AGAXHCm&#10;3u+6s1Fq7YzY73qaoZPdqzxk1MjImxghtRI1oDWgAYa1o+Tn694RoLnBoGSeQCzVHCIIQ37o83H1&#10;rz3ebDWwjv5u9ixzGue8MaMknAWbpohDEIx3dT6SvqiIiIiIi0vbt5kdefFq4+7SLdFpGwR4k2Ha&#10;EcO7TlA35qdg/Yt3RERERYrSlzfedL2q7ywthkrqKGpdG05DC9gcQD34ysqiIi47vP1D4IdmTGuw&#10;2baLZ2SesB0jvztC7EiIvzIxsjCxwyD1Uad8O6W20RWqirKgmoqaaXsYmNy9zRVUchPoHKJw69cL&#10;S9oG2fR+r9XaYrKaK62+mtxmFRLWQNwO0kp3AgRueSAInZ5Z6YypVA55g5X9X3hq54uQfkeh3Nel&#10;lyP3cQPsK/f1SixzY8fMqxdsNiFTtl1rVTTkMl1DXvDWjng1Eh6rE0VDS0bcQRBp73HmT8qnfute&#10;YrTv5V71KunLJ26k7MCWQeWeg9C9ywte4vq38uh4R8ixutZay0aDvdzo5jBXQUEssMgaCY3BpIOC&#10;CM+1bYiIiLVrld6un2n2GxMlDaKts9yqpYywEulhmomxnPUYbNLy6HI9AW0oiItI2+v7PYfrt2eu&#10;na9vz07x+1butC3diTsI0MSc/wBoqT9U1b6iIiIonb4e3246a8QsOznU9jlfVMqGXKeiqm1FTTuA&#10;4Aw8IxCQXFwPFx8TejQPK17c62+3Wa5v0ptB1ZZoLNSW9raKpulSIJQ5jjholcOGQkOAIe4HDW8O&#10;fKzM6ORkkbZI3NcxwBa5pyCD0IX0REUYPCAajdY9L6IZH++s1C25MGATmnYfT65R3f8AvJ9ERFCb&#10;wkk0sGqdFSxPLHtpKrBH+XGo22m9Q1IbFUERTdP8V3sVpI6L+oiKvHax509W/jus/XvWsqdG6uxz&#10;9hmnGsaXE+Nch+FSrsNHRCLy5MOf3egL2IvmYYjL2hjbx+lc33nrxXWDYLqy6W0xNqo6NsbTIwPa&#10;BJIyN3I9/C449eOq6YiIiLl2rriI95DQFvPaMMllvHlD7V/EaV3CfZ2WefqXUUREUft/DVF90xsR&#10;Z9Q63xX6rXMWuu+wsk7WllpqjtI/LaeHPCPKbhwxyIUGf7Ke07j4/wCyNrDiznP1bqc/pqcu4dqi&#10;+an2IvF8rRVfUm5m10OIWR9lSxU1P2cfkNHFjid5TsuOeZKkEiIiKHm/9DquPTVBNdNZUjLW6slb&#10;R2mit1VB40wlh/5RJ2skT3xgM4S4R8XFIWjuUKkUq9wil1TU3G8S6c1rTUXZMLJrPXW+qqqbgcYz&#10;4wOCWKJsuRwNy4uxx8sc1O1ERQa8InqrTd9vWk7LZrzRXCutPj/1QippRJ4s57oWtY9w5B+YpMsz&#10;xDAyBkZmBs91lp/XOmqa96eutFXRSxsdM2nmD3U8jmBxjkHVjxnm1wB9S2VERQi8JXj90mjBkZ8T&#10;qjj+fGoiK46eihlPFjgd6QvHLb5m/aFrx8xXnfDKz7aN4+RfhOvRV0bYbhRU21TVwmqY2ubfK0Fo&#10;OSPs7+4LRK3UTAC2kiLj98/kPmVh+5fK6o3bdK1EuDLJ45xOxjOKycD6F2RERca31Hvj3Z9XOY5z&#10;SRSNyDjkayAEfKCQuq6fmknsVvnmeXyyU0b3uPUuLASVkERFxTb9vC6P2ZUtdaIKttz1aID4vQQx&#10;9qynkcxxjdUODmhrchuWB3aYcCBghyrzOtNYOrKaudqy+mqpopIaeY3GbjhjfnjYx3FlrXZOQORy&#10;cqbW63vH6Vvel7DojVtw+pepKWnZRR1FTkU9bwAtjIlLjiQsa3i4y3iefJyXBok6iIov+EcqWM2Q&#10;WKkIdxy6gZID3ANp5wf0x9KgOp3+DerO02Z6kt/aNPYXkTcHe3jgY3Py9n9BUqURERFHPeIt76Kw&#10;baGwyvEVy09arkWnp2okngkI/wCzp4AfkWL3aGsrNj2xC2mMScF3utxkB6cEIr2A/JJPCfaApQIi&#10;LE6y/gjeev8AcE/Q/wDVuVPqlT4Nvzl6m/Ew/XMU70RFX/4RoAbbrOQOum4M/wCk1KjOpmeDL/6Q&#10;f82/70pmIv4QD1ATAHQKpvbr579efGS4+8yLTFZjuS/Bj0j+W++zrs6Iiilv+7TLVRaIfs0t9fx3&#10;qvnp5rjTmBxEdI3MjTxkYDjIyIgAk4Ds4yM9Q3XtqNp2k7OaCOCtdNfrRRU8N5idTuj7OUh7Gvzw&#10;hhD+yc8BhOAcEN6LrqIihpv6bG2cMm1jTtKBgsjv0LXgA5IZHUNae/PCx4H+K7H27lDJSU3JNjLd&#10;b6mOuNQU0Uum7LU8EML358brGhrg0tHPgYHNcc4DiWtw4cYFgiIih74SutfHZtEW4F3Zz1FbO7ny&#10;zG2FoyPT9kP0qFKml4NGoe6i13SkAMjkoJAcc8uFQD+gPpUxkRERFHXfEmbR2e6M8YbCLjo+4se1&#10;xA7V0NbbzGB3kgTzcvQSfSsRua11LWad2d26GVkk9u03e5KpgIJi7e6xCIn0cQgm+b1hShREWJ1j&#10;/BK8/gE/6typ9UqfBt+cvU34mH65ineiIoAeEb899m+LcHvNSozKZngy/wDpB/zb/vSmYiIeiqa2&#10;6+e/XnxkuPvMi0xWY7kvwY9I/lvvs67OiIeiq/3ubpRXjeN1jV2+XtYY6uOlcSwtxLBBHDKMH0SR&#10;vGehxkciugeDuqqWDbTdIJn8M1TY5WQANJ4iJoXEZHTk0nn6PThWAIiLhu/Fpwah3e7vOyOWWezV&#10;EFyhaw/eu7OQn1CKWR3yKCX1T0K7aJpqvdZTFpyFltF4pGCQmVzGRirLcvz5ThIRhw6j1qXPg7rF&#10;HDobVGrewFMbvdW08dOwHsmRQM4m8BcS4jine3mSfIHMqUyIihn4TP8A6Pv85f7qoZqZPg0JY2z6&#10;9hL2iR7bc5re8gGpBP8AtD51M9ERERRJ8JPS8ej9IVuB9iuE8XT7+Np6/wAxYXwZ8UbptezFg7Rj&#10;bc1ru8AmpJHy8I+ZTQREWJ1j/BK8/gE/6typ9UqfBt+cvU34mH65ineiIq8N/wBvdove26mFouFP&#10;W/U+zsoavsX8XY1DKioL4nehzeIZHdlR2UuPB0aisVnuerLXc7vR0lddpLfFQU8sobJUOaKkuDB3&#10;4yM+0ekKcCIh6Kprbr579efGS4+8yLTFZjuS/Bj0j+W++zrs6IvjUzxU9PJUTPayKJpe956NaBkn&#10;5lUxtcudBeNqmrbxbJxUUNde62pppmggSRPne5jsEAjIIPPmul7j96tdk2+W+S61sVKK2mkoqYvB&#10;+yTyFrY4xgHBceQzgfQrIkRFrW1G1zXzZnqmyUoPb3CzVdLEAMnikhe0cvaVUYrOdzi2y23du0jD&#10;URNZLLDPUHh+6bLUSvYT6+BzV19ERQg8JPWB+q9H2/tXkw0NRNwfcjjkYMj1ns/oCiMpX+DcqyzX&#10;2qaDLOGa1RzHP22WSgcvV9k5/Ip0oiIiKJvhJqhrdDaTpCfKlucsg5dzYsf+cLCeDNIztA58/wC1&#10;vL/SlM1ERYrWX8Ebx+AT/q3KnxSp8G35y9TfiYfrmKd6Iiqa27ee/XnxkuPvMi0xdS3T/hE6L/D/&#10;AP8Am9WjDoiIeiqa26+e/XnxkuPvMi0xWY7kvwY9I/lvvs67OiLHan/g5c/wOb9AqnhbnsJ89+g/&#10;jJbveY1bKiIh7lTOrYdgsbI9iGhWxsDGnTtA4gDHM07CT8pJK3dERQF8I3PK7bLY6cnMTNOxPaMd&#10;C6oqAT/sj5lGFSZ8HJ57rz8Wp/eaZT/REREUOPCXTyik0HStx2cj7hI4Y55aKcD6HFYXwbNSxmrt&#10;X0ZLhJLb4JWjuIZI4E/O8fSpwoiLUts1VLQ7INaVtO7hmp9P18sZ9Dm07yPpCqUUmfB0ziLbZd4H&#10;S8LZtPTcLeLk9wqKcjl3kDi+lT/REVTW3bz368+Mlx95kWmLqO6f8IrRf4ef1b1aOOiIh6Kprbr5&#10;79efGS4+8yLTFZjuS/Bj0j+W++zrs6Isdqf+Dlz/AAOb9AqnhbnsJ89+g/jJbveY1bKiIvHdq6C2&#10;WqruVU7hp6SB88rvQ1jS4nn6gqc1alu0XFl12B6Jqo3te1tngpyWjAzC3siPaCzHyLoyIir78InU&#10;RzbcrbGwkug09TxvyOhM9Q78zgo1qSPg76kQbda6Isc41FhqIgR9ziaB+T/Qx8qsHREREUS9+KCK&#10;/amobc77bT2lLleXgAE4mkhp2Z59OIej/wBta3IKFlr2iaXrnjhbetEV4jP38sd2eCPkZGFNlERc&#10;t3sLu+ybu+s6yMEukoBSHBxyqJGQH6JCquV3Dceq56beU07DE7DKqKsilHPm0Usr/wBJjeqsoHRE&#10;RVNbdvPfrz4yXH3mRaYuo7p/witF/h5/VvVo46IiHoqmtuvnv158ZLj7zItMVmO5L8GPSP5b77Ou&#10;zoix2p/4OXP8Dm/QKp4W57CfPfoP4yW73mNWyoiLS9uUxpti2uJmy9m5mnq8seHYId4u/GD6c4wq&#10;m1ZZuQzxTbtGmI435dBJWRyDHRxq5XY+Zw+ddsREVcG/hWGq3jLrAZePxSipIQ3H2mYhJj/bz8q4&#10;Mu47jdZJTbyenoGZ4auCshfg45Cmkk+XmwKycdERERFDreuq/GNpW0OWBp4KDZxTUVQ7I8mSW6Qy&#10;NHytd9HsXg3cZQKzd2cwBr3/ALqKaV3e9jQ6Rrfkc4lTUHRERcJ37bkyh3cbxSvxm41dJTM9ombL&#10;+aIqt1dI3Z7o+0bfdEVceS6S7w0px6Jj2J7x3Sf/AO9FagOiIiqa27ee/XnxkuPvMi0xdR3T/hFa&#10;L/Dz+rerRx0REPRVNbdfPfrz4yXH3mRaYrMdyX4Mekfy332ddnRFjtT/AMHLn+BzfoFU8Lc9hPnv&#10;0H8ZLd7zGrZURFyDfIrZrfu26vmgeGyPhp4OuMtkqYmOH9FzlWMp/wDg6Kvttit3pXS8T6e/zYZ9&#10;6x0EBHzu41JlEQ9FWbvtfCd1d+Re5QLjK7NuTfCc0j+W+5TqzIdERERD0UEN5LXljs20Dbhpashr&#10;Kiv1FFZae3zQhjoofF4o3yte4uBaCSOTQeYOcLWdjm0KyyR7HNJUdLcGags2rwZJ3MYKd1PVzBj2&#10;tcHcXFgt5FoHI8yrFURFF/wjtVCzY/YaJzvs0uoI5WD0tZTzh30vb86gOtl2YXOGx7StLXqoc1sN&#10;vvFJVSFx5BsczHEn1YCtzHRERVNbdvPfrz4yXH3mRaYuo7p/witF/h5/VvVo46IiHoqmtuvnv158&#10;ZLj7zItMVmO5L8GPSP5b77Ouzoi0bbxda+x7G9WXe1ziCtpbXNJDIY2vDXcPXhcCD8oKqgWRsF1r&#10;rDe6C92qcU9wt9RHVUspY1/ZyscHMdwuBBwQDgghXDoiKN3hDrhLSbDKOkikDRXXyCGVp6uY2KaT&#10;l/OYxQDFDVeNQUvYu7acMMTOWXceOH58hTB8GlV8tdUD5xyNBNHESP8Arw9w/wBgH5FMxEQ9FWDv&#10;fV7LjvHaxnjLMMqooPJ6ZigjjPy5Yc+tclXUt1CsFDvEaMnLpAHV/Y5Z1+yRvZj2eVz9WVaMOiIi&#10;Ih6KEesKOZ2xneSv8j8vqtaNoAeQ8mnr4sD+jMAtd0jU1Ft3O9OakiLuHT+0WC5PI7msbj9J4U/k&#10;RFDfwmEsgp9BQB2I3vuL3N9JaKYA/wC0fnUL1+lcdQ1MVZRw1cLuKKeNskZ9LXAEfnXoRFU1t289&#10;+vPjJcfeZFpi6jun/CK0X+Hn9W9WjjoiIeiqa26+e/XnxkuPvMi0xWY7kvwY9I/lvvs67OiKK/hB&#10;db6n0vYdPWOx3MUtu1DBcILpCaeKTt42iANGXtJbgSP5tIPP1DED0VmG5/rfU20DZI+/6suXj9xF&#10;zngEogjixG1rCG4Y0DlxHnjK7QiKHHhLK+RtJoa2smHZyPrp5Y888tEDWOI/nPHzrirLUyh3ndA2&#10;appmsEcul4p4ccuJ1LRGQH2uc7PtW+bhEU+nt4fUOnbhL2VRHaaqkdHzw6aKphyPkDZPpU9URFVD&#10;vAVElVtz11JJjiGoK2MYHcyd7R9DQtFW8bA5ZIduOhHxOLHHUVAwkeh1QxpHygkK2AdERERFXzBr&#10;7Sk+6PryyVWoKcap1Jf3XUW4tf2gzVUxIyG8P2sRd1/4Dx6c1tpGDck1JoeovdOzUlVc21FPQOY/&#10;jc0VFM4kHh4ftWuPXuPrU/tK3WO+aZtd6iLTHcKOGqZw9MSMDhjmfSsoiKvzwgerKC+7WqKx26sb&#10;UssVB2NTwHLY6mR5c9nTBIaI84JwcjkWkKNSK1Ddt1PbdWbEtK11urW1L6W2wUNaA4ccVTDG1kjX&#10;NH2pyOIA4y1zTjBC6QiKprbt579efGS4+8yLTF1HdP8AhFaL/Dz+rerRx0REPRVNbdfPfrz4yXH3&#10;mRaYrMdyX4Mekfy332ddnRFAPfm2naG2kDR50XfW3X6nGuFXimmh7PtPF+D98Y3OeB3TPRRjRTm3&#10;C9oWjaLQ1Hs/qL0G6mr7nVTU9C2mmJcwRh2eMM4B5LHHm7u9KlkiKBHhBpqm87dbDYKB76mWOzwQ&#10;sp29RPLPLy9rh2X0Lx7aXspvCAUjw3DItQ2Iho5chFScl6NCul0t4QirZc+ODxnUVwGASOJtUyZ0&#10;OfSD2sZ+ZT7REPRVN7dCDtt12QQQdSXA8vwmRaWtv2MVEdHth0XVS8XZw6goJH8IycNqGE4+ZW0j&#10;oiIiLy3COoloamKlnFPUPicIpSzjEbyCA7h78HnjvXEa3YRUw7rs+yS3XO3TXUt8m6TUpia8msFQ&#10;eIDicPJHBnJ6A+of3ZdsKqbDsAvmzS/3C1y1lzNW2OvpqcyCBsrWhrsO4S4gsDsZHQDPLK63oSxH&#10;TGiLFpo1Xjf1JttPQ9v2fB2vZRNZx8OTw54c4ycZ6lZxEUKp9zHUVfQQ19015TVGoaq4GS5yPZJL&#10;GYXOJfI17hxyTHk7yg0EkjPLiPrptySM3y4NqdcvjtQYzxB8dJxVDnEeX2rSQ0AHpwk5B58OOfgg&#10;3JrqbPbHTazo23R1UBcWMgcYGU/EcuhcQHOkA4ThwaCSRkYye37texm5bHrnqqkN/bdbHcn0slva&#10;eJssbmNeJS9mOFpPE0ZaTxBgzjAC7UiKF20TdD1lqbaDqTUdNqewwU91utTXQxyCYvY2WVzwHYbj&#10;I4scs9FgvrJdc/4Xac/ozf1FtuxzdT1fobahYNV1mo7DVUtuqu1mjjEvG5vA4eTluM5I6kfsMwUR&#10;D0ULdoO6JrXU2vNRaji1Pp+CK63aqrY43iYuYyWZz2g4ZjOHDOO/vKwf1kuuf8LtOf0Zv6ildu/a&#10;JuWzrZLZdHXarpKurt5qA+am4uzcJKiSRuOIA9HjPLrnr1XQERQQG5Nrnn/9W6c6num6d33C/v1k&#10;uuf8LtOf0Zv6ifWS65/wu05/Rm/qLeNgu69q3Z1tbsesa7UNkrKS3mftoYO1EjhJTyRjhy3HV46k&#10;cs+xS2HREPRRn15u96o1JvM0+1EXu0MtUF1t9WKOQyum7KnZCHNxw8ILnRuwM48rJPULybTd3PVe&#10;qd4eTaZQ3yyQUX1SoKllNN2va8EDIWuzhuMns3YGefLmM8vTtF3eNVX7eTh2q2u92VlHFcrdXClq&#10;RKJP+TCFrm+S0g5EWRz78csZUmh0RYytujoq3xWGOM4c1jnyPLRxkZDW4acnHM9ABjn6PbBUMmc9&#10;jeT2AEj1HofnBHtBVdWsd27bfd9XXm60+hvsVbXz1DB9VqPk18jnDrKD3+gLEfWubdv8Bv8A8tRf&#10;+ssjpzdr26W3UNuuP7ijCaWrimEgutF5HC8Oz++nphWQoiIiIiIiIiIiIiIiIiIiIiIvzLIyKJ0s&#10;r2sYwFznOOAAOpJXngnkfdKqncR2cccbm8ueXcWfzBegSMdI6MPaXtALmg8xnpn5l+iQMc+qICD0&#10;OUQEHOD06r8yyMijdJI9rGNGXOccABfwOf27mGMhgaCH5HM5ORj5vnWNuTXkOqKNtM8F+HvdUmMB&#10;w8kgkNPowcYPIBei2UUlK6WaeVsk0oaHFjeFoxknA5/dOcflXtJA6nCICCiIiIiIiIiIiIiIiIiI&#10;iIiIiLG1luirrnHJWMbPTxxkNhdzaHk/bEd/Lp8q/NumbUXW5TwHijYI4Q8dC9ocXAeziAX4sFLH&#10;Dp2GSmDYqiopmySTHm5zy3PE49/Mr40lrlhdTse8U9FTBsz8SeXPNjm6R3oB59efsGF7KyhjqLoy&#10;qqiHwQReQxzsNY/PN59eMYPdgr6Uj3fVWthz5DWxvA9ZBB/RCxEFND+5GhBaSKp9M6oJccyF72cR&#10;J785WVjPZ3sws5R+KtPD3cnHH515ZoKO4ailjqI2VLaanZ5D/Kax7nOPTpnAC+9Vbqepuj6msghm&#10;hbTtY0yAHhIc4nr05EfMvG+Snm0q99JTsgpzIRG1gwC0S4Dh7evyr11sMc9/omzAubHBLIxueQeH&#10;RgO9oBPzrySRtbSX+paCJ8yN48nOBE0gerGV7LnSGvjpGSYkiDu0liLsCTyTgH0jixy9iWelnY+W&#10;qrZxJVv8l0bHns4RyIY0ezHPqcr+uuUwp6icUMhZEZGsPGPLLXcOMd2Tnnz5DPqX6NxPjLKcQgye&#10;Minf5fJp7LtMjlz5cu5f213EVwZ9iMZfTx1AHFnyXl2B7cN+le5ERERERERERERERERERERF8Kyk&#10;pqtgZUwtkaOme5f1lLTMpPFGQRsp+Et7Now3B7l9IY2QxMiiYGRsaGtaOgA6BeKaz22UntKVrg7q&#10;3iPCfkzheitoqWtj4KqBkrfQ4fR7E8UpsznsW5qOUx+/5Y5/Iho6UxQRGBnZ05aYm45MLemPYjqO&#10;mdNLM6IGSWMRvJJ5tGeXq6lKKkpqOIxUsDIWE8RDRjJ9J9JX8raGjrQBVU7JgPvh9HsX6mpaeaBs&#10;EsLHRNILWY5DHTl6l/fF4fGvGuyb2/B2fHjnw5zj5183UFG6lmpewaIZyXStGRxE9c4X1nghni7K&#10;WNrmdwPd7PQvjBb6SCExQRuia6TtHcEjmlzuXMkHJ6Bf3xGm7eSciUySNLC4zP8AJBxkN5+T0H2u&#10;OgX5ht1JCGBkb8skMgc6VzncRaWkkk5JwSOa/dJRU1KWmCMs4YWQjyicMZnhHM92Sv/ZUEsBAi0A&#10;FAAGAAgAAAAhAD38rmgUAQAARwIAABMAAAAAAAAAAAAAAAAAAAAAAFtDb250ZW50X1R5cGVzXS54&#10;bWxQSwECLQAUAAYACAAAACEAOP0h/9YAAACUAQAACwAAAAAAAAAAAAAAAABFAQAAX3JlbHMvLnJl&#10;bHNQSwECLQAUAAYACAAAACEAv8NEXXQGAACQFwAADgAAAAAAAAAAAAAAAABEAgAAZHJzL2Uyb0Rv&#10;Yy54bWxQSwECLQAUAAYACAAAACEAjJp/u8gAAACmAQAAGQAAAAAAAAAAAAAAAADkCAAAZHJzL19y&#10;ZWxzL2Uyb0RvYy54bWwucmVsc1BLAQItABQABgAIAAAAIQB/olNS4QAAAAsBAAAPAAAAAAAAAAAA&#10;AAAAAOMJAABkcnMvZG93bnJldi54bWxQSwECLQAKAAAAAAAAACEAkAZhXggCAAAIAgAAFAAAAAAA&#10;AAAAAAAAAADxCgAAZHJzL21lZGlhL2ltYWdlMS5wbmdQSwECLQAKAAAAAAAAACEA+ZQ+x6Y/AACm&#10;PwAAFQAAAAAAAAAAAAAAAAArDQAAZHJzL21lZGlhL2ltYWdlMi5qcGVnUEsFBgAAAAAHAAcAvwEA&#10;AARNAAAAAA==&#10;">
                <v:shape id="Picture 200" o:spid="_x0000_s1169" type="#_x0000_t75" alt="http://images.clipartpanda.com/person-standing-clipart-13138817361138262728252528-business-man-standing-silhouette-in-black-and-white-hi.png" style="position:absolute;left:3370;top:9640;width:1067;height:1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GKXDAAAA3AAAAA8AAABkcnMvZG93bnJldi54bWxEj0FrAjEUhO9C/0N4BW+atIel3ZpdpCCI&#10;eKlVobfn5rlZ3LwsSarrv28KhR6HmfmGWdSj68WVQuw8a3iaKxDEjTcdtxr2n6vZC4iYkA32nknD&#10;nSLU1cNkgaXxN/6g6y61IkM4lqjBpjSUUsbGksM49wNx9s4+OExZhlaagLcMd718VqqQDjvOCxYH&#10;erfUXHbfTsOhP9ni9R6+jtEpt7Gq2KftRuvp47h8A5FoTP/hv/baaMhE+D2Tj4Cs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MYpcMAAADcAAAADwAAAAAAAAAAAAAAAACf&#10;AgAAZHJzL2Rvd25yZXYueG1sUEsFBgAAAAAEAAQA9wAAAI8DAAAAAA==&#10;">
                  <v:imagedata r:id="rId52" o:title="person-standing-clipart-13138817361138262728252528-business-man-standing-silhouette-in-black-and-white-hi"/>
                  <v:path arrowok="t"/>
                </v:shape>
                <v:shape id="Picture 197" o:spid="_x0000_s1170" type="#_x0000_t75" alt="http://thumbs.dreamstime.com/x/rascacielos-estructuras-7090240.jpg" style="position:absolute;left:8412;width:3365;height:1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k6XrEAAAA3AAAAA8AAABkcnMvZG93bnJldi54bWxET81qwkAQvgt9h2UKvYjZtAdrY1YppUIv&#10;So19gDE7zYZmZ9PsRqNP7wqCt/n4fidfDrYRB+p87VjBc5KCIC6drrlS8LNbTWYgfEDW2DgmBSfy&#10;sFw8jHLMtDvylg5FqEQMYZ+hAhNCm0npS0MWfeJa4sj9us5iiLCrpO7wGMNtI1/SdCot1hwbDLb0&#10;Yaj8K3qrYLw34ZxOy9X6/9N/b/e7TT+TvVJPj8P7HESgIdzFN/eXjvPfXuH6TLx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k6XrEAAAA3AAAAA8AAAAAAAAAAAAAAAAA&#10;nwIAAGRycy9kb3ducmV2LnhtbFBLBQYAAAAABAAEAPcAAACQAwAAAAA=&#10;">
                  <v:imagedata r:id="rId53" o:title="rascacielos-estructuras-7090240" croptop="41593f" cropbottom="4241f" cropleft="47848f" cropright="12197f"/>
                  <v:path arrowok="t"/>
                </v:shape>
                <v:line id="Straight Connector 198" o:spid="_x0000_s1171" style="position:absolute;flip:x;visibility:visible;mso-wrap-style:square" from="0,11390" to="13716,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k38YAAADcAAAADwAAAGRycy9kb3ducmV2LnhtbESPQW/CMAyF70j8h8iTdhvpkIZGIaCB&#10;NHW7AUNiu5nGtB2NU5oMyr/Hh0ncbL3n9z5P552r1ZnaUHk28DxIQBHn3lZcGNh+vT+9ggoR2WLt&#10;mQxcKcB81u9NMbX+wms6b2KhJIRDigbKGJtU65CX5DAMfEMs2sG3DqOsbaFtixcJd7UeJslIO6xY&#10;GkpsaFlSftz8OQM/u+x38XL4zvLML1b7k99+ntaJMY8P3dsEVKQu3s3/1x9W8MdCK8/IBHp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BJN/GAAAA3AAAAA8AAAAAAAAA&#10;AAAAAAAAoQIAAGRycy9kb3ducmV2LnhtbFBLBQYAAAAABAAEAPkAAACUAwAAAAA=&#10;" strokecolor="black [3040]" strokeweight="1.5pt"/>
                <v:line id="Straight Connector 201" o:spid="_x0000_s1172" style="position:absolute;flip:y;visibility:visible;mso-wrap-style:square" from="4127,783" to="10066,1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W674AAADcAAAADwAAAGRycy9kb3ducmV2LnhtbESPzQrCMBCE74LvEFbwpqkKItUoKgiC&#10;F3/6AEuzbYrNpjRR69sbQfA4zMw3zGrT2Vo8qfWVYwWTcQKCOHe64lJBdjuMFiB8QNZYOyYFb/Kw&#10;Wfd7K0y1e/GFntdQighhn6ICE0KTSulzQxb92DXE0StcazFE2ZZSt/iKcFvLaZLMpcWK44LBhvaG&#10;8vv1YRWcd7cMO3+c5e7hClucSlPxWanhoNsuQQTqwj/8ax+1gmkyge+ZeAT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PBbrvgAAANwAAAAPAAAAAAAAAAAAAAAAAKEC&#10;AABkcnMvZG93bnJldi54bWxQSwUGAAAAAAQABAD5AAAAjAMAAAAA&#10;" strokecolor="black [3040]">
                  <v:stroke dashstyle="dash"/>
                </v:line>
                <v:shape id="Text Box 202" o:spid="_x0000_s1173" type="#_x0000_t202" style="position:absolute;left:10058;top:4990;width:6462;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rsidR="0047081F" w:rsidRPr="003D35A8" w:rsidRDefault="0047081F" w:rsidP="0047081F">
                        <w:pPr>
                          <w:rPr>
                            <w:rFonts w:ascii="Times New Roman" w:hAnsi="Times New Roman" w:cs="Times New Roman"/>
                            <w:sz w:val="20"/>
                            <w:szCs w:val="20"/>
                          </w:rPr>
                        </w:pPr>
                        <w:r>
                          <w:rPr>
                            <w:rFonts w:ascii="Times New Roman" w:hAnsi="Times New Roman" w:cs="Times New Roman"/>
                            <w:sz w:val="20"/>
                            <w:szCs w:val="20"/>
                          </w:rPr>
                          <w:t>1149 ft</w:t>
                        </w:r>
                      </w:p>
                    </w:txbxContent>
                  </v:textbox>
                </v:shape>
                <v:shape id="Text Box 203" o:spid="_x0000_s1174" type="#_x0000_t202" style="position:absolute;left:4127;top:9091;width:646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1CMYA&#10;AADcAAAADwAAAGRycy9kb3ducmV2LnhtbESPQWvCQBSE74X+h+UVvNWNE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1CMYAAADcAAAADwAAAAAAAAAAAAAAAACYAgAAZHJz&#10;L2Rvd25yZXYueG1sUEsFBgAAAAAEAAQA9QAAAIsDAAAAAA==&#10;" filled="f" stroked="f" strokeweight=".5pt">
                  <v:textbox>
                    <w:txbxContent>
                      <w:p w:rsidR="0047081F" w:rsidRPr="003D35A8" w:rsidRDefault="0047081F" w:rsidP="0047081F">
                        <w:pPr>
                          <w:rPr>
                            <w:rFonts w:ascii="Times New Roman" w:hAnsi="Times New Roman" w:cs="Times New Roman"/>
                            <w:sz w:val="20"/>
                            <w:szCs w:val="20"/>
                          </w:rPr>
                        </w:pPr>
                        <w:r>
                          <w:rPr>
                            <w:rFonts w:ascii="Times New Roman" w:hAnsi="Times New Roman" w:cs="Times New Roman"/>
                            <w:sz w:val="20"/>
                            <w:szCs w:val="20"/>
                          </w:rPr>
                          <w:t>81</w:t>
                        </w:r>
                        <w:r>
                          <w:rPr>
                            <w:rFonts w:ascii="Times New Roman" w:hAnsi="Times New Roman" w:cs="Times New Roman"/>
                            <w:sz w:val="20"/>
                            <w:szCs w:val="20"/>
                          </w:rPr>
                          <w:sym w:font="Euclid Symbol" w:char="F0B0"/>
                        </w:r>
                      </w:p>
                    </w:txbxContent>
                  </v:textbox>
                </v:shape>
                <w10:wrap type="square"/>
              </v:group>
            </w:pict>
          </mc:Fallback>
        </mc:AlternateContent>
      </w:r>
      <w:r w:rsidR="00422C45">
        <w:rPr>
          <w:rFonts w:ascii="Times New Roman" w:hAnsi="Times New Roman" w:cs="Times New Roman"/>
        </w:rPr>
        <w:t xml:space="preserve">The Stratosphere Tower in Las Vegas, Nevada is 1149 feet tall. From where Doug is standing on the streets of Las Vegas, the angle of elevation to the top of the Stratosphere is </w:t>
      </w:r>
      <w:r w:rsidR="00EC623C">
        <w:rPr>
          <w:rFonts w:ascii="Times New Roman" w:hAnsi="Times New Roman" w:cs="Times New Roman"/>
        </w:rPr>
        <w:t>81</w:t>
      </w:r>
      <w:r w:rsidR="00EC623C">
        <w:rPr>
          <w:rFonts w:ascii="Times New Roman" w:hAnsi="Times New Roman" w:cs="Times New Roman"/>
        </w:rPr>
        <w:sym w:font="Euclid Symbol" w:char="F0B0"/>
      </w:r>
      <w:r w:rsidR="00EC623C">
        <w:rPr>
          <w:rFonts w:ascii="Times New Roman" w:hAnsi="Times New Roman" w:cs="Times New Roman"/>
        </w:rPr>
        <w:t xml:space="preserve">. </w:t>
      </w:r>
    </w:p>
    <w:p w:rsidR="00422C45" w:rsidRDefault="00EC623C" w:rsidP="00EC623C">
      <w:pPr>
        <w:pStyle w:val="ListParagraph"/>
        <w:numPr>
          <w:ilvl w:val="1"/>
          <w:numId w:val="7"/>
        </w:numPr>
        <w:rPr>
          <w:rFonts w:ascii="Times New Roman" w:hAnsi="Times New Roman" w:cs="Times New Roman"/>
        </w:rPr>
      </w:pPr>
      <w:r>
        <w:rPr>
          <w:rFonts w:ascii="Times New Roman" w:hAnsi="Times New Roman" w:cs="Times New Roman"/>
        </w:rPr>
        <w:t>How far away is Doug from the base of the tower?</w:t>
      </w:r>
    </w:p>
    <w:p w:rsidR="0047081F" w:rsidRPr="0047081F" w:rsidRDefault="0047081F" w:rsidP="0047081F">
      <w:pPr>
        <w:rPr>
          <w:rFonts w:ascii="Times New Roman" w:hAnsi="Times New Roman" w:cs="Times New Roman"/>
        </w:rPr>
      </w:pPr>
    </w:p>
    <w:p w:rsidR="00EC623C" w:rsidRDefault="00EC623C" w:rsidP="00EC623C">
      <w:pPr>
        <w:pStyle w:val="ListParagraph"/>
        <w:numPr>
          <w:ilvl w:val="1"/>
          <w:numId w:val="7"/>
        </w:numPr>
        <w:rPr>
          <w:rFonts w:ascii="Times New Roman" w:hAnsi="Times New Roman" w:cs="Times New Roman"/>
        </w:rPr>
      </w:pPr>
      <w:r>
        <w:rPr>
          <w:rFonts w:ascii="Times New Roman" w:hAnsi="Times New Roman" w:cs="Times New Roman"/>
        </w:rPr>
        <w:t>How far away is Doug from the top of the tower?</w:t>
      </w:r>
    </w:p>
    <w:p w:rsidR="004425CA" w:rsidRDefault="004425CA" w:rsidP="004425CA">
      <w:pPr>
        <w:rPr>
          <w:rFonts w:ascii="Times New Roman" w:hAnsi="Times New Roman" w:cs="Times New Roman"/>
        </w:rPr>
      </w:pPr>
    </w:p>
    <w:p w:rsidR="004425CA" w:rsidRPr="004425CA" w:rsidRDefault="00582BD5" w:rsidP="004425CA">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837440" behindDoc="0" locked="0" layoutInCell="1" allowOverlap="1">
                <wp:simplePos x="0" y="0"/>
                <wp:positionH relativeFrom="column">
                  <wp:posOffset>3630941</wp:posOffset>
                </wp:positionH>
                <wp:positionV relativeFrom="paragraph">
                  <wp:posOffset>130947</wp:posOffset>
                </wp:positionV>
                <wp:extent cx="1866570" cy="973644"/>
                <wp:effectExtent l="0" t="0" r="0" b="0"/>
                <wp:wrapNone/>
                <wp:docPr id="223" name="Group 223"/>
                <wp:cNvGraphicFramePr/>
                <a:graphic xmlns:a="http://schemas.openxmlformats.org/drawingml/2006/main">
                  <a:graphicData uri="http://schemas.microsoft.com/office/word/2010/wordprocessingGroup">
                    <wpg:wgp>
                      <wpg:cNvGrpSpPr/>
                      <wpg:grpSpPr>
                        <a:xfrm>
                          <a:off x="0" y="0"/>
                          <a:ext cx="1866570" cy="973644"/>
                          <a:chOff x="0" y="0"/>
                          <a:chExt cx="1866570" cy="973644"/>
                        </a:xfrm>
                      </wpg:grpSpPr>
                      <wpg:grpSp>
                        <wpg:cNvPr id="206" name="Group 206"/>
                        <wpg:cNvGrpSpPr/>
                        <wpg:grpSpPr>
                          <a:xfrm>
                            <a:off x="0" y="41910"/>
                            <a:ext cx="1866570" cy="931734"/>
                            <a:chOff x="-147950" y="-19050"/>
                            <a:chExt cx="1866879" cy="931916"/>
                          </a:xfrm>
                        </wpg:grpSpPr>
                        <wpg:grpSp>
                          <wpg:cNvPr id="207" name="Group 207"/>
                          <wpg:cNvGrpSpPr/>
                          <wpg:grpSpPr>
                            <a:xfrm rot="20795091">
                              <a:off x="10593" y="181819"/>
                              <a:ext cx="1145913" cy="509905"/>
                              <a:chOff x="-310173" y="100696"/>
                              <a:chExt cx="1145913" cy="509905"/>
                            </a:xfrm>
                          </wpg:grpSpPr>
                          <wps:wsp>
                            <wps:cNvPr id="208" name="Right Triangle 208"/>
                            <wps:cNvSpPr/>
                            <wps:spPr>
                              <a:xfrm rot="6204909" flipH="1">
                                <a:off x="22305" y="-202834"/>
                                <a:ext cx="509905" cy="1116965"/>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rot="6204909" flipH="1">
                                <a:off x="-310123" y="345155"/>
                                <a:ext cx="148046" cy="1481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0" name="Text Box 210"/>
                          <wps:cNvSpPr txBox="1"/>
                          <wps:spPr>
                            <a:xfrm>
                              <a:off x="-147950" y="628729"/>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2B5" w:rsidRPr="004425CA" w:rsidRDefault="00A922B5" w:rsidP="00A922B5">
                                <w:pPr>
                                  <w:rPr>
                                    <w:rFonts w:ascii="Times New Roman" w:hAnsi="Times New Roman" w:cs="Times New Roman"/>
                                    <w:i/>
                                    <w:sz w:val="20"/>
                                    <w:szCs w:val="20"/>
                                  </w:rPr>
                                </w:pPr>
                                <w:r>
                                  <w:rPr>
                                    <w:rFonts w:ascii="Times New Roman" w:hAnsi="Times New Roman" w:cs="Times New Roman"/>
                                    <w:i/>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548690" y="448894"/>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2B5" w:rsidRPr="003D35A8" w:rsidRDefault="00A922B5" w:rsidP="00A922B5">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5</w:t>
                                </w:r>
                                <w:r>
                                  <w:rPr>
                                    <w:rFonts w:ascii="Times New Roman" w:hAnsi="Times New Roman" w:cs="Times New Roman"/>
                                    <w:sz w:val="20"/>
                                    <w:szCs w:val="20"/>
                                  </w:rPr>
                                  <w:sym w:font="Euclid 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1329796" y="78128"/>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2B5" w:rsidRPr="004425CA" w:rsidRDefault="00A922B5" w:rsidP="00A922B5">
                                <w:pPr>
                                  <w:rPr>
                                    <w:rFonts w:ascii="Times New Roman" w:hAnsi="Times New Roman" w:cs="Times New Roman"/>
                                    <w:i/>
                                    <w:sz w:val="20"/>
                                    <w:szCs w:val="20"/>
                                  </w:rPr>
                                </w:pPr>
                                <w:r>
                                  <w:rPr>
                                    <w:rFonts w:ascii="Times New Roman" w:hAnsi="Times New Roman" w:cs="Times New Roman"/>
                                    <w:i/>
                                    <w:sz w:val="20"/>
                                    <w:szCs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147170" y="-19050"/>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2B5" w:rsidRPr="004425CA" w:rsidRDefault="00A922B5" w:rsidP="00A922B5">
                                <w:pPr>
                                  <w:rPr>
                                    <w:rFonts w:ascii="Times New Roman" w:hAnsi="Times New Roman" w:cs="Times New Roman"/>
                                    <w:i/>
                                    <w:sz w:val="20"/>
                                    <w:szCs w:val="20"/>
                                  </w:rPr>
                                </w:pPr>
                                <w:r>
                                  <w:rPr>
                                    <w:rFonts w:ascii="Times New Roman" w:hAnsi="Times New Roman" w:cs="Times New Roman"/>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1051950" y="628726"/>
                              <a:ext cx="389133" cy="284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2B5" w:rsidRPr="004425CA" w:rsidRDefault="00A922B5" w:rsidP="00A922B5">
                                <w:pPr>
                                  <w:rPr>
                                    <w:rFonts w:ascii="Times New Roman" w:hAnsi="Times New Roman" w:cs="Times New Roman"/>
                                    <w:i/>
                                    <w:sz w:val="20"/>
                                    <w:szCs w:val="20"/>
                                  </w:rPr>
                                </w:pPr>
                                <w:r>
                                  <w:rPr>
                                    <w:rFonts w:ascii="Times New Roman" w:hAnsi="Times New Roman" w:cs="Times New Roman"/>
                                    <w:i/>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7" name="Straight Connector 217"/>
                        <wps:cNvCnPr/>
                        <wps:spPr>
                          <a:xfrm rot="1500000">
                            <a:off x="1413510" y="260985"/>
                            <a:ext cx="0" cy="512064"/>
                          </a:xfrm>
                          <a:prstGeom prst="line">
                            <a:avLst/>
                          </a:prstGeom>
                        </wps:spPr>
                        <wps:style>
                          <a:lnRef idx="1">
                            <a:schemeClr val="dk1"/>
                          </a:lnRef>
                          <a:fillRef idx="0">
                            <a:schemeClr val="dk1"/>
                          </a:fillRef>
                          <a:effectRef idx="0">
                            <a:schemeClr val="dk1"/>
                          </a:effectRef>
                          <a:fontRef idx="minor">
                            <a:schemeClr val="tx1"/>
                          </a:fontRef>
                        </wps:style>
                        <wps:bodyPr/>
                      </wps:wsp>
                      <wps:wsp>
                        <wps:cNvPr id="218" name="Straight Connector 218"/>
                        <wps:cNvCnPr/>
                        <wps:spPr>
                          <a:xfrm rot="1500000" flipH="1">
                            <a:off x="240030" y="0"/>
                            <a:ext cx="1226654" cy="522802"/>
                          </a:xfrm>
                          <a:prstGeom prst="line">
                            <a:avLst/>
                          </a:prstGeom>
                        </wps:spPr>
                        <wps:style>
                          <a:lnRef idx="1">
                            <a:schemeClr val="dk1"/>
                          </a:lnRef>
                          <a:fillRef idx="0">
                            <a:schemeClr val="dk1"/>
                          </a:fillRef>
                          <a:effectRef idx="0">
                            <a:schemeClr val="dk1"/>
                          </a:effectRef>
                          <a:fontRef idx="minor">
                            <a:schemeClr val="tx1"/>
                          </a:fontRef>
                        </wps:style>
                        <wps:bodyPr/>
                      </wps:wsp>
                      <wps:wsp>
                        <wps:cNvPr id="219" name="Straight Connector 219"/>
                        <wps:cNvCnPr/>
                        <wps:spPr>
                          <a:xfrm rot="1500000" flipH="1" flipV="1">
                            <a:off x="1367790" y="516255"/>
                            <a:ext cx="102097" cy="1666"/>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Straight Connector 220"/>
                        <wps:cNvCnPr/>
                        <wps:spPr>
                          <a:xfrm rot="1500000" flipH="1">
                            <a:off x="152400" y="449580"/>
                            <a:ext cx="83454" cy="38916"/>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Freeform 222"/>
                        <wps:cNvSpPr/>
                        <wps:spPr>
                          <a:xfrm rot="1500000">
                            <a:off x="1198245" y="581025"/>
                            <a:ext cx="146304" cy="146304"/>
                          </a:xfrm>
                          <a:custGeom>
                            <a:avLst/>
                            <a:gdLst>
                              <a:gd name="connsiteX0" fmla="*/ 0 w 148590"/>
                              <a:gd name="connsiteY0" fmla="*/ 144780 h 144780"/>
                              <a:gd name="connsiteX1" fmla="*/ 0 w 148590"/>
                              <a:gd name="connsiteY1" fmla="*/ 0 h 144780"/>
                              <a:gd name="connsiteX2" fmla="*/ 148590 w 148590"/>
                              <a:gd name="connsiteY2" fmla="*/ 0 h 144780"/>
                            </a:gdLst>
                            <a:ahLst/>
                            <a:cxnLst>
                              <a:cxn ang="0">
                                <a:pos x="connsiteX0" y="connsiteY0"/>
                              </a:cxn>
                              <a:cxn ang="0">
                                <a:pos x="connsiteX1" y="connsiteY1"/>
                              </a:cxn>
                              <a:cxn ang="0">
                                <a:pos x="connsiteX2" y="connsiteY2"/>
                              </a:cxn>
                            </a:cxnLst>
                            <a:rect l="l" t="t" r="r" b="b"/>
                            <a:pathLst>
                              <a:path w="148590" h="144780">
                                <a:moveTo>
                                  <a:pt x="0" y="144780"/>
                                </a:moveTo>
                                <a:lnTo>
                                  <a:pt x="0" y="0"/>
                                </a:lnTo>
                                <a:lnTo>
                                  <a:pt x="148590"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3" o:spid="_x0000_s1175" style="position:absolute;margin-left:285.9pt;margin-top:10.3pt;width:146.95pt;height:76.65pt;z-index:251837440" coordsize="186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6kbQcAAD0wAAAOAAAAZHJzL2Uyb0RvYy54bWzsWm1v2zYQ/j5g/0HQxwGpRVmSJaNOkWVL&#10;N6BoiyZbu4+KLNnCJFGjmNjZr9/DVymO09gZkKWZW8ChRN6Rd7w33d3rN+u6cq5z1pW0mbnklec6&#10;eZPRedksZu5vF2dHset0PG3maUWbfObe5J375vj7716v2mnu0yWt5jlzgKTppqt25i45b6ejUZct&#10;8zrtXtE2bzBZUFanHI9sMZqzdAXsdTXyPS8arSibt4xmedfh7U9q0j2W+Isiz/iHouhy7lQzF2fj&#10;8pfJ30vxOzp+nU4XLG2XZaaPkT7iFHVaNtjUovop5alzxco7qOoyY7SjBX+V0XpEi6LMckkDqCHe&#10;BjVvGb1qJS2L6WrRWjaBtRt8ejTa7P31R+aU85nr+2PXadIalyT3dcQLsGfVLqZY9Za15+1Hpl8s&#10;1JOgeF2wWvwFLc5aMvbGMjZfcyfDSxJHUTgB/zPMJZNxFASK89kS13MHLFv+/HXAkdl2JE5nD2Mf&#10;7KkNbV60QRtePJa2gCREC852+sZkMt6k74gEkyQEB8CAI5J4GErRu01qPEk0j8bYRB5xf1Inm6RO&#10;diXVYRQK4nvipAmR8qxvlXhhAvHA4UmM/4k6vCWfBGFCMC+uF6Agz1Cnr/doTDxwRWGA2iaStnQ6&#10;IH87jnvJh7noeo3o/p1GnC/TNpeK1glZt1ID46U04lO5WHLngpVps6hyx/dixVO53OpFN+2gIkYp&#10;FDcj3wsSD9daVGX7C/g3ZCtUDKySMuF7fmykxvBVs1KylRACrkm+Wp6k05Z1/G1Oa0cMZi7j5ohy&#10;l/T6XcchZgAwC8XhGnpWVpUUv6pxVtDI0A8lQEerci4mxTJpg/PTijnXKawnXxNBM3ANVuGpavBy&#10;1Rra5YjfVLlAUTWf8gLWBSbAVxsIu97jTLMsb7hiSbdM57naKvTwz2xmIOTWEqHAXOCQFrdGYFYq&#10;JAa3OrNeL0Bz6RYssPe1gylgCyF3pg23wHXZULYNQQWq9M5qvWGSYo3g0iWd30DSpM7BMHRtdlbi&#10;Ft+lHf+YMnghvIRn5R/wU1QU90T1yHWWlP297b1YD1XArOus4NVmbvfXVcpy16l+baAkCQkCoOXy&#10;IQgnPh7YcOZyONNc1acUV0/k6eRQrOeVGRaM1p/hgE/ErphKmwx7z9yMM/NwypW3hQvP8pMTuQyu&#10;r035u+a8zYxCCPm8WH9OWatFmUMJ3lOjmOl0Q5bVWnEfDT254rQopaD3fNX8hpEQzuBJrAWUXFsL&#10;hB3GUEhTKQ4Au/J4QyHtp3DQMLDjICShNrDGUpAg9gL4OGGAMYYt1dJnvLPRf2MocEIpthtsFbZE&#10;MfVgInotP5iIF28i+kDyqcwFYkhtLi6EFv9I146v4sqBtXD4GhPCSMKZiPfDAEMoqo7PhuFl5McT&#10;fyNCG8eIz3SA5scBGcuY8CuBxL72IRojor1lOXRoYPytjkR6GuRoS6Cwg7JtjwJ2AHzqKGD+54NR&#10;AF9fruX3F6JjfccvODDg/7+wgCB6UmHBQM+tPuuoYFc9D4M4SmA44OaDII4T/ZlpwoCDmsuvhGet&#10;5vLKhPE7qPlLiv6Jv0XNfWPS91RzMvaTCXIkQs8nMfFltgGeVGfFDmr+/NVcfoAd1PylfeSTYIua&#10;W5O+p5qLqJ2ItDjUfJgUPui5zgvqDJrK9YmvC5uJU0nFHUJ+CyHAi51yd3tF7Tq5fnDnLyuZh+LL&#10;3ahd14xsLm/XqB3VE2KKP/LrXFc/Dnr+7ei5zeMewvanCdv/g4ycrZyec5bKit8pbRqkwihDbs5a&#10;enj500aXwm9n5FQxh8j6lfJNpn6KlFsoMn7w9H7kJfFG/h4zsnZKfC+S0cT9qbmqbESp8k5FRKXu&#10;d6jEba2W9T5vj+RaD7TnF3cP+Aj33BcitTu/r7QmogcRgT9hDYjYivFWERpWjXcSoe1V48DzxkqW&#10;NvsQfB+NFghRpTD5fuzJL9CDMN1bp33WwmQLiluFyXqkXe1RL0xy9LupvRobNY4mE51cDEnk36kx&#10;er6XwETKGmMU3e5O6TsMdIXxYKZsv8TzM1Oi7K9y0tskC7O6ErG/ZAnHZOQp9GGodK46CeMNW4Vu&#10;F2OpRD7rIE6yTeabNFS+zX2esTwXzZpoHtzMfWqRGhYw7w+XSBL76GEQ4VIYEw/tSQDvE6AkiMae&#10;dnN6LJy96QpEX9mV6osaxklozpyjCileLeZa/DPEd13J8y+Q06Ku0HTzw8jxnJWDJooQtlDuemf1&#10;H8PV6KiZxJ6zBIgY3APyBVWgPTa4vfoh3GC/xa0O/iAFQ5DbhwcXLZ/SpSrbgqHrRvMOI/T5oAVV&#10;Bbgt7UT/5pCRuDTzCE6piwGUYPwDwCB7CGyKp7sBg6QhsIl8JDCIwl9NAUNEL/qBK9kPjJIkOpSY&#10;66Af+FLdHpqTBOHiwGIoWuS0PDhLMZT3LGZrdGRdULmO912svSBg235J1dxdathj5szfVqIzm4Ks&#10;2wuBVxxMirw9rKDRiv3hO+CF596z59ViJ7/W0aMuRVL304sm+OEzxsOu/+N/AAAA//8DAFBLAwQU&#10;AAYACAAAACEAVx/d5+EAAAAKAQAADwAAAGRycy9kb3ducmV2LnhtbEyPQWuDQBCF74X+h2UKvTWr&#10;CWpiXEMIbU+h0KRQepvoRCXurrgbNf++01NzHN7He99km0m3YqDeNdYoCGcBCDKFLRtTKfg6vr0s&#10;QTiPpsTWGlJwIweb/PEhw7S0o/mk4eArwSXGpaig9r5LpXRFTRrdzHZkODvbXqPns69k2ePI5bqV&#10;8yCIpcbG8EKNHe1qKi6Hq1bwPuK4XYSvw/5y3t1+jtHH9z4kpZ6fpu0ahKfJ/8Pwp8/qkLPTyV5N&#10;6USrIEpCVvcK5kEMgoFlHCUgTkwmixXIPJP3L+S/AAAA//8DAFBLAQItABQABgAIAAAAIQC2gziS&#10;/gAAAOEBAAATAAAAAAAAAAAAAAAAAAAAAABbQ29udGVudF9UeXBlc10ueG1sUEsBAi0AFAAGAAgA&#10;AAAhADj9If/WAAAAlAEAAAsAAAAAAAAAAAAAAAAALwEAAF9yZWxzLy5yZWxzUEsBAi0AFAAGAAgA&#10;AAAhAFrsfqRtBwAAPTAAAA4AAAAAAAAAAAAAAAAALgIAAGRycy9lMm9Eb2MueG1sUEsBAi0AFAAG&#10;AAgAAAAhAFcf3efhAAAACgEAAA8AAAAAAAAAAAAAAAAAxwkAAGRycy9kb3ducmV2LnhtbFBLBQYA&#10;AAAABAAEAPMAAADVCgAAAAA=&#10;">
                <v:group id="Group 206" o:spid="_x0000_s1176" style="position:absolute;top:419;width:18665;height:9317" coordorigin="-1479,-190" coordsize="18668,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207" o:spid="_x0000_s1177" style="position:absolute;left:105;top:1818;width:11460;height:5099;rotation:-879175fd" coordorigin="-3101,1006" coordsize="11459,5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dArsUAAADcAAAADwAAAGRycy9kb3ducmV2LnhtbESPQWvCQBSE7wX/w/IK&#10;XopuzKFqmo1opdAejUJ6fGSf2dDs25Ddxvjvu4VCj8PMfMPku8l2YqTBt44VrJYJCOLa6ZYbBZfz&#10;22IDwgdkjZ1jUnAnD7ti9pBjpt2NTzSWoRERwj5DBSaEPpPS14Ys+qXriaN3dYPFEOXQSD3gLcJt&#10;J9MkeZYWW44LBnt6NVR/ld9Wgb36NZXHfpuOT9X4YT5Pzb06KDV/nPYvIAJN4T/8137XCtJkDb9n&#10;4hGQ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1nQK7FAAAA3AAA&#10;AA8AAAAAAAAAAAAAAAAAqgIAAGRycy9kb3ducmV2LnhtbFBLBQYAAAAABAAEAPoAAACcAwAAAAA=&#10;">
                    <v:shape id="Right Triangle 208" o:spid="_x0000_s1178" type="#_x0000_t6" style="position:absolute;left:223;top:-2029;width:5100;height:11169;rotation:-677741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SDsIA&#10;AADcAAAADwAAAGRycy9kb3ducmV2LnhtbERPPWvDMBDdC/kP4gLdGikeSnEih1AopO1Q4gRnPayz&#10;ZWKdHEt13H9fDYWOj/e93c2uFxONofOsYb1SIIhrbzpuNZxPb08vIEJENth7Jg0/FGBXLB62mBt/&#10;5yNNZWxFCuGQowYb45BLGWpLDsPKD8SJa/zoMCY4ttKMeE/hrpeZUs/SYcepweJAr5bqa/ntNODx&#10;ZC4fX7Kx03ulPtdZdqvKSuvH5bzfgIg0x3/xn/tgNGQqrU1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pIOwgAAANwAAAAPAAAAAAAAAAAAAAAAAJgCAABkcnMvZG93&#10;bnJldi54bWxQSwUGAAAAAAQABAD1AAAAhwMAAAAA&#10;" filled="f" strokecolor="black [3213]"/>
                    <v:rect id="Rectangle 209" o:spid="_x0000_s1179" style="position:absolute;left:-3100;top:3451;width:1480;height:1481;rotation:-677741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3nsQA&#10;AADcAAAADwAAAGRycy9kb3ducmV2LnhtbESPQWsCMRSE74X+h/AKvdVEoUVXo4hQ2lIvroLX5+a5&#10;Wd28LJvorv/eFAoeh5n5hpkteleLK7Wh8qxhOFAgiAtvKi417Lafb2MQISIbrD2ThhsFWMyfn2aY&#10;Gd/xhq55LEWCcMhQg42xyaQMhSWHYeAb4uQdfeswJtmW0rTYJbir5UipD+mw4rRgsaGVpeKcX5yG&#10;9/736yIPp1X4ua1z1dG+tnGv9etLv5yCiNTHR/i//W00jNQE/s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57EAAAA3AAAAA8AAAAAAAAAAAAAAAAAmAIAAGRycy9k&#10;b3ducmV2LnhtbFBLBQYAAAAABAAEAPUAAACJAwAAAAA=&#10;" filled="f" strokecolor="black [3213]"/>
                  </v:group>
                  <v:shape id="Text Box 210" o:spid="_x0000_s1180" type="#_x0000_t202" style="position:absolute;left:-1479;top:6287;width:3890;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9osEA&#10;AADcAAAADwAAAGRycy9kb3ducmV2LnhtbERPTYvCMBC9C/6HMII3TS0oUo0iBVHEPeh62dvYjG2x&#10;mdQmat1fbw6Cx8f7ni9bU4kHNa60rGA0jEAQZ1aXnCs4/a4HUxDOI2usLJOCFzlYLrqdOSbaPvlA&#10;j6PPRQhhl6CCwvs6kdJlBRl0Q1sTB+5iG4M+wCaXusFnCDeVjKNoIg2WHBoKrCktKLse70bBLl3/&#10;4OEcm+l/lW72l1V9O/2Nler32tUMhKfWf8Uf91YriEd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aLBAAAA3AAAAA8AAAAAAAAAAAAAAAAAmAIAAGRycy9kb3du&#10;cmV2LnhtbFBLBQYAAAAABAAEAPUAAACGAwAAAAA=&#10;" filled="f" stroked="f" strokeweight=".5pt">
                    <v:textbox>
                      <w:txbxContent>
                        <w:p w:rsidR="00A922B5" w:rsidRPr="004425CA" w:rsidRDefault="00A922B5" w:rsidP="00A922B5">
                          <w:pPr>
                            <w:rPr>
                              <w:rFonts w:ascii="Times New Roman" w:hAnsi="Times New Roman" w:cs="Times New Roman"/>
                              <w:i/>
                              <w:sz w:val="20"/>
                              <w:szCs w:val="20"/>
                            </w:rPr>
                          </w:pPr>
                          <w:r>
                            <w:rPr>
                              <w:rFonts w:ascii="Times New Roman" w:hAnsi="Times New Roman" w:cs="Times New Roman"/>
                              <w:i/>
                              <w:sz w:val="20"/>
                              <w:szCs w:val="20"/>
                            </w:rPr>
                            <w:t>B</w:t>
                          </w:r>
                        </w:p>
                      </w:txbxContent>
                    </v:textbox>
                  </v:shape>
                  <v:shape id="Text Box 211" o:spid="_x0000_s1181" type="#_x0000_t202" style="position:absolute;left:5486;top:4488;width:3892;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rsidR="00A922B5" w:rsidRPr="003D35A8" w:rsidRDefault="00A922B5" w:rsidP="00A922B5">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5</w:t>
                          </w:r>
                          <w:r>
                            <w:rPr>
                              <w:rFonts w:ascii="Times New Roman" w:hAnsi="Times New Roman" w:cs="Times New Roman"/>
                              <w:sz w:val="20"/>
                              <w:szCs w:val="20"/>
                            </w:rPr>
                            <w:sym w:font="Euclid Symbol" w:char="F0B0"/>
                          </w:r>
                        </w:p>
                      </w:txbxContent>
                    </v:textbox>
                  </v:shape>
                  <v:shape id="Text Box 212" o:spid="_x0000_s1182" type="#_x0000_t202" style="position:absolute;left:13297;top:781;width:3892;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rsidR="00A922B5" w:rsidRPr="004425CA" w:rsidRDefault="00A922B5" w:rsidP="00A922B5">
                          <w:pPr>
                            <w:rPr>
                              <w:rFonts w:ascii="Times New Roman" w:hAnsi="Times New Roman" w:cs="Times New Roman"/>
                              <w:i/>
                              <w:sz w:val="20"/>
                              <w:szCs w:val="20"/>
                            </w:rPr>
                          </w:pPr>
                          <w:r>
                            <w:rPr>
                              <w:rFonts w:ascii="Times New Roman" w:hAnsi="Times New Roman" w:cs="Times New Roman"/>
                              <w:i/>
                              <w:sz w:val="20"/>
                              <w:szCs w:val="20"/>
                            </w:rPr>
                            <w:t>D</w:t>
                          </w:r>
                        </w:p>
                      </w:txbxContent>
                    </v:textbox>
                  </v:shape>
                  <v:shape id="Text Box 214" o:spid="_x0000_s1183" type="#_x0000_t202" style="position:absolute;left:-1471;top:-190;width:3890;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rsidR="00A922B5" w:rsidRPr="004425CA" w:rsidRDefault="00A922B5" w:rsidP="00A922B5">
                          <w:pPr>
                            <w:rPr>
                              <w:rFonts w:ascii="Times New Roman" w:hAnsi="Times New Roman" w:cs="Times New Roman"/>
                              <w:i/>
                              <w:sz w:val="20"/>
                              <w:szCs w:val="20"/>
                            </w:rPr>
                          </w:pPr>
                          <w:r>
                            <w:rPr>
                              <w:rFonts w:ascii="Times New Roman" w:hAnsi="Times New Roman" w:cs="Times New Roman"/>
                              <w:i/>
                              <w:sz w:val="20"/>
                              <w:szCs w:val="20"/>
                            </w:rPr>
                            <w:t>A</w:t>
                          </w:r>
                        </w:p>
                      </w:txbxContent>
                    </v:textbox>
                  </v:shape>
                  <v:shape id="Text Box 216" o:spid="_x0000_s1184" type="#_x0000_t202" style="position:absolute;left:10519;top:6287;width:3891;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A922B5" w:rsidRPr="004425CA" w:rsidRDefault="00A922B5" w:rsidP="00A922B5">
                          <w:pPr>
                            <w:rPr>
                              <w:rFonts w:ascii="Times New Roman" w:hAnsi="Times New Roman" w:cs="Times New Roman"/>
                              <w:i/>
                              <w:sz w:val="20"/>
                              <w:szCs w:val="20"/>
                            </w:rPr>
                          </w:pPr>
                          <w:r>
                            <w:rPr>
                              <w:rFonts w:ascii="Times New Roman" w:hAnsi="Times New Roman" w:cs="Times New Roman"/>
                              <w:i/>
                              <w:sz w:val="20"/>
                              <w:szCs w:val="20"/>
                            </w:rPr>
                            <w:t>C</w:t>
                          </w:r>
                        </w:p>
                      </w:txbxContent>
                    </v:textbox>
                  </v:shape>
                </v:group>
                <v:line id="Straight Connector 217" o:spid="_x0000_s1185" style="position:absolute;rotation:25;visibility:visible;mso-wrap-style:square" from="14135,2609" to="14135,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gBS8cAAADcAAAADwAAAGRycy9kb3ducmV2LnhtbESPT2vCQBTE74LfYXmCN92opUp0FRFS&#10;emiR+ufg7ZF9ZoPZtyG7Namf3i0Uehxm5jfMatPZStyp8aVjBZNxAoI4d7rkQsHpmI0WIHxA1lg5&#10;JgU/5GGz7vdWmGrX8hfdD6EQEcI+RQUmhDqV0ueGLPqxq4mjd3WNxRBlU0jdYBvhtpLTJHmVFkuO&#10;CwZr2hnKb4dvq0BuX5K3xUd+2h8f5/318pm1ZpYpNRx02yWIQF34D/+137WC6WQOv2fiEZDr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2AFLxwAAANwAAAAPAAAAAAAA&#10;AAAAAAAAAKECAABkcnMvZG93bnJldi54bWxQSwUGAAAAAAQABAD5AAAAlQMAAAAA&#10;" strokecolor="black [3040]"/>
                <v:line id="Straight Connector 218" o:spid="_x0000_s1186" style="position:absolute;rotation:-25;flip:x;visibility:visible;mso-wrap-style:square" from="2400,0" to="14666,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6JC8MAAADcAAAADwAAAGRycy9kb3ducmV2LnhtbERPz2vCMBS+D/Y/hDfwMjS1hzE60yIy&#10;0VvRydhuz+bZFpuXrok2/vfLQfD48f1eFMF04kqDay0rmM8SEMSV1S3XCg5f6+k7COeRNXaWScGN&#10;HBT589MCM21H3tF172sRQ9hlqKDxvs+kdFVDBt3M9sSRO9nBoI9wqKUecIzhppNpkrxJgy3HhgZ7&#10;WjVUnfcXo2Dslq/pXyk3p7IMl59w7D/D969Sk5ew/ADhKfiH+O7eagXpPK6NZ+IR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QvDAAAA3AAAAA8AAAAAAAAAAAAA&#10;AAAAoQIAAGRycy9kb3ducmV2LnhtbFBLBQYAAAAABAAEAPkAAACRAwAAAAA=&#10;" strokecolor="black [3040]"/>
                <v:line id="Straight Connector 219" o:spid="_x0000_s1187" style="position:absolute;rotation:25;flip:x y;visibility:visible;mso-wrap-style:square" from="13677,5162" to="14698,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lsMQAAADcAAAADwAAAGRycy9kb3ducmV2LnhtbESPwWrDMBBE74X8g9hCb42cQI3jRgkl&#10;UGibk5OQXhdrY5lYKyOpkfv3VaHQ4zAzb5j1drKDuJEPvWMFi3kBgrh1uudOwen4+liBCBFZ4+CY&#10;FHxTgO1mdrfGWrvEDd0OsRMZwqFGBSbGsZYytIYshrkbibN3cd5izNJ3UntMGW4HuSyKUlrsOS8Y&#10;HGlnqL0evqyCZPbNU1mlZrX/KLn6PHuX3r1SD/fTyzOISFP8D/+137SC5WIFv2fy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eWwxAAAANwAAAAPAAAAAAAAAAAA&#10;AAAAAKECAABkcnMvZG93bnJldi54bWxQSwUGAAAAAAQABAD5AAAAkgMAAAAA&#10;" strokecolor="black [3040]"/>
                <v:line id="Straight Connector 220" o:spid="_x0000_s1188" style="position:absolute;rotation:-25;flip:x;visibility:visible;mso-wrap-style:square" from="1524,4495" to="2358,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RPsMIAAADcAAAADwAAAGRycy9kb3ducmV2LnhtbERPz2vCMBS+D/wfwhO8DE3tYUg1ioii&#10;tzIdQ2/P5tkWm5faRJv998thsOPH93uxCqYRL+pcbVnBdJKAIC6srrlU8HXajWcgnEfW2FgmBT/k&#10;YLUcvC0w07bnT3odfSliCLsMFVTet5mUrqjIoJvYljhyN9sZ9BF2pdQd9jHcNDJNkg9psObYUGFL&#10;m4qK+/FpFPTN+j195HJ/y/PwPIdruw3fF6VGw7Ceg/AU/L/4z33QCtI0zo9n4h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RPsMIAAADcAAAADwAAAAAAAAAAAAAA&#10;AAChAgAAZHJzL2Rvd25yZXYueG1sUEsFBgAAAAAEAAQA+QAAAJADAAAAAA==&#10;" strokecolor="black [3040]"/>
                <v:shape id="Freeform 222" o:spid="_x0000_s1189" style="position:absolute;left:11982;top:5810;width:1463;height:1463;rotation:25;visibility:visible;mso-wrap-style:square;v-text-anchor:middle" coordsize="14859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Pg8cA&#10;AADcAAAADwAAAGRycy9kb3ducmV2LnhtbESPW2sCMRSE3wv+h3AEX0rNNgWxW6NURbDQBy+9vB42&#10;p7vLbk6WJOr23zcFwcdhZr5hZovetuJMPtSONTyOMxDEhTM1lxo+jpuHKYgQkQ22jknDLwVYzAd3&#10;M8yNu/CezodYigThkKOGKsYulzIUFVkMY9cRJ+/HeYsxSV9K4/GS4LaVKssm0mLNaaHCjlYVFc3h&#10;ZDVMm+33afdklp/KL5v75/X711sMWo+G/esLiEh9vIWv7a3RoJSC/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D4PHAAAA3AAAAA8AAAAAAAAAAAAAAAAAmAIAAGRy&#10;cy9kb3ducmV2LnhtbFBLBQYAAAAABAAEAPUAAACMAwAAAAA=&#10;" path="m,144780l,,148590,e" filled="f" strokecolor="black [3040]">
                  <v:path arrowok="t" o:connecttype="custom" o:connectlocs="0,146304;0,0;146304,0" o:connectangles="0,0,0"/>
                </v:shape>
              </v:group>
            </w:pict>
          </mc:Fallback>
        </mc:AlternateContent>
      </w:r>
    </w:p>
    <w:p w:rsidR="008D63DE" w:rsidRPr="00067EDB" w:rsidRDefault="0047081F" w:rsidP="00A714DE">
      <w:pPr>
        <w:pStyle w:val="ListParagraph"/>
        <w:numPr>
          <w:ilvl w:val="0"/>
          <w:numId w:val="7"/>
        </w:numPr>
        <w:rPr>
          <w:rFonts w:ascii="Times New Roman" w:hAnsi="Times New Roman" w:cs="Times New Roman"/>
        </w:rPr>
      </w:pPr>
      <w:r>
        <w:rPr>
          <w:noProof/>
        </w:rPr>
        <mc:AlternateContent>
          <mc:Choice Requires="wps">
            <w:drawing>
              <wp:anchor distT="0" distB="0" distL="114300" distR="114300" simplePos="0" relativeHeight="251826176" behindDoc="0" locked="0" layoutInCell="1" allowOverlap="1" wp14:anchorId="58912BD8" wp14:editId="544BEF95">
                <wp:simplePos x="0" y="0"/>
                <wp:positionH relativeFrom="column">
                  <wp:posOffset>0</wp:posOffset>
                </wp:positionH>
                <wp:positionV relativeFrom="paragraph">
                  <wp:posOffset>-635</wp:posOffset>
                </wp:positionV>
                <wp:extent cx="114935" cy="111125"/>
                <wp:effectExtent l="19050" t="38100" r="37465" b="41275"/>
                <wp:wrapNone/>
                <wp:docPr id="205" name="5-Point Star 205"/>
                <wp:cNvGraphicFramePr/>
                <a:graphic xmlns:a="http://schemas.openxmlformats.org/drawingml/2006/main">
                  <a:graphicData uri="http://schemas.microsoft.com/office/word/2010/wordprocessingShape">
                    <wps:wsp>
                      <wps:cNvSpPr/>
                      <wps:spPr>
                        <a:xfrm>
                          <a:off x="0" y="0"/>
                          <a:ext cx="114935" cy="1111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C2D67" id="5-Point Star 205" o:spid="_x0000_s1026" style="position:absolute;margin-left:0;margin-top:-.05pt;width:9.05pt;height: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935,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QvdgIAADQFAAAOAAAAZHJzL2Uyb0RvYy54bWysVE1v2zAMvQ/YfxB0b21nybYGdYqgRYcB&#10;RRs0HXpWZak2JosapcTJfv0o2XGzrrsM80EWRfLxQ486v9i1hm0V+gZsyYvTnDNlJVSNfS75t4fr&#10;k8+c+SBsJQxYVfK98vxi8f7deefmagI1mEohIxDr550reR2Cm2eZl7VqhT8FpywpNWArAon4nFUo&#10;OkJvTTbJ849ZB1g5BKm8p9OrXskXCV9rJcOd1l4FZkpOuYW0Ylqf4potzsX8GYWrGzmkIf4hi1Y0&#10;loKOUFciCLbB5g+otpEIHnQ4ldBmoHUjVaqBqinyV9Wsa+FUqoWa493YJv//YOXtdoWsqUo+yWec&#10;WdHSJc1OVtDYwNZBIIvn1KXO+TkZr90KB8nTNpa809jGPxXDdqmz+7GzaheYpMOimJ59IHxJqoK+&#10;ScLMXpwd+vBFQcvipuREGZylhortjQ8UkWwPNiTEbPr4aRf2RsUUjL1XmqqhiJPknXikLg2yrSAG&#10;VN+L/rgWleqPZjl9sUAKMFonKYFFVN0YM+IOAJGfv+P2EINtdFOJfqNj/reEesfROkUEG0bHtrGA&#10;bzmbUAyJ697+0Ji+HbEzT1Dt6X4ReuJ7J68bavCN8GElkJhOM0HTG+5o0Qa6ksOw46wG/PnWebQn&#10;ApKWs44mh27rx0ag4sx8tUTNs2I6jaOWhOns04QEPNY8HWvspr0EupqC3gkn0zbaB3PYaoT2kYZ8&#10;GaOSSlhJsUsuAx6Ey9BPND0TUi2XyYzGy4lwY9dORvDY1cifh92jQDewLBA9b+EwZWL+imu9bfS0&#10;sNwE0E0i4ktfh37TaCbCDM9InP1jOVm9PHaLXwAAAP//AwBQSwMEFAAGAAgAAAAhANI9XzvZAAAA&#10;BAEAAA8AAABkcnMvZG93bnJldi54bWxMj0FLw0AQhe+C/2EZwVu7qVRbYjYlCgVvYutBb9Nkmg3N&#10;zobsbhv/vdOTnh7DG977XrGZXK/ONIbOs4HFPANFXPum49bA5347W4MKEbnB3jMZ+KEAm/L2psC8&#10;8Rf+oPMutkpCOORowMY45FqH2pLDMPcDsXhHPzqMco6tbka8SLjr9UOWPWmHHUuDxYFeLdWnXXIG&#10;9PuQptW2qh6/U3pZ4j59vVky5v5uqp5BRZri3zNc8QUdSmE6+MRNUL0BGRINzBagruZa9CC6WoIu&#10;C/0fvvwFAAD//wMAUEsBAi0AFAAGAAgAAAAhALaDOJL+AAAA4QEAABMAAAAAAAAAAAAAAAAAAAAA&#10;AFtDb250ZW50X1R5cGVzXS54bWxQSwECLQAUAAYACAAAACEAOP0h/9YAAACUAQAACwAAAAAAAAAA&#10;AAAAAAAvAQAAX3JlbHMvLnJlbHNQSwECLQAUAAYACAAAACEAcG2UL3YCAAA0BQAADgAAAAAAAAAA&#10;AAAAAAAuAgAAZHJzL2Uyb0RvYy54bWxQSwECLQAUAAYACAAAACEA0j1fO9kAAAAEAQAADwAAAAAA&#10;AAAAAAAAAADQBAAAZHJzL2Rvd25yZXYueG1sUEsFBgAAAAAEAAQA8wAAANYFAAAAAA==&#10;" path="m,42446r43902,l57468,,71033,42446r43902,l79418,68679r13566,42446l57468,84891,21951,111125,35517,68679,,42446xe" fillcolor="black [3200]" strokecolor="black [1600]" strokeweight="2pt">
                <v:path arrowok="t" o:connecttype="custom" o:connectlocs="0,42446;43902,42446;57468,0;71033,42446;114935,42446;79418,68679;92984,111125;57468,84891;21951,111125;35517,68679;0,42446" o:connectangles="0,0,0,0,0,0,0,0,0,0,0"/>
              </v:shape>
            </w:pict>
          </mc:Fallback>
        </mc:AlternateContent>
      </w:r>
      <w:r w:rsidR="00A922B5">
        <w:rPr>
          <w:rFonts w:ascii="Times New Roman" w:hAnsi="Times New Roman" w:cs="Times New Roman"/>
        </w:rPr>
        <w:t xml:space="preserve">Given </w:t>
      </w:r>
      <w:proofErr w:type="gramStart"/>
      <w:r w:rsidR="00A922B5">
        <w:rPr>
          <w:rFonts w:ascii="Times New Roman" w:hAnsi="Times New Roman" w:cs="Times New Roman"/>
        </w:rPr>
        <w:t xml:space="preserve">that </w:t>
      </w:r>
      <w:proofErr w:type="gramEnd"/>
      <w:r w:rsidR="00A922B5" w:rsidRPr="00A922B5">
        <w:rPr>
          <w:rFonts w:ascii="Times New Roman" w:hAnsi="Times New Roman" w:cs="Times New Roman"/>
          <w:position w:val="-6"/>
        </w:rPr>
        <w:object w:dxaOrig="900" w:dyaOrig="320">
          <v:shape id="_x0000_i1405" type="#_x0000_t75" style="width:45.25pt;height:16.05pt" o:ole="">
            <v:imagedata r:id="rId54" o:title=""/>
          </v:shape>
          <o:OLEObject Type="Embed" ProgID="Equation.DSMT4" ShapeID="_x0000_i1405" DrawAspect="Content" ObjectID="_1514807502" r:id="rId55"/>
        </w:object>
      </w:r>
      <w:r w:rsidR="00A922B5">
        <w:rPr>
          <w:rFonts w:ascii="Times New Roman" w:hAnsi="Times New Roman" w:cs="Times New Roman"/>
        </w:rPr>
        <w:t xml:space="preserve">, as shown, find </w:t>
      </w:r>
      <w:r w:rsidR="00A922B5" w:rsidRPr="00702FC8">
        <w:rPr>
          <w:rFonts w:ascii="Times New Roman" w:hAnsi="Times New Roman" w:cs="Times New Roman"/>
          <w:position w:val="-6"/>
        </w:rPr>
        <w:object w:dxaOrig="560" w:dyaOrig="260">
          <v:shape id="_x0000_i1385" type="#_x0000_t75" style="width:27.75pt;height:12.65pt" o:ole="">
            <v:imagedata r:id="rId56" o:title=""/>
          </v:shape>
          <o:OLEObject Type="Embed" ProgID="Equation.DSMT4" ShapeID="_x0000_i1385" DrawAspect="Content" ObjectID="_1514807503" r:id="rId57"/>
        </w:object>
      </w:r>
      <w:r w:rsidR="00A922B5">
        <w:rPr>
          <w:rFonts w:ascii="Times New Roman" w:hAnsi="Times New Roman" w:cs="Times New Roman"/>
        </w:rPr>
        <w:t>.</w:t>
      </w:r>
    </w:p>
    <w:sectPr w:rsidR="008D63DE" w:rsidRPr="00067EDB" w:rsidSect="00D06F1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Euclid Symbol">
    <w:panose1 w:val="05050102010706020507"/>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1774"/>
    <w:multiLevelType w:val="hybridMultilevel"/>
    <w:tmpl w:val="CA408B20"/>
    <w:lvl w:ilvl="0" w:tplc="2F44C9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D2EF1"/>
    <w:multiLevelType w:val="hybridMultilevel"/>
    <w:tmpl w:val="3BC42A24"/>
    <w:lvl w:ilvl="0" w:tplc="4DF652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D1CC7"/>
    <w:multiLevelType w:val="hybridMultilevel"/>
    <w:tmpl w:val="860C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B5362"/>
    <w:multiLevelType w:val="hybridMultilevel"/>
    <w:tmpl w:val="6144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A0B3F"/>
    <w:multiLevelType w:val="hybridMultilevel"/>
    <w:tmpl w:val="32706C6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D655374"/>
    <w:multiLevelType w:val="hybridMultilevel"/>
    <w:tmpl w:val="7B4E0518"/>
    <w:lvl w:ilvl="0" w:tplc="C3ECA842">
      <w:start w:val="1"/>
      <w:numFmt w:val="lowerLetter"/>
      <w:lvlText w:val="%1"/>
      <w:lvlJc w:val="left"/>
      <w:pPr>
        <w:ind w:left="540" w:hanging="360"/>
      </w:pPr>
      <w:rPr>
        <w:rFonts w:hint="default"/>
        <w:b w:val="0"/>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2532B89"/>
    <w:multiLevelType w:val="hybridMultilevel"/>
    <w:tmpl w:val="DF487E22"/>
    <w:lvl w:ilvl="0" w:tplc="8E12CACE">
      <w:start w:val="7"/>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4"/>
  <w:drawingGridVerticalSpacing w:val="1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C6"/>
    <w:rsid w:val="00056AC4"/>
    <w:rsid w:val="00063004"/>
    <w:rsid w:val="00066A82"/>
    <w:rsid w:val="00067EDB"/>
    <w:rsid w:val="00073601"/>
    <w:rsid w:val="001128BB"/>
    <w:rsid w:val="00120D07"/>
    <w:rsid w:val="0018394A"/>
    <w:rsid w:val="00184E69"/>
    <w:rsid w:val="001D6167"/>
    <w:rsid w:val="00200FB7"/>
    <w:rsid w:val="00225C09"/>
    <w:rsid w:val="002607A2"/>
    <w:rsid w:val="00280214"/>
    <w:rsid w:val="00283F08"/>
    <w:rsid w:val="00293DCF"/>
    <w:rsid w:val="002A6A0F"/>
    <w:rsid w:val="002B4D69"/>
    <w:rsid w:val="002E558D"/>
    <w:rsid w:val="002F310D"/>
    <w:rsid w:val="003541FE"/>
    <w:rsid w:val="003D35A8"/>
    <w:rsid w:val="003E67B9"/>
    <w:rsid w:val="00401E2E"/>
    <w:rsid w:val="00422C45"/>
    <w:rsid w:val="004425CA"/>
    <w:rsid w:val="0047081F"/>
    <w:rsid w:val="004804AD"/>
    <w:rsid w:val="00491540"/>
    <w:rsid w:val="0049755E"/>
    <w:rsid w:val="005159F3"/>
    <w:rsid w:val="005249D4"/>
    <w:rsid w:val="00544D33"/>
    <w:rsid w:val="0056079B"/>
    <w:rsid w:val="00565C54"/>
    <w:rsid w:val="00571FE9"/>
    <w:rsid w:val="00582BD5"/>
    <w:rsid w:val="0060313C"/>
    <w:rsid w:val="00642B97"/>
    <w:rsid w:val="00663E4A"/>
    <w:rsid w:val="006B3D58"/>
    <w:rsid w:val="006E3502"/>
    <w:rsid w:val="00702FC8"/>
    <w:rsid w:val="008520DA"/>
    <w:rsid w:val="008733C7"/>
    <w:rsid w:val="008D63DE"/>
    <w:rsid w:val="008E2026"/>
    <w:rsid w:val="009009F9"/>
    <w:rsid w:val="0093301B"/>
    <w:rsid w:val="009555F0"/>
    <w:rsid w:val="00961019"/>
    <w:rsid w:val="009861BB"/>
    <w:rsid w:val="00A06395"/>
    <w:rsid w:val="00A714DE"/>
    <w:rsid w:val="00A8102A"/>
    <w:rsid w:val="00A922B5"/>
    <w:rsid w:val="00A97615"/>
    <w:rsid w:val="00AA40B4"/>
    <w:rsid w:val="00AA5F9C"/>
    <w:rsid w:val="00AE2773"/>
    <w:rsid w:val="00B06AE2"/>
    <w:rsid w:val="00B07F0C"/>
    <w:rsid w:val="00B16A15"/>
    <w:rsid w:val="00B304AB"/>
    <w:rsid w:val="00B45EA4"/>
    <w:rsid w:val="00B72FBA"/>
    <w:rsid w:val="00B8279C"/>
    <w:rsid w:val="00BD1727"/>
    <w:rsid w:val="00C1565C"/>
    <w:rsid w:val="00C33202"/>
    <w:rsid w:val="00C362FB"/>
    <w:rsid w:val="00C4700B"/>
    <w:rsid w:val="00C567D3"/>
    <w:rsid w:val="00CE57E2"/>
    <w:rsid w:val="00D06F1D"/>
    <w:rsid w:val="00D16339"/>
    <w:rsid w:val="00D413E8"/>
    <w:rsid w:val="00D420C6"/>
    <w:rsid w:val="00D741A4"/>
    <w:rsid w:val="00E23633"/>
    <w:rsid w:val="00E5670A"/>
    <w:rsid w:val="00E60C04"/>
    <w:rsid w:val="00E6377E"/>
    <w:rsid w:val="00EB3890"/>
    <w:rsid w:val="00EC623C"/>
    <w:rsid w:val="00EC7D06"/>
    <w:rsid w:val="00F21321"/>
    <w:rsid w:val="00F7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66B1CCA1-9239-4B3A-854E-011FC12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image" Target="media/image6.wmf"/><Relationship Id="rId26" Type="http://schemas.openxmlformats.org/officeDocument/2006/relationships/oleObject" Target="embeddings/oleObject14.bin"/><Relationship Id="rId39" Type="http://schemas.openxmlformats.org/officeDocument/2006/relationships/oleObject" Target="embeddings/oleObject21.bin"/><Relationship Id="rId21" Type="http://schemas.openxmlformats.org/officeDocument/2006/relationships/oleObject" Target="embeddings/oleObject11.bin"/><Relationship Id="rId34" Type="http://schemas.openxmlformats.org/officeDocument/2006/relationships/image" Target="media/image13.wmf"/><Relationship Id="rId42" Type="http://schemas.openxmlformats.org/officeDocument/2006/relationships/oleObject" Target="embeddings/oleObject23.bin"/><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oleObject" Target="embeddings/oleObject25.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jpeg"/><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oleObject" Target="embeddings/oleObject16.bin"/><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image" Target="media/image17.png"/><Relationship Id="rId53" Type="http://schemas.openxmlformats.org/officeDocument/2006/relationships/image" Target="media/image25.jpeg"/><Relationship Id="rId58" Type="http://schemas.openxmlformats.org/officeDocument/2006/relationships/fontTable" Target="fontTable.xml"/><Relationship Id="rId5" Type="http://schemas.openxmlformats.org/officeDocument/2006/relationships/image" Target="media/image1.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oleObject" Target="embeddings/oleObject12.bin"/><Relationship Id="rId27" Type="http://schemas.openxmlformats.org/officeDocument/2006/relationships/oleObject" Target="embeddings/oleObject15.bin"/><Relationship Id="rId30" Type="http://schemas.openxmlformats.org/officeDocument/2006/relationships/image" Target="media/image11.jpeg"/><Relationship Id="rId35" Type="http://schemas.openxmlformats.org/officeDocument/2006/relationships/oleObject" Target="embeddings/oleObject18.bin"/><Relationship Id="rId43" Type="http://schemas.openxmlformats.org/officeDocument/2006/relationships/oleObject" Target="embeddings/oleObject24.bin"/><Relationship Id="rId48" Type="http://schemas.openxmlformats.org/officeDocument/2006/relationships/image" Target="media/image20.png"/><Relationship Id="rId56" Type="http://schemas.openxmlformats.org/officeDocument/2006/relationships/image" Target="media/image27.wmf"/><Relationship Id="rId8" Type="http://schemas.openxmlformats.org/officeDocument/2006/relationships/oleObject" Target="embeddings/oleObject2.bin"/><Relationship Id="rId51"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8.wmf"/><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image" Target="media/image18.png"/><Relationship Id="rId59" Type="http://schemas.openxmlformats.org/officeDocument/2006/relationships/theme" Target="theme/theme1.xml"/><Relationship Id="rId20" Type="http://schemas.openxmlformats.org/officeDocument/2006/relationships/oleObject" Target="embeddings/oleObject10.bin"/><Relationship Id="rId41" Type="http://schemas.openxmlformats.org/officeDocument/2006/relationships/oleObject" Target="embeddings/oleObject22.bin"/><Relationship Id="rId54" Type="http://schemas.openxmlformats.org/officeDocument/2006/relationships/image" Target="media/image26.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image" Target="media/image7.wmf"/><Relationship Id="rId28" Type="http://schemas.openxmlformats.org/officeDocument/2006/relationships/image" Target="media/image9.jpeg"/><Relationship Id="rId36" Type="http://schemas.openxmlformats.org/officeDocument/2006/relationships/oleObject" Target="embeddings/oleObject19.bin"/><Relationship Id="rId49" Type="http://schemas.openxmlformats.org/officeDocument/2006/relationships/image" Target="media/image21.png"/><Relationship Id="rId57" Type="http://schemas.openxmlformats.org/officeDocument/2006/relationships/oleObject" Target="embeddings/oleObject26.bin"/><Relationship Id="rId10" Type="http://schemas.openxmlformats.org/officeDocument/2006/relationships/oleObject" Target="embeddings/oleObject3.bin"/><Relationship Id="rId31" Type="http://schemas.openxmlformats.org/officeDocument/2006/relationships/image" Target="media/image12.jpeg"/><Relationship Id="rId44" Type="http://schemas.openxmlformats.org/officeDocument/2006/relationships/image" Target="media/image16.png"/><Relationship Id="rId52"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1929</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 Educational User</dc:creator>
  <cp:keywords/>
  <dc:description/>
  <cp:lastModifiedBy>Cass Mc^2</cp:lastModifiedBy>
  <cp:revision>14</cp:revision>
  <cp:lastPrinted>2014-08-12T13:38:00Z</cp:lastPrinted>
  <dcterms:created xsi:type="dcterms:W3CDTF">2016-01-15T01:55:00Z</dcterms:created>
  <dcterms:modified xsi:type="dcterms:W3CDTF">2016-01-20T22:03:00Z</dcterms:modified>
</cp:coreProperties>
</file>